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88A" w:rsidRDefault="0025788A" w:rsidP="002202D0">
      <w:pPr>
        <w:pStyle w:val="Title"/>
        <w:rPr>
          <w:lang w:val="en-US"/>
        </w:rPr>
      </w:pPr>
      <w:r>
        <w:rPr>
          <w:lang w:val="en-US"/>
        </w:rPr>
        <w:t xml:space="preserve"> </w:t>
      </w:r>
      <w:r w:rsidR="00291DE6">
        <w:rPr>
          <w:lang w:val="en-US"/>
        </w:rPr>
        <w:t xml:space="preserve">               Single</w:t>
      </w:r>
      <w:bookmarkStart w:id="0" w:name="_GoBack"/>
      <w:bookmarkEnd w:id="0"/>
      <w:r w:rsidR="00291DE6">
        <w:rPr>
          <w:lang w:val="en-US"/>
        </w:rPr>
        <w:t>playerVsAi.c</w:t>
      </w:r>
    </w:p>
    <w:p w:rsidR="00291DE6" w:rsidRDefault="00291DE6" w:rsidP="0025788A">
      <w:pPr>
        <w:rPr>
          <w:lang w:val="en-US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4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4040"/>
          <w:sz w:val="20"/>
          <w:szCs w:val="20"/>
          <w:lang w:eastAsia="bg-BG"/>
        </w:rPr>
        <w:t>#include "stdio.h"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4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4040"/>
          <w:sz w:val="20"/>
          <w:szCs w:val="20"/>
          <w:lang w:eastAsia="bg-BG"/>
        </w:rPr>
        <w:t>#include "stdlib.h"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4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4040"/>
          <w:sz w:val="20"/>
          <w:szCs w:val="20"/>
          <w:lang w:eastAsia="bg-BG"/>
        </w:rPr>
        <w:t>#include "string.h"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/*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int board[25] = 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:,:,:,:,:              :, :, : ,:,: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:,-,-,-,:      -&gt;      :, 6, 7, 8,: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:,-,-,-,:      -&gt;      :,11,12,13,: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:,-,-,-,:              :,16,17,18,: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:,:,:,:,:              :, :, :, :,: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0,  1, 2, 3,  4,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5,  6, 7, 8,  9,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10 ,11,12,13, 14,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15, 16,17,18, 19,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20, 21,22,23, 24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*/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//Enumarate constants  -&gt; better than just initializing constants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       0           1       2     3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enum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NOUGHTS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CROSSES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BORDER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EMPTY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enum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HUMANWIN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COMPWIN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DRAW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//12-13 is one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//12-18 is six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//12-17 is five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//12-16 is four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//times by minus one -&gt; opposite direction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const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Directions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4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4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6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const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ConvertTo25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9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6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7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8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12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13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16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17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18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//Arrays to Block Winning Moves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const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InMiddle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4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const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Corners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4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2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6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8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ply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how many moves depth of the tree we are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positions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get search positions from computer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maxPly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//see how depth we go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//gets the starting square as an argument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                     17              5                          player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GetNumForDir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startSq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const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dir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const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const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us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found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//while we have not hit the border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while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startSq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!=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BORDER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lastRenderedPageBreak/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//the the square is not equal to the same mark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startSq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!=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us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break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//otherwise increment the score by one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found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++;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//add the direction to the start square (if from 17 we add 5 it would go to 22 and it would break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//because it is a border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startSq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+=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dir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found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//got out board; ourindex is the square that we are on the moment, and player(mark)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FindThreeInARow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const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const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ourindex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const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us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DirIndex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//loop index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Dir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//particular direction in the array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threeCount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//how many marks in a row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//do checks for all possible directions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for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DirIndex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DirIndex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&lt;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4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++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DirIndex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Dir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Directions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DirIndex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//gets Directions[4] = { 1, 5, 4, 6 };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//find a mark on player in direction{1,5,4 or 6}, starting at our square + 1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going to direction 1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//getting board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and player mark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threeCount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+=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GetNumForDir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ourindex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+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Dir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Dir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us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//do exactly the same but multiply by -1 so we go to the opposite dirrection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threeCount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+=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GetNumForDir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ourindex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+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Dir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Dir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us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//if we get three we break and win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threeCount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3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break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//otherwise we set threeCount to one and loop in next direction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threeCount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threeCount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FindThreeInARowAllBoard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const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const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us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threeFound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index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//Loops through nine squares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for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index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index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&lt;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9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++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index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//if at any point the loop finds humans mark ( NOUGHTS 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ConvertTo25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index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us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//it loops for three in a roll as if our last move was a NOUGHT on the square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FindThreeInARow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ConvertTo25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index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us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3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lastRenderedPageBreak/>
        <w:t xml:space="preserve">                threeFound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//-&gt;yes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break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threeFound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//takes our side on the board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EvalForWin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const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const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us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//if three are found in a roll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FindThreeInARowAllBoard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us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!=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return positive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//if on the oposite site it is crosses has found three in a roll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FindThreeInARowAllBoard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us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^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!=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-&gt; loss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//Recursive function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MinMax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side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check is a win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gen all moves for side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loop moves, make move, mimax() on move to get score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assess bestscore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end moves return bestscore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MoveList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9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the nine squares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MoveCount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count of our moves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bestScore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2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score would always be beaten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score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2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keeps track of a current score for a move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bestMove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keeps track of best move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Move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//current move being made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index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loop index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//keep track of our counters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//depth &gt; how depth we go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ply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&gt;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maxPly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maxPly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ply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//increment the position because we have gone to a new position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positions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++;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//if we are not at the top of the tree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ply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&gt;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//is the current position a win or a loss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score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EvalForWin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side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//if position was not won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score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!=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//return the current score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score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fill Move List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//loop through 9 squares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for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index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index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&lt;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9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++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index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lastRenderedPageBreak/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//if any empty square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ConvertTo25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index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EMPTY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MoveList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MoveCount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++]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ConvertTo25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index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loop all moves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for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index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index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&lt;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MoveCount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++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index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//move is one of the moves on the move list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Move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MoveList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index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//make move on board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Move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side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//increment depth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ply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++;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//always trying to maximaze the score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//the score would be positive if a cross win (computer) - EvalForWin would return -1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score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MinMax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side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^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//if our current best score is better than the best score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score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&gt;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bestScore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bestScore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score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bestMove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Move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//undo our move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Move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EMPTY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ply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--;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//if no more moves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MoveCount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//search for a three in a roll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bestScore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FindThreeInARowAllBoard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side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//if not on top of the tree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ply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!=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bestScore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bestMove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//if on top we will return bestoMove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//Get empty squares at middle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void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InitialiseBoard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index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//index for looping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for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index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index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&lt;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25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++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index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index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BORDER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//Get BORDER -&gt; :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for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index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index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&lt;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9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++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index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ConvertTo25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index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EMPTY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//Get Empty squares -&gt; -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void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PrintBoard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const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lastRenderedPageBreak/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index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//index for looping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//Get O and X and - for board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char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pceChars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"OX|-"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"\n\nBoard:\n\n"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//Print proper board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for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index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index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&lt;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9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++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index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//in the end of every 3 squares  print line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index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!=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index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%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3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"\n\n"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with four characters print board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"%4c"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pceChars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ConvertTo25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index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]]]);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//convert to 25 for our 9 base format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HasEmpty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const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index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index for loop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//loop through our nine squares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for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index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index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&lt;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9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++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index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if we come across a square that is empty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ConvertTo25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index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EMPTY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because we found an empty square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//get a pointer to our board, the square that is the move made and the player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void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MakeMove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const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const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side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//board at square is equal to player ( x or o)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sq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side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GetNextBest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const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//firstly look at middle square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ourMove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ConvertTo25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InMiddle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ourMove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EMPTY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//move to MiddleSquare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ourMove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index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ourMove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//Looping through four corners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for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index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index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&lt;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4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index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++)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//puts every corner in out move to see if it is emtpy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ourMove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ConvertTo25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Corners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index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]];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ourMove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EMPTY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lastRenderedPageBreak/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break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//going to next loop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ourMove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ourMove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GetWinningMove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const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side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ourMove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winFound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index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//index for looping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//loop through the nine squares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for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index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index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&lt;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9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++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index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//if we get an empty square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ConvertTo25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index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EMPTY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ourMove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ConvertTo25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index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//board on our move is set to a X or O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ourMove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side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//if win is found with the move - win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FindThreeInARow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ourMove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side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3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    winFound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//board set to empty because of pointer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ourMove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EMPTY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winFound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break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ourMove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ourMove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//pointer to board and computer side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//not constant because it is always changing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GetComputerMove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const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side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ply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positions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maxPly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best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MinMax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side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//get best move from MinMax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"Finished Searching positions:%d maxDepth:%d bestMove:%d\n"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positions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maxPly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best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best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GetComputerMoveEASY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const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index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numFree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availableMoves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9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lastRenderedPageBreak/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randMove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/* 2,4,8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        availableMoves[0] = 2 numFree++ -&gt; 1;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        availableMoves[numFree] = 4 numFree++ -&gt; 2;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        availableMoves[numFree] = 8 numFree++ -&gt; 3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        rand() % numFree gives 0 to 2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        rand from 0 to 2, return availableMoves[rand]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    */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//Loop through board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for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index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index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&lt;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9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++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index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//If square empty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ConvertTo25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index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EMPTY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//Assign square to available move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availableMoves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numFree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++]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ConvertTo25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index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//postincrementing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//numFree++ --&gt; first use numFree and then increment it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//++numFree --&gt; first increment and then use numFree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//get random move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randMove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rand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%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numFree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//get move from one of the available move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availableMoves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randMove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GetHumanMove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const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//move characters is 2 characters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char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userInput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4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moveOk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move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while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moveOk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"Please enter a move from 1 to 9:"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fgets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userInput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3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stdin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//take 3 characters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//fflush gets rid of crappy  inputs like -&gt; fjakfjalfja6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//if not for fflush, program would take 3 characters fail and until the end until we have 6 and make a move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fflush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stdin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a number and an enter is 2 so if not print error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strlen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userInput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!=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2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"Invalid strlen()\n"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continue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//use sscanf to format our string (if for date %d/%d/%d)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//we have one number to pass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sscanf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userInput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"%d"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move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!=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//if not valid make move to nothing (nothing stored just in case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lastRenderedPageBreak/>
        <w:t xml:space="preserve">            move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"Invalid sscanf()\n"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continue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//test if move is in range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move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&lt;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||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move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&gt;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9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move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"Invalid range\n"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continue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move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--;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Zero indexing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//Check if square is free to move on to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ConvertTo25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move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]]!=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EMPTY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//if not valid make move to nothing (nothing stored just in case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move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=-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"Square not available\n"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continue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//if move okey make moveOK=1 and end while loop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moveOk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//print move made by human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"Making Move...%d\n"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move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+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ConvertTo25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move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void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RunGame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GameOver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//If game over it would be 1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Side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CROSSES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the computer would be first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LastMoveMade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25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InitialiseBoard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PrintBoard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//if game over is one the game is going to run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while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(!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GameOver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//Human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Side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NOUGHTS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//get move from human, make move on board, change side;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LastMoveMade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GetHumanMove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MakeMove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LastMoveMade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Side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Side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CROSSES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//get move from computer, make move on board, change side;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LastMoveMade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GetComputerMove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Side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MakeMove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LastMoveMade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Side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Side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NOUGHTS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PrintBoard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if three in a row exists Game is over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lastRenderedPageBreak/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//find the in a row (in board, take the last move made(ourindex), change the side) == 3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FindThreeInARow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LastMoveMade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Side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^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3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"Game over!\n"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GameOver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//we know the computer the computer won because he was crosses on LastMoveMade before changing side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Side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NOUGHTS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"Computer Wins\n"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"Human Wins\n"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// if no more moves, game is a draw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(!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HasEmpty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"Game over!\n"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GameOver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"It's a draw\n"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//print a cross on square 1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PrintBoard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void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RunGameEasy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GameOver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//If game over it would be 1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Side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NOUGHTS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the computer would be first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LastMoveMade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25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InitialiseBoard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PrintBoard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//if game over is one the game is going to run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while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(!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GameOver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//Human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Side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NOUGHTS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//get move from human, make move on board, change side;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LastMoveMade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GetHumanMove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MakeMove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LastMoveMade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Side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Side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CROSSES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//get move from computer, make move on board, change side;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LastMoveMade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GetComputerMoveEASY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MakeMove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LastMoveMade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Side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Side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NOUGHTS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PrintBoard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if three in a row exists Game is over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lastRenderedPageBreak/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//find the in a row (in board, take the last move made(ourindex), change the side) == 3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FindThreeInARow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LastMoveMade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Side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^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3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"Game over!\n"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GameOver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//we know the computer the computer won because he was crosses on LastMoveMade before changing side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Side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NOUGHTS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"Computer Wins\n"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"Human Wins\n"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// if no more moves, game is a draw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(!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HasEmpty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"Game over!\n"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GameOver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"It's a draw\n"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//print a cross on square 1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PrintBoard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SinglePlayer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choice1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choice1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//Random number generator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srand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time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NULL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RunGameEasy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choice1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2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//Random number generator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srand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time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NULL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RunGame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91DE6" w:rsidRDefault="00291DE6" w:rsidP="0025788A">
      <w:pPr>
        <w:rPr>
          <w:lang w:val="en-US"/>
        </w:rPr>
      </w:pPr>
    </w:p>
    <w:p w:rsidR="002202D0" w:rsidRDefault="002202D0" w:rsidP="0025788A">
      <w:pPr>
        <w:rPr>
          <w:lang w:val="en-US"/>
        </w:rPr>
      </w:pPr>
    </w:p>
    <w:p w:rsidR="002202D0" w:rsidRDefault="002202D0" w:rsidP="0025788A">
      <w:pPr>
        <w:rPr>
          <w:lang w:val="en-US"/>
        </w:rPr>
      </w:pPr>
    </w:p>
    <w:p w:rsidR="002202D0" w:rsidRDefault="002202D0" w:rsidP="0025788A">
      <w:pPr>
        <w:rPr>
          <w:lang w:val="en-US"/>
        </w:rPr>
      </w:pPr>
    </w:p>
    <w:p w:rsidR="002202D0" w:rsidRDefault="002202D0" w:rsidP="0025788A">
      <w:pPr>
        <w:rPr>
          <w:lang w:val="en-US"/>
        </w:rPr>
      </w:pPr>
    </w:p>
    <w:p w:rsidR="002202D0" w:rsidRDefault="002202D0" w:rsidP="0025788A">
      <w:pPr>
        <w:rPr>
          <w:lang w:val="en-US"/>
        </w:rPr>
      </w:pPr>
    </w:p>
    <w:p w:rsidR="002202D0" w:rsidRDefault="002202D0" w:rsidP="0025788A">
      <w:pPr>
        <w:rPr>
          <w:lang w:val="en-US"/>
        </w:rPr>
      </w:pPr>
    </w:p>
    <w:p w:rsidR="002202D0" w:rsidRDefault="002202D0" w:rsidP="0025788A">
      <w:pPr>
        <w:rPr>
          <w:lang w:val="en-US"/>
        </w:rPr>
      </w:pPr>
    </w:p>
    <w:p w:rsidR="002202D0" w:rsidRDefault="002202D0" w:rsidP="002202D0">
      <w:pPr>
        <w:pStyle w:val="Title"/>
        <w:rPr>
          <w:lang w:val="en-US"/>
        </w:rPr>
      </w:pPr>
      <w:r>
        <w:rPr>
          <w:lang w:val="en-US"/>
        </w:rPr>
        <w:t>Tic-Tac-Toe.c</w:t>
      </w:r>
    </w:p>
    <w:p w:rsidR="002202D0" w:rsidRDefault="002202D0" w:rsidP="0025788A">
      <w:pPr>
        <w:rPr>
          <w:lang w:val="en-US"/>
        </w:rPr>
      </w:pPr>
    </w:p>
    <w:p w:rsidR="002202D0" w:rsidRDefault="002202D0" w:rsidP="0025788A">
      <w:pPr>
        <w:rPr>
          <w:lang w:val="en-US"/>
        </w:rPr>
      </w:pPr>
    </w:p>
    <w:p w:rsidR="002202D0" w:rsidRDefault="002202D0" w:rsidP="0025788A">
      <w:pPr>
        <w:rPr>
          <w:lang w:val="en-US"/>
        </w:rPr>
      </w:pPr>
    </w:p>
    <w:p w:rsidR="002202D0" w:rsidRDefault="002202D0" w:rsidP="0025788A">
      <w:pPr>
        <w:rPr>
          <w:lang w:val="en-US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4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4040"/>
          <w:sz w:val="20"/>
          <w:szCs w:val="20"/>
          <w:lang w:eastAsia="bg-BG"/>
        </w:rPr>
        <w:t>#include &lt;stdio.h&gt;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4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4040"/>
          <w:sz w:val="20"/>
          <w:szCs w:val="20"/>
          <w:lang w:eastAsia="bg-BG"/>
        </w:rPr>
        <w:t>#include &lt;conio.h&gt;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4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4040"/>
          <w:sz w:val="20"/>
          <w:szCs w:val="20"/>
          <w:lang w:eastAsia="bg-BG"/>
        </w:rPr>
        <w:t>#include &lt;stdlib.h&gt;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4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4040"/>
          <w:sz w:val="20"/>
          <w:szCs w:val="20"/>
          <w:lang w:eastAsia="bg-BG"/>
        </w:rPr>
        <w:t>#define MAX 10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//Creating a Stack for undo option and redo option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struct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stack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array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MAX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top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void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init_stack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struct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stack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void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push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struct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stack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item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pop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struct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stack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//Game board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char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'o'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'1'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'2'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'3'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'4'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'5'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'6'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'7'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'8'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'9'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//initializing checkwin() function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checkwin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//initializing board() function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void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MultiplePlayer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FILE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fp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//=fopen("test.txt", "w");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// test for files not existing.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struct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stack undoTracker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struct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stack redoTracker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init_stack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undoTracker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init_stack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redoTracker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player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i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choice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stop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char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mark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char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name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50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lastRenderedPageBreak/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//Select a name for file that saves moves so we can do replay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"Select a name for saving the game as replay: 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scanf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"%s"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name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//Open file (create new file)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fp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fopen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name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"w"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//If file is not open print error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fp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NULL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"Error! Could not open file\n"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exit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(-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// must include stdlib.h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do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//Draw board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//Two players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player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%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2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player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Odd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player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2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//Prompt Player for a move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"Player %d, enter a number:  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player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scanf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"%d"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choice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//Mark the move for the player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player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mark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'X'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mark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'O'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//If statements to check for choice and mark square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choice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'1'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mark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choice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2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2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'2'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2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mark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choice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3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3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'3'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3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mark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choice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4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4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'4'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4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mark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choice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5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'5'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lastRenderedPageBreak/>
        <w:t xml:space="preserve">           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mark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choice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6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6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'6'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6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mark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choice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7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7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'7'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7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mark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choice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8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8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'8'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8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mark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choice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9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9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'9'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9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mark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choice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stop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break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choice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//Undo action if choice is 10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i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NULL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//Remove last item from stack, replacing the square with the number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i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pop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undoTracker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   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+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'0'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"Undo move: %d\n"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//Propt user for key insert for continue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getch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//any other number would be invalid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"Invalid move 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player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--;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getch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i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checkwin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check who wins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player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++;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choice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!=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//if choice is not undo, choice would be added to stack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//add to top of stack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push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undoTracker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choice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fprintf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fp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"%d 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choice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// write to file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lastRenderedPageBreak/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while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i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//Draw board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i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"==&gt;\aPlayer %d win 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--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player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stop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"==&gt;\aStopped Game\n"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"==&gt;\aGame draw"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//Clear the whole board so can start again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do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i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NULL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i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pop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undoTracker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//Remove last item from stack, replacing the square with the number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+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'0'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while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isempty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undoTracker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//Close file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fclose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fp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//Prompt for user input to continue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getch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//// function to create a stack of given capacity. It initializes size of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// stack as 0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void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init_stack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struct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stack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-&gt;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top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//Returns top element of stack.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peek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struct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stack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-&gt;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top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//Adds an item in the stack. If the stack is full, then it is said to be an Overflow condition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void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push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struct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stack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item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-&gt;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top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MAX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"Stack is full"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-&gt;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top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++;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-&gt;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array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-&gt;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top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item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lastRenderedPageBreak/>
        <w:t>//Removes an item from the stack. The items are popped in the reversed order in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//which they are pushed. If the stack is empty, then it is said to be an Underflow condition.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pop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struct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stack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data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-&gt;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top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"Stack is empty\n"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NULL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data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-&gt;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array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-&gt;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top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-&gt;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top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--;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data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80"/>
          <w:sz w:val="20"/>
          <w:szCs w:val="20"/>
          <w:lang w:eastAsia="bg-BG"/>
        </w:rPr>
        <w:t>/*********************************************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80"/>
          <w:sz w:val="20"/>
          <w:szCs w:val="20"/>
          <w:lang w:eastAsia="bg-BG"/>
        </w:rPr>
        <w:t>FUNCTION TO RETURN GAME STATUS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80"/>
          <w:sz w:val="20"/>
          <w:szCs w:val="20"/>
          <w:lang w:eastAsia="bg-BG"/>
        </w:rPr>
        <w:t>1 FOR GAME IS OVER WITH RESULT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80"/>
          <w:sz w:val="20"/>
          <w:szCs w:val="20"/>
          <w:lang w:eastAsia="bg-BG"/>
        </w:rPr>
        <w:t>-1 FOR GAME IS IN PROGRESS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80"/>
          <w:sz w:val="20"/>
          <w:szCs w:val="20"/>
          <w:lang w:eastAsia="bg-BG"/>
        </w:rPr>
        <w:t>O GAME IS OVER AND NO RESULT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80"/>
          <w:sz w:val="20"/>
          <w:szCs w:val="20"/>
          <w:lang w:eastAsia="bg-BG"/>
        </w:rPr>
        <w:t xml:space="preserve"> **********************************************/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checkwin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2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2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3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4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6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7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8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8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9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4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4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7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2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8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3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6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6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9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9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3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7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!=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'1'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2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!=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'2'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3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!=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'3'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4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!=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'4'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!=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'5'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6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!=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'6'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7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!=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'7'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8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!=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'8'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9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!=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'9'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80"/>
          <w:sz w:val="20"/>
          <w:szCs w:val="20"/>
          <w:lang w:eastAsia="bg-BG"/>
        </w:rPr>
        <w:lastRenderedPageBreak/>
        <w:t>/*******************************************************************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80"/>
          <w:sz w:val="20"/>
          <w:szCs w:val="20"/>
          <w:lang w:eastAsia="bg-BG"/>
        </w:rPr>
        <w:t>FUNCTION TO DRAW BOARD OF TIC TAC TOE WITH PLAYERS MARK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80"/>
          <w:sz w:val="20"/>
          <w:szCs w:val="20"/>
          <w:lang w:eastAsia="bg-BG"/>
        </w:rPr>
        <w:t xml:space="preserve"> ********************************************************************/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void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system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"cls"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"\n\n\tTic Tac Toe\n\n"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"Player 1 (X)  -  Player 2 (O)\n\n\n"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"\nIf you want to stop game enter 0\n"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     |     |     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  %c  |  %c  |  %c 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2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3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"_____|_____|_____\n"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     |     |     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  %c  |  %c  |  %c 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4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6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"_____|_____|_____\n"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     |     |     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  %c  |  %c  |  %c 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7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8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9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     |     |     \n\n"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//Returns true if stack is empty, else false.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isempty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struct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stack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-&gt;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top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==-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//Function for replay moves in game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ReplayMulti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char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name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FILE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fp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"Enter file name for replay: 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scanf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"%s"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name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fp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fopen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name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"r"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fp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NULL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"Error! Could not open file\n"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exit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(-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// must include stdlib.h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struct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stack undoTracker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struct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stack redoTracker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init_stack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undoTracker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init_stack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redoTracker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player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i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choice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stop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char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mark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lastRenderedPageBreak/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char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nameF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50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fp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NULL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"Error! Could not open file\n"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exit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(-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// must include stdlib.h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c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do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player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player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%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2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?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: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2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"Player %d, enter a number:  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player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fscanf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fp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"%d"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choice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get input from file each choice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mark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player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?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'X'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: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'O'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choice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'1'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 Checking that the square has not already been chosen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mark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getch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choice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2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2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'2'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2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mark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getch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choice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3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3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'3'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3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mark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getch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choice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4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4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'4'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4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mark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getch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choice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5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'5'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5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mark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getch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choice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6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6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'6'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6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mark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getch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choice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7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7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'7'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7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mark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getch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lastRenderedPageBreak/>
        <w:t xml:space="preserve">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choice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8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8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'8'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8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mark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getch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choice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9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&amp;&amp;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9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'9'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9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mark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getch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choice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stop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break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/*else if(choice == 10)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        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            int *i = NULL;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            int *j = NULL;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            i = pop(&amp;undoTracker); //Remove last item from stack, replacing the square with the number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            if(i)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            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    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                square[*i] = *i+'0';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                push(&amp;redoChoice, *i); //Update the redo stack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    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                j = pop(&amp;undoSymbol); //Pop from the symbol tracking stack, and copy the symbol that has been removed to the redo stack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                if(j)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                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                    push(&amp;redoSymbol, *j);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                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                redo = 1; //Flag showing we need to offer a redo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    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                printf("Undo move: %d\n", *i);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            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            getch();*/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choice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//Undo action if choice is 10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i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NULL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//Remove last item from stack, replacing the square with the number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i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pop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undoTracker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   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+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'0'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"Undo move: %d\n"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//Propt user for key insert for continue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getch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//any other number would be invalid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"Invalid move 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player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--;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getch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i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checkwin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player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++;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choice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!=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push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undoTracker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choice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while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c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fgetc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fp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!=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EOF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board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i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"==&gt;\aPlayer %d win 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--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player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stop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"==&gt;\aStopped Game\n"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else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"==&gt;\aGame draw"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do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i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NULL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i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pop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undoTracker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 xml:space="preserve">//Remove last item from stack, replacing the square with the number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if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square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[*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]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+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'0'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while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isempty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undoTracker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==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getch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80"/>
          <w:sz w:val="20"/>
          <w:szCs w:val="20"/>
          <w:lang w:eastAsia="bg-BG"/>
        </w:rPr>
        <w:t>/*******************************************************************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8080"/>
          <w:sz w:val="20"/>
          <w:szCs w:val="20"/>
          <w:lang w:eastAsia="bg-BG"/>
        </w:rPr>
        <w:t>END OF PROJECT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202D0">
        <w:rPr>
          <w:rFonts w:ascii="Courier New" w:eastAsia="Times New Roman" w:hAnsi="Courier New" w:cs="Courier New"/>
          <w:color w:val="008080"/>
          <w:sz w:val="20"/>
          <w:szCs w:val="20"/>
          <w:lang w:eastAsia="bg-BG"/>
        </w:rPr>
        <w:t xml:space="preserve"> ********************************************************************/</w:t>
      </w:r>
    </w:p>
    <w:p w:rsidR="002202D0" w:rsidRDefault="002202D0" w:rsidP="0025788A">
      <w:pPr>
        <w:rPr>
          <w:lang w:val="en-US"/>
        </w:rPr>
      </w:pPr>
    </w:p>
    <w:p w:rsidR="002202D0" w:rsidRDefault="002202D0" w:rsidP="0025788A">
      <w:pPr>
        <w:rPr>
          <w:lang w:val="en-US"/>
        </w:rPr>
      </w:pPr>
    </w:p>
    <w:p w:rsidR="002202D0" w:rsidRDefault="002202D0" w:rsidP="0025788A">
      <w:pPr>
        <w:rPr>
          <w:lang w:val="en-US"/>
        </w:rPr>
      </w:pPr>
    </w:p>
    <w:p w:rsidR="002202D0" w:rsidRDefault="002202D0" w:rsidP="0025788A">
      <w:pPr>
        <w:rPr>
          <w:lang w:val="en-US"/>
        </w:rPr>
      </w:pPr>
    </w:p>
    <w:p w:rsidR="002202D0" w:rsidRDefault="002202D0" w:rsidP="0025788A">
      <w:pPr>
        <w:rPr>
          <w:lang w:val="en-US"/>
        </w:rPr>
      </w:pPr>
    </w:p>
    <w:p w:rsidR="002202D0" w:rsidRDefault="002202D0" w:rsidP="0025788A">
      <w:pPr>
        <w:rPr>
          <w:lang w:val="en-US"/>
        </w:rPr>
      </w:pPr>
    </w:p>
    <w:p w:rsidR="002202D0" w:rsidRDefault="002202D0" w:rsidP="0025788A">
      <w:pPr>
        <w:rPr>
          <w:lang w:val="en-US"/>
        </w:rPr>
      </w:pPr>
    </w:p>
    <w:p w:rsidR="002202D0" w:rsidRDefault="002202D0" w:rsidP="0025788A">
      <w:pPr>
        <w:rPr>
          <w:lang w:val="en-US"/>
        </w:rPr>
      </w:pPr>
    </w:p>
    <w:p w:rsidR="002202D0" w:rsidRDefault="002202D0" w:rsidP="0025788A">
      <w:pPr>
        <w:rPr>
          <w:lang w:val="en-US"/>
        </w:rPr>
      </w:pPr>
    </w:p>
    <w:p w:rsidR="002202D0" w:rsidRDefault="002202D0" w:rsidP="0025788A">
      <w:pPr>
        <w:rPr>
          <w:lang w:val="en-US"/>
        </w:rPr>
      </w:pPr>
    </w:p>
    <w:p w:rsidR="002202D0" w:rsidRDefault="002202D0" w:rsidP="002202D0">
      <w:pPr>
        <w:pStyle w:val="Title"/>
        <w:rPr>
          <w:lang w:val="en-US"/>
        </w:rPr>
      </w:pPr>
      <w:r>
        <w:rPr>
          <w:lang w:val="en-US"/>
        </w:rPr>
        <w:t xml:space="preserve"> Tic-Tac-ToeMenu.c</w:t>
      </w:r>
    </w:p>
    <w:p w:rsidR="002202D0" w:rsidRDefault="002202D0" w:rsidP="002202D0">
      <w:pPr>
        <w:rPr>
          <w:lang w:val="en-US"/>
        </w:rPr>
      </w:pPr>
    </w:p>
    <w:p w:rsidR="002202D0" w:rsidRDefault="002202D0" w:rsidP="002202D0">
      <w:pPr>
        <w:rPr>
          <w:lang w:val="en-US"/>
        </w:rPr>
      </w:pPr>
    </w:p>
    <w:p w:rsidR="002202D0" w:rsidRDefault="002202D0" w:rsidP="002202D0">
      <w:pPr>
        <w:rPr>
          <w:lang w:val="en-US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4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4040"/>
          <w:sz w:val="20"/>
          <w:szCs w:val="20"/>
          <w:lang w:eastAsia="bg-BG"/>
        </w:rPr>
        <w:t>#include &lt;stdio.h&gt;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4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4040"/>
          <w:sz w:val="20"/>
          <w:szCs w:val="20"/>
          <w:lang w:eastAsia="bg-BG"/>
        </w:rPr>
        <w:t>#include "tic-tac-toe.c"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4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4040"/>
          <w:sz w:val="20"/>
          <w:szCs w:val="20"/>
          <w:lang w:eastAsia="bg-BG"/>
        </w:rPr>
        <w:t>#include "sinlgePlayerVsAI.c"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choice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SinglePlayerMenu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main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do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"\nMenu\n\n"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"1. Multiple Player\n"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"2. Single Player vs AI\n"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"3. Replay Multiple player game\n"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"4. Exit\n"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scanf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"%d"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choice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switch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choice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case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: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MultiplePlayer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break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case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2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: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SinglePlayerMenu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break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case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3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: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ReplayMulti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break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case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4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: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exit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0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break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default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: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"Wrong Choice. Enter again\n"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break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while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choice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!=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4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SinglePlayerMenu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color w:val="8000FF"/>
          <w:sz w:val="20"/>
          <w:szCs w:val="20"/>
          <w:lang w:eastAsia="bg-BG"/>
        </w:rPr>
        <w:t>int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choice1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do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"\nMenu\n\n"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lastRenderedPageBreak/>
        <w:t xml:space="preserve">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"1. Easy\n"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"2. Unbeatable\n"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"3. Back\n"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scanf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"%d"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,&amp;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choice1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switch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choice1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{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case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: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SinglePlayer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choice1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break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case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2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: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SinglePlayer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choice1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break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case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3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: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main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break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default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: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printf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"Wrong Choice. Enter again\n"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break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while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(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choice1 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!=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4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);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r w:rsidRPr="002202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return</w:t>
      </w:r>
      <w:r w:rsidRPr="002202D0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2202D0">
        <w:rPr>
          <w:rFonts w:ascii="Courier New" w:eastAsia="Times New Roman" w:hAnsi="Courier New" w:cs="Courier New"/>
          <w:color w:val="FF8000"/>
          <w:sz w:val="20"/>
          <w:szCs w:val="20"/>
          <w:lang w:eastAsia="bg-BG"/>
        </w:rPr>
        <w:t>3</w:t>
      </w: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;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202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</w:p>
    <w:p w:rsidR="002202D0" w:rsidRPr="002202D0" w:rsidRDefault="002202D0" w:rsidP="002202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2202D0" w:rsidRPr="002202D0" w:rsidRDefault="002202D0" w:rsidP="002202D0">
      <w:pPr>
        <w:rPr>
          <w:lang w:val="en-US"/>
        </w:rPr>
      </w:pPr>
    </w:p>
    <w:sectPr w:rsidR="002202D0" w:rsidRPr="00220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8A"/>
    <w:rsid w:val="0009079A"/>
    <w:rsid w:val="002202D0"/>
    <w:rsid w:val="0023676A"/>
    <w:rsid w:val="0025788A"/>
    <w:rsid w:val="00291DE6"/>
    <w:rsid w:val="00C4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1">
    <w:name w:val="sc1"/>
    <w:basedOn w:val="Normal"/>
    <w:rsid w:val="00220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bg-BG"/>
    </w:rPr>
  </w:style>
  <w:style w:type="paragraph" w:customStyle="1" w:styleId="sc2">
    <w:name w:val="sc2"/>
    <w:basedOn w:val="Normal"/>
    <w:rsid w:val="00220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bg-BG"/>
    </w:rPr>
  </w:style>
  <w:style w:type="paragraph" w:customStyle="1" w:styleId="sc4">
    <w:name w:val="sc4"/>
    <w:basedOn w:val="Normal"/>
    <w:rsid w:val="00220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bg-BG"/>
    </w:rPr>
  </w:style>
  <w:style w:type="paragraph" w:customStyle="1" w:styleId="sc5">
    <w:name w:val="sc5"/>
    <w:basedOn w:val="Normal"/>
    <w:rsid w:val="00220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bg-BG"/>
    </w:rPr>
  </w:style>
  <w:style w:type="paragraph" w:customStyle="1" w:styleId="sc6">
    <w:name w:val="sc6"/>
    <w:basedOn w:val="Normal"/>
    <w:rsid w:val="00220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bg-BG"/>
    </w:rPr>
  </w:style>
  <w:style w:type="paragraph" w:customStyle="1" w:styleId="sc9">
    <w:name w:val="sc9"/>
    <w:basedOn w:val="Normal"/>
    <w:rsid w:val="00220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40"/>
      <w:sz w:val="24"/>
      <w:szCs w:val="24"/>
      <w:lang w:eastAsia="bg-BG"/>
    </w:rPr>
  </w:style>
  <w:style w:type="paragraph" w:customStyle="1" w:styleId="sc10">
    <w:name w:val="sc10"/>
    <w:basedOn w:val="Normal"/>
    <w:rsid w:val="00220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bg-BG"/>
    </w:rPr>
  </w:style>
  <w:style w:type="paragraph" w:customStyle="1" w:styleId="sc16">
    <w:name w:val="sc16"/>
    <w:basedOn w:val="Normal"/>
    <w:rsid w:val="00220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bg-BG"/>
    </w:rPr>
  </w:style>
  <w:style w:type="character" w:customStyle="1" w:styleId="sc91">
    <w:name w:val="sc91"/>
    <w:basedOn w:val="DefaultParagraphFont"/>
    <w:rsid w:val="002202D0"/>
    <w:rPr>
      <w:rFonts w:ascii="Courier New" w:hAnsi="Courier New" w:cs="Courier New" w:hint="default"/>
      <w:color w:val="804040"/>
      <w:sz w:val="20"/>
      <w:szCs w:val="20"/>
    </w:rPr>
  </w:style>
  <w:style w:type="character" w:customStyle="1" w:styleId="sc0">
    <w:name w:val="sc0"/>
    <w:basedOn w:val="DefaultParagraphFont"/>
    <w:rsid w:val="002202D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2202D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2202D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2202D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2202D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2202D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2202D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2202D0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c3">
    <w:name w:val="sc3"/>
    <w:basedOn w:val="Normal"/>
    <w:rsid w:val="00220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eastAsia="bg-BG"/>
    </w:rPr>
  </w:style>
  <w:style w:type="paragraph" w:customStyle="1" w:styleId="sc7">
    <w:name w:val="sc7"/>
    <w:basedOn w:val="Normal"/>
    <w:rsid w:val="00220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bg-BG"/>
    </w:rPr>
  </w:style>
  <w:style w:type="character" w:customStyle="1" w:styleId="sc71">
    <w:name w:val="sc71"/>
    <w:basedOn w:val="DefaultParagraphFont"/>
    <w:rsid w:val="002202D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2202D0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2">
    <w:name w:val="sc12"/>
    <w:basedOn w:val="DefaultParagraphFont"/>
    <w:rsid w:val="002202D0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02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02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1">
    <w:name w:val="sc1"/>
    <w:basedOn w:val="Normal"/>
    <w:rsid w:val="00220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bg-BG"/>
    </w:rPr>
  </w:style>
  <w:style w:type="paragraph" w:customStyle="1" w:styleId="sc2">
    <w:name w:val="sc2"/>
    <w:basedOn w:val="Normal"/>
    <w:rsid w:val="00220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bg-BG"/>
    </w:rPr>
  </w:style>
  <w:style w:type="paragraph" w:customStyle="1" w:styleId="sc4">
    <w:name w:val="sc4"/>
    <w:basedOn w:val="Normal"/>
    <w:rsid w:val="00220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bg-BG"/>
    </w:rPr>
  </w:style>
  <w:style w:type="paragraph" w:customStyle="1" w:styleId="sc5">
    <w:name w:val="sc5"/>
    <w:basedOn w:val="Normal"/>
    <w:rsid w:val="00220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bg-BG"/>
    </w:rPr>
  </w:style>
  <w:style w:type="paragraph" w:customStyle="1" w:styleId="sc6">
    <w:name w:val="sc6"/>
    <w:basedOn w:val="Normal"/>
    <w:rsid w:val="00220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bg-BG"/>
    </w:rPr>
  </w:style>
  <w:style w:type="paragraph" w:customStyle="1" w:styleId="sc9">
    <w:name w:val="sc9"/>
    <w:basedOn w:val="Normal"/>
    <w:rsid w:val="00220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40"/>
      <w:sz w:val="24"/>
      <w:szCs w:val="24"/>
      <w:lang w:eastAsia="bg-BG"/>
    </w:rPr>
  </w:style>
  <w:style w:type="paragraph" w:customStyle="1" w:styleId="sc10">
    <w:name w:val="sc10"/>
    <w:basedOn w:val="Normal"/>
    <w:rsid w:val="00220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bg-BG"/>
    </w:rPr>
  </w:style>
  <w:style w:type="paragraph" w:customStyle="1" w:styleId="sc16">
    <w:name w:val="sc16"/>
    <w:basedOn w:val="Normal"/>
    <w:rsid w:val="00220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bg-BG"/>
    </w:rPr>
  </w:style>
  <w:style w:type="character" w:customStyle="1" w:styleId="sc91">
    <w:name w:val="sc91"/>
    <w:basedOn w:val="DefaultParagraphFont"/>
    <w:rsid w:val="002202D0"/>
    <w:rPr>
      <w:rFonts w:ascii="Courier New" w:hAnsi="Courier New" w:cs="Courier New" w:hint="default"/>
      <w:color w:val="804040"/>
      <w:sz w:val="20"/>
      <w:szCs w:val="20"/>
    </w:rPr>
  </w:style>
  <w:style w:type="character" w:customStyle="1" w:styleId="sc0">
    <w:name w:val="sc0"/>
    <w:basedOn w:val="DefaultParagraphFont"/>
    <w:rsid w:val="002202D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2202D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2202D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2202D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2202D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2202D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2202D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2202D0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c3">
    <w:name w:val="sc3"/>
    <w:basedOn w:val="Normal"/>
    <w:rsid w:val="00220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eastAsia="bg-BG"/>
    </w:rPr>
  </w:style>
  <w:style w:type="paragraph" w:customStyle="1" w:styleId="sc7">
    <w:name w:val="sc7"/>
    <w:basedOn w:val="Normal"/>
    <w:rsid w:val="00220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bg-BG"/>
    </w:rPr>
  </w:style>
  <w:style w:type="character" w:customStyle="1" w:styleId="sc71">
    <w:name w:val="sc71"/>
    <w:basedOn w:val="DefaultParagraphFont"/>
    <w:rsid w:val="002202D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2202D0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2">
    <w:name w:val="sc12"/>
    <w:basedOn w:val="DefaultParagraphFont"/>
    <w:rsid w:val="002202D0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02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02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3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4385</Words>
  <Characters>25001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2019-03-27T11:05:00Z</dcterms:created>
  <dcterms:modified xsi:type="dcterms:W3CDTF">2019-03-27T11:05:00Z</dcterms:modified>
</cp:coreProperties>
</file>