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C9" w:rsidRDefault="002436C6" w:rsidP="002436C6">
      <w:pPr>
        <w:pStyle w:val="Titolo"/>
      </w:pPr>
      <w:r>
        <w:t>OCA – 3</w:t>
      </w:r>
    </w:p>
    <w:p w:rsidR="002436C6" w:rsidRDefault="002436C6" w:rsidP="002436C6">
      <w:pPr>
        <w:pStyle w:val="Titolo"/>
      </w:pPr>
    </w:p>
    <w:p w:rsidR="002436C6" w:rsidRPr="000A6939" w:rsidRDefault="002436C6" w:rsidP="002436C6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93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Creazione e manipolazione di stringhe</w:t>
      </w:r>
    </w:p>
    <w:p w:rsidR="002436C6" w:rsidRDefault="00D0530D" w:rsidP="002436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stringa è essenzialmente una sequenza di caratteri come nell’esempio che segue:</w:t>
      </w:r>
    </w:p>
    <w:p w:rsidR="00D0530D" w:rsidRDefault="00D0530D" w:rsidP="002436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”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thinghs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:rsidR="00D0530D" w:rsidRDefault="00D0530D" w:rsidP="002436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692150</wp:posOffset>
                </wp:positionV>
                <wp:extent cx="1478280" cy="2141220"/>
                <wp:effectExtent l="0" t="0" r="26670" b="1143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4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C5" w:rsidRPr="00A3479D" w:rsidRDefault="00CB05C5" w:rsidP="00D0530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3479D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“</w:t>
                            </w:r>
                            <w:proofErr w:type="spellStart"/>
                            <w:r w:rsidRPr="00A3479D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things</w:t>
                            </w:r>
                            <w:proofErr w:type="spellEnd"/>
                            <w:r w:rsidRPr="00A3479D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3" o:spid="_x0000_s1026" style="position:absolute;margin-left:65.2pt;margin-top:54.5pt;width:116.4pt;height:168.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" fillcolor="white [3212]" strokecolor="#92d050" strokeweight="1pt">
                <v:textbox>
                  <w:txbxContent>
                    <w:p w:rsidR="00CB05C5" w:rsidRPr="00A3479D" w:rsidRDefault="00CB05C5" w:rsidP="00D0530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A3479D">
                        <w:rPr>
                          <w:color w:val="000000" w:themeColor="text1"/>
                          <w:sz w:val="30"/>
                          <w:szCs w:val="30"/>
                        </w:rPr>
                        <w:t>“</w:t>
                      </w:r>
                      <w:proofErr w:type="spellStart"/>
                      <w:r w:rsidRPr="00A3479D">
                        <w:rPr>
                          <w:color w:val="000000" w:themeColor="text1"/>
                          <w:sz w:val="30"/>
                          <w:szCs w:val="30"/>
                        </w:rPr>
                        <w:t>things</w:t>
                      </w:r>
                      <w:proofErr w:type="spellEnd"/>
                      <w:r w:rsidRPr="00A3479D">
                        <w:rPr>
                          <w:color w:val="000000" w:themeColor="text1"/>
                          <w:sz w:val="30"/>
                          <w:szCs w:val="30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è un tipo riferimento, ovvero significa che la variabile dichiarata nell’esempio sopra con nome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non contiene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direttamante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valore ma contiene l’indirizzo in memoria (cioè il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riferimeto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alla stringa 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:rsidR="00D0530D" w:rsidRDefault="00D0530D" w:rsidP="00D053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13623" wp14:editId="31B69510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784860" cy="365760"/>
                <wp:effectExtent l="0" t="0" r="15240" b="1524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C5" w:rsidRDefault="00CB05C5" w:rsidP="00D0530D">
                            <w:r>
                              <w:t xml:space="preserve">  Ox12b4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13623" id="Rettangolo 12" o:spid="_x0000_s1027" style="position:absolute;margin-left:0;margin-top:15.2pt;width:61.8pt;height:28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" fillcolor="white [3201]" strokecolor="#70ad47 [3209]" strokeweight="1pt">
                <v:textbox>
                  <w:txbxContent>
                    <w:p w:rsidR="00CB05C5" w:rsidRDefault="00CB05C5" w:rsidP="00D0530D">
                      <w:r>
                        <w:t xml:space="preserve">  Ox12b4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2540</wp:posOffset>
                </wp:positionV>
                <wp:extent cx="1120140" cy="754380"/>
                <wp:effectExtent l="0" t="0" r="22860" b="2667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754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3ECF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2pt" to="89.7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71120</wp:posOffset>
                </wp:positionV>
                <wp:extent cx="1226820" cy="655320"/>
                <wp:effectExtent l="0" t="0" r="30480" b="3048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655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FB3A0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6pt" to="96.9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" strokecolor="#ed7d31 [3205]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223520</wp:posOffset>
                </wp:positionV>
                <wp:extent cx="784860" cy="365760"/>
                <wp:effectExtent l="0" t="0" r="1905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C5" w:rsidRDefault="00CB05C5" w:rsidP="00D0530D">
                            <w:r>
                              <w:t xml:space="preserve">  “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" o:spid="_x0000_s1028" style="position:absolute;margin-left:12.3pt;margin-top:17.6pt;width:61.8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" fillcolor="white [3201]" strokecolor="#70ad47 [3209]" strokeweight="1pt">
                <v:textbox>
                  <w:txbxContent>
                    <w:p w:rsidR="00CB05C5" w:rsidRDefault="00CB05C5" w:rsidP="00D0530D">
                      <w:r>
                        <w:t xml:space="preserve">  “</w:t>
                      </w:r>
                      <w:proofErr w:type="spellStart"/>
                      <w:r>
                        <w:t>things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0530D" w:rsidRDefault="00A3479D" w:rsidP="00D053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7620</wp:posOffset>
                </wp:positionV>
                <wp:extent cx="670560" cy="693420"/>
                <wp:effectExtent l="0" t="0" r="72390" b="87630"/>
                <wp:wrapNone/>
                <wp:docPr id="18" name="Connettore a gomi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934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FDD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8" o:spid="_x0000_s1026" type="#_x0000_t34" style="position:absolute;margin-left:260.1pt;margin-top:.6pt;width:52.8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" strokecolor="#ffc000" strokeweight="1.5pt">
                <v:stroke endarrow="block"/>
              </v:shape>
            </w:pict>
          </mc:Fallback>
        </mc:AlternateContent>
      </w:r>
    </w:p>
    <w:p w:rsidR="00D0530D" w:rsidRDefault="00A3479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118745</wp:posOffset>
                </wp:positionV>
                <wp:extent cx="1440180" cy="7620"/>
                <wp:effectExtent l="0" t="0" r="26670" b="3048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CFE9A" id="Connettore diritto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9.35pt" to="478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proofErr w:type="spellStart"/>
      <w:r w:rsidR="00D053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</w:p>
    <w:p w:rsidR="00D0530D" w:rsidRDefault="00A3479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4621530</wp:posOffset>
                </wp:positionH>
                <wp:positionV relativeFrom="paragraph">
                  <wp:posOffset>184785</wp:posOffset>
                </wp:positionV>
                <wp:extent cx="1485900" cy="15240"/>
                <wp:effectExtent l="0" t="0" r="19050" b="2286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DDAB" id="Connettore diritto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pt,14.55pt" to="480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Ox12b4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0530D" w:rsidRDefault="00D0530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530D" w:rsidRDefault="00D0530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530D" w:rsidRDefault="00D0530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D0530D" w:rsidRDefault="00D0530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Memoria (heap) </w:t>
      </w:r>
    </w:p>
    <w:p w:rsidR="00A3479D" w:rsidRDefault="00A3479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79D" w:rsidRDefault="00A3479D" w:rsidP="00D0530D">
      <w:pPr>
        <w:ind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479D" w:rsidRDefault="00A3479D" w:rsidP="00A347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Sappiamo che tipi riferimento servono per contenere degli oggetti che possono essere creati mediante la parola chiave del linguaggio che è ‘new’.</w:t>
      </w:r>
    </w:p>
    <w:p w:rsidR="00A3479D" w:rsidRDefault="00A3479D" w:rsidP="00A347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Pero’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noi nell’esempio precedente non abbiamo usato l’operatore new per creare un oggetto di tipo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3479D" w:rsidRDefault="00A3479D" w:rsidP="00A347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Abbiamo quindi fatto un errore ? </w:t>
      </w:r>
    </w:p>
    <w:p w:rsidR="00A3479D" w:rsidRDefault="00A3479D" w:rsidP="00A347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nessun errore.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effetti in java abbiamo 2 modi p</w:t>
      </w:r>
      <w:r w:rsid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creare un oggetto di tipo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A6939" w:rsidRDefault="000A6939" w:rsidP="000A6939">
      <w:pPr>
        <w:pStyle w:val="Paragrafoelenco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scrivendo direttamente la stringa tra doppie virgolette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 abbiamo visto prima</w:t>
      </w:r>
    </w:p>
    <w:p w:rsidR="000A6939" w:rsidRPr="000A6939" w:rsidRDefault="000A6939" w:rsidP="000A6939">
      <w:pPr>
        <w:pStyle w:val="Paragrafoelenco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esempio :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”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:rsidR="00A3479D" w:rsidRPr="000A6939" w:rsidRDefault="000A6939" w:rsidP="000A6939">
      <w:pPr>
        <w:ind w:left="1416"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oppure</w:t>
      </w:r>
      <w:r w:rsidRP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3479D" w:rsidRDefault="000A6939" w:rsidP="000A6939">
      <w:pPr>
        <w:pStyle w:val="Paragrafoelenco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mediante l’operatore new, ovvero invocando il costruttore della classe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</w:p>
    <w:p w:rsidR="000A6939" w:rsidRDefault="000A6939" w:rsidP="000A6939">
      <w:pPr>
        <w:pStyle w:val="Paragrafoelenco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esempio: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:rsidR="000A6939" w:rsidRDefault="000A6939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Tutti e 2 le modalità creano una stringa 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e assegnano il riferimento in memoria alla variabile battezzata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proprio come nella figura mostrata sopra.</w:t>
      </w:r>
    </w:p>
    <w:p w:rsidR="000A6939" w:rsidRDefault="000A6939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17AC86" wp14:editId="44A2183C">
            <wp:extent cx="6579235" cy="2926080"/>
            <wp:effectExtent l="0" t="0" r="0" b="762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671" cy="292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39" w:rsidRDefault="000A6939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6939" w:rsidRDefault="000A6939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verità le 2 modalità di creazione di una stringa nascondono una sottile differenza che vedremo nei prossimi paragrafi e che prende il nome di ‘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pool’.</w:t>
      </w:r>
    </w:p>
    <w:p w:rsidR="00882585" w:rsidRDefault="00882585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2585" w:rsidRPr="000A6939" w:rsidRDefault="00882585" w:rsidP="00882585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93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oncatenazione</w:t>
      </w:r>
    </w:p>
    <w:p w:rsidR="00882585" w:rsidRDefault="00882585" w:rsidP="000A693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2585" w:rsidRDefault="00882585" w:rsidP="00882585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Immutabilità di una stringa</w:t>
      </w:r>
    </w:p>
    <w:p w:rsidR="0035644F" w:rsidRDefault="0035644F" w:rsidP="003564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volta che è stato creato un oggetto di tipo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non può più essere modificato.</w:t>
      </w:r>
    </w:p>
    <w:p w:rsidR="0035644F" w:rsidRPr="0035644F" w:rsidRDefault="0035644F" w:rsidP="0035644F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644F" w:rsidRDefault="0035644F" w:rsidP="0035644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2585" w:rsidRPr="0035644F" w:rsidRDefault="00882585" w:rsidP="0035644F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35644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5644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</w:t>
      </w:r>
    </w:p>
    <w:p w:rsidR="00882585" w:rsidRDefault="00882585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Dato che le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sono ovunque in java, esse possono occupare parecchia memoria.</w:t>
      </w:r>
    </w:p>
    <w:p w:rsidR="00882585" w:rsidRDefault="00882585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alcuni casi di applicazioni reali le stringhe possono occupare tra il 25 e il 40 percento di tutta la memoria della JVM. Per risolvere questo problema di spreco di memoria, java quello che fa è riusare le stringhe che si ripetono riutilizzando quindi le stringhe più comuni senza istanziarne delle nuove.</w:t>
      </w:r>
    </w:p>
    <w:p w:rsidR="005469E8" w:rsidRDefault="005469E8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 ‘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pool’ che tradotto vuol dire piscina di stringhe, come vuol fare intendere la parola stessa, è una zona di memoria  della JVM(quindi una zona dello heap, zona dove risiedono gli oggetti java) dove vengono salvate tutte queste stringhe.</w:t>
      </w:r>
    </w:p>
    <w:p w:rsidR="005469E8" w:rsidRDefault="005469E8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Nota: Nello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vengono salvate tutti i letterali stringa come ad esempio “name”, 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ecc.</w:t>
      </w:r>
    </w:p>
    <w:p w:rsidR="005469E8" w:rsidRDefault="005469E8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Mentre new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”) non viene salvata nello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perché è un oggetto e non un letterale. Stessa cosa per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myObject.toString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questa non viene salvata nello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 perché non è un letterale.</w:t>
      </w:r>
    </w:p>
    <w:p w:rsidR="005469E8" w:rsidRDefault="005469E8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1916" w:rsidRDefault="005469E8" w:rsidP="008825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Quindi 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tornando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indietro 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quando abbiamo visto le 2 modalità per creare una stringa 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 erano :</w:t>
      </w:r>
    </w:p>
    <w:p w:rsidR="005A1916" w:rsidRDefault="005A1916" w:rsidP="005A1916">
      <w:pPr>
        <w:pStyle w:val="Paragrafoelenco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scrivendo direttamente la stringa tra doppie virgolette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 abbiamo visto prima</w:t>
      </w:r>
    </w:p>
    <w:p w:rsidR="005A1916" w:rsidRPr="000A6939" w:rsidRDefault="005A1916" w:rsidP="005A1916">
      <w:pPr>
        <w:pStyle w:val="Paragrafoelenco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esempio :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foo1 = ”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”;</w:t>
      </w:r>
    </w:p>
    <w:p w:rsidR="005A1916" w:rsidRPr="000A6939" w:rsidRDefault="005A1916" w:rsidP="005A1916">
      <w:pPr>
        <w:ind w:left="1416" w:firstLine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oppure</w:t>
      </w:r>
      <w:r w:rsidRPr="000A69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A1916" w:rsidRDefault="005A1916" w:rsidP="005A1916">
      <w:pPr>
        <w:pStyle w:val="Paragrafoelenco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mediante l’operatore new, ovvero invocando il costruttore della classe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</w:p>
    <w:p w:rsidR="00882585" w:rsidRDefault="005A1916" w:rsidP="005A1916">
      <w:pPr>
        <w:pStyle w:val="Paragrafoelenco"/>
        <w:ind w:left="106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esempio: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foo2 = new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another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differenza nell’usare il primo o il secondo metodo è che con il primo metodo cioè 1), abbiamo un letterale stringa a destra dell’assegnamento e quindi la stringa andrà a far parte dello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pool,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mentre nel secondo caso cioè il 2) no in quanto a destra non abbiamo un letterale stringa.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Indirizzo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="00CB05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Valore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92075</wp:posOffset>
                </wp:positionV>
                <wp:extent cx="1805940" cy="4206240"/>
                <wp:effectExtent l="0" t="0" r="22860" b="2286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20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C5" w:rsidRDefault="00CB05C5" w:rsidP="005A1916"/>
                          <w:p w:rsidR="00CB05C5" w:rsidRDefault="00CB05C5" w:rsidP="005A1916"/>
                          <w:p w:rsidR="00CB05C5" w:rsidRDefault="00CB05C5" w:rsidP="005A1916"/>
                          <w:p w:rsidR="00CB05C5" w:rsidRDefault="00CB05C5" w:rsidP="005A1916"/>
                          <w:p w:rsidR="00CB05C5" w:rsidRDefault="00CB05C5" w:rsidP="005A1916">
                            <w:r>
                              <w:t xml:space="preserve">              </w:t>
                            </w:r>
                          </w:p>
                          <w:p w:rsidR="00CB05C5" w:rsidRDefault="00CB05C5" w:rsidP="005A1916">
                            <w:pPr>
                              <w:ind w:firstLine="708"/>
                            </w:pPr>
                            <w:r>
                              <w:t xml:space="preserve"> “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9" style="position:absolute;margin-left:317.7pt;margin-top:7.25pt;width:142.2pt;height:3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" fillcolor="white [3201]" strokecolor="#70ad47 [3209]" strokeweight="1pt">
                <v:textbox>
                  <w:txbxContent>
                    <w:p w:rsidR="00CB05C5" w:rsidRDefault="00CB05C5" w:rsidP="005A1916"/>
                    <w:p w:rsidR="00CB05C5" w:rsidRDefault="00CB05C5" w:rsidP="005A1916"/>
                    <w:p w:rsidR="00CB05C5" w:rsidRDefault="00CB05C5" w:rsidP="005A1916"/>
                    <w:p w:rsidR="00CB05C5" w:rsidRDefault="00CB05C5" w:rsidP="005A1916"/>
                    <w:p w:rsidR="00CB05C5" w:rsidRDefault="00CB05C5" w:rsidP="005A1916">
                      <w:r>
                        <w:t xml:space="preserve">              </w:t>
                      </w:r>
                    </w:p>
                    <w:p w:rsidR="00CB05C5" w:rsidRDefault="00CB05C5" w:rsidP="005A1916">
                      <w:pPr>
                        <w:ind w:firstLine="708"/>
                      </w:pPr>
                      <w:r>
                        <w:t xml:space="preserve"> “</w:t>
                      </w:r>
                      <w:proofErr w:type="spellStart"/>
                      <w:r>
                        <w:t>things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244475</wp:posOffset>
                </wp:positionV>
                <wp:extent cx="731520" cy="274320"/>
                <wp:effectExtent l="0" t="0" r="11430" b="1143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C5" w:rsidRDefault="00CB05C5" w:rsidP="00CB05C5">
                            <w:pPr>
                              <w:jc w:val="center"/>
                            </w:pPr>
                            <w:r>
                              <w:t>Ox4c3</w:t>
                            </w:r>
                          </w:p>
                          <w:p w:rsidR="00CB05C5" w:rsidRDefault="00CB05C5" w:rsidP="00CB05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0" o:spid="_x0000_s1030" style="position:absolute;margin-left:-2.7pt;margin-top:19.25pt;width:57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" fillcolor="white [3201]" strokecolor="#70ad47 [3209]" strokeweight="1pt">
                <v:textbox>
                  <w:txbxContent>
                    <w:p w:rsidR="00CB05C5" w:rsidRDefault="00CB05C5" w:rsidP="00CB05C5">
                      <w:pPr>
                        <w:jc w:val="center"/>
                      </w:pPr>
                      <w:r>
                        <w:t>Ox4c3</w:t>
                      </w:r>
                    </w:p>
                    <w:p w:rsidR="00CB05C5" w:rsidRDefault="00CB05C5" w:rsidP="00CB05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1916" w:rsidRDefault="00CB05C5" w:rsidP="005A191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76200</wp:posOffset>
                </wp:positionV>
                <wp:extent cx="3268980" cy="2522220"/>
                <wp:effectExtent l="0" t="0" r="64770" b="87630"/>
                <wp:wrapNone/>
                <wp:docPr id="37" name="Connettore cur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980" cy="252222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C42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37" o:spid="_x0000_s1026" type="#_x0000_t38" style="position:absolute;margin-left:48.3pt;margin-top:6pt;width:257.4pt;height:19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" adj="10800" strokecolor="#ffc000" strokeweight="1.5pt">
                <v:stroke endarrow="block" joinstyle="miter"/>
              </v:shape>
            </w:pict>
          </mc:Fallback>
        </mc:AlternateContent>
      </w:r>
      <w:r w:rsidR="005A1916">
        <w:t xml:space="preserve">  Ox12b4</w:t>
      </w:r>
    </w:p>
    <w:p w:rsidR="005A1916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125730</wp:posOffset>
                </wp:positionV>
                <wp:extent cx="2682240" cy="624840"/>
                <wp:effectExtent l="0" t="76200" r="0" b="22860"/>
                <wp:wrapNone/>
                <wp:docPr id="36" name="Connettore curv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2240" cy="62484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E9808" id="Connettore curvo 36" o:spid="_x0000_s1026" type="#_x0000_t38" style="position:absolute;margin-left:48.3pt;margin-top:9.9pt;width:211.2pt;height:49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" adj="10800" strokecolor="#ffc000" strokeweight="1.5pt">
                <v:stroke endarrow="block" joinstyle="miter"/>
              </v:shape>
            </w:pict>
          </mc:Fallback>
        </mc:AlternateContent>
      </w:r>
      <w:r w:rsidR="005A19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268605</wp:posOffset>
                </wp:positionV>
                <wp:extent cx="1805940" cy="15240"/>
                <wp:effectExtent l="0" t="0" r="22860" b="2286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BBEE5" id="Connettore diritto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21.15pt" to="460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A19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24765</wp:posOffset>
                </wp:positionV>
                <wp:extent cx="178308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F459" id="Connettore diritto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1.95pt" to="461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foo1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Ox12d8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A1916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11412" wp14:editId="2FEBD1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274320"/>
                <wp:effectExtent l="0" t="0" r="11430" b="1143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C5" w:rsidRDefault="00CB05C5" w:rsidP="00CB05C5">
                            <w:pPr>
                              <w:jc w:val="center"/>
                            </w:pPr>
                            <w:r>
                              <w:t>Ox12d8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11412" id="Rettangolo 21" o:spid="_x0000_s1031" style="position:absolute;margin-left:0;margin-top:0;width:57.6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" fillcolor="white [3201]" strokecolor="#70ad47 [3209]" strokeweight="1pt">
                <v:textbox>
                  <w:txbxContent>
                    <w:p w:rsidR="00CB05C5" w:rsidRDefault="00CB05C5" w:rsidP="00CB05C5">
                      <w:pPr>
                        <w:jc w:val="center"/>
                      </w:pPr>
                      <w:r>
                        <w:t>Ox12d8</w:t>
                      </w:r>
                    </w:p>
                  </w:txbxContent>
                </v:textbox>
              </v:rect>
            </w:pict>
          </mc:Fallback>
        </mc:AlternateContent>
      </w:r>
    </w:p>
    <w:p w:rsidR="005A1916" w:rsidRP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foo2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227965</wp:posOffset>
                </wp:positionV>
                <wp:extent cx="114300" cy="1546860"/>
                <wp:effectExtent l="152400" t="19050" r="0" b="15240"/>
                <wp:wrapNone/>
                <wp:docPr id="29" name="Parentesi graffa aper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4686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DD05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29" o:spid="_x0000_s1026" type="#_x0000_t87" style="position:absolute;margin-left:248.1pt;margin-top:17.95pt;width:9pt;height:1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" adj="133" strokecolor="#4472c4 [3204]" strokeweight="3pt">
                <v:stroke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1636395</wp:posOffset>
                </wp:positionV>
                <wp:extent cx="1805940" cy="22860"/>
                <wp:effectExtent l="0" t="0" r="22860" b="3429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8A820" id="Connettore diritto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28.85pt" to="461.7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173355</wp:posOffset>
                </wp:positionV>
                <wp:extent cx="1798320" cy="15240"/>
                <wp:effectExtent l="0" t="0" r="30480" b="2286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2632" id="Connettore diritto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3.65pt" to="461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149225</wp:posOffset>
                </wp:positionV>
                <wp:extent cx="1813560" cy="7620"/>
                <wp:effectExtent l="0" t="0" r="34290" b="3048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CF98B" id="Connettore diritto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3pt,11.75pt" to="461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Ox094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A1916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275590</wp:posOffset>
                </wp:positionV>
                <wp:extent cx="1783080" cy="38100"/>
                <wp:effectExtent l="0" t="0" r="26670" b="1905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02345" id="Connettore diritto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21.7pt" to="459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19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77470</wp:posOffset>
                </wp:positionV>
                <wp:extent cx="1813560" cy="22860"/>
                <wp:effectExtent l="0" t="0" r="34290" b="3429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145C" id="Connettore diritto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pt,6.1pt" to="461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</w:t>
      </w:r>
    </w:p>
    <w:p w:rsidR="005A1916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250190</wp:posOffset>
                </wp:positionV>
                <wp:extent cx="1813560" cy="22860"/>
                <wp:effectExtent l="0" t="0" r="34290" b="3429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C4EAA" id="Connettore diritto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9.7pt" to="459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STRING POOL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</w: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</w:t>
      </w:r>
    </w:p>
    <w:p w:rsidR="005A1916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186055</wp:posOffset>
                </wp:positionV>
                <wp:extent cx="1821180" cy="22860"/>
                <wp:effectExtent l="0" t="0" r="26670" b="3429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4A37E" id="Connettore diritto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pt,14.65pt" to="461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A19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</w:t>
      </w:r>
    </w:p>
    <w:p w:rsidR="005A1916" w:rsidRDefault="005A1916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Ox02a</w:t>
      </w: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Memoria (Heap)</w:t>
      </w: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5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3E5D47" wp14:editId="23955AF8">
            <wp:extent cx="6399759" cy="2819400"/>
            <wp:effectExtent l="0" t="0" r="127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156" cy="28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5C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070479" wp14:editId="32994699">
            <wp:extent cx="6301740" cy="4087827"/>
            <wp:effectExtent l="0" t="0" r="3810" b="825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484" cy="40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5A19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5C5" w:rsidRDefault="00CB05C5" w:rsidP="00CB05C5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Metodi importanti della classe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</w:p>
    <w:p w:rsidR="00CB05C5" w:rsidRPr="00CB05C5" w:rsidRDefault="00CB05C5" w:rsidP="00CB05C5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B05C5" w:rsidRPr="00CB05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61A9"/>
    <w:multiLevelType w:val="hybridMultilevel"/>
    <w:tmpl w:val="B740A500"/>
    <w:lvl w:ilvl="0" w:tplc="41582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1F2A"/>
    <w:multiLevelType w:val="hybridMultilevel"/>
    <w:tmpl w:val="0E44A69C"/>
    <w:lvl w:ilvl="0" w:tplc="FF863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246F4"/>
    <w:multiLevelType w:val="hybridMultilevel"/>
    <w:tmpl w:val="0CAEE74C"/>
    <w:lvl w:ilvl="0" w:tplc="CDE8E6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5A140F"/>
    <w:multiLevelType w:val="hybridMultilevel"/>
    <w:tmpl w:val="0CAEE74C"/>
    <w:lvl w:ilvl="0" w:tplc="CDE8E6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6"/>
    <w:rsid w:val="000A6939"/>
    <w:rsid w:val="002436C6"/>
    <w:rsid w:val="0035644F"/>
    <w:rsid w:val="005469E8"/>
    <w:rsid w:val="005A1916"/>
    <w:rsid w:val="00882585"/>
    <w:rsid w:val="00A3479D"/>
    <w:rsid w:val="00CB05C5"/>
    <w:rsid w:val="00D0530D"/>
    <w:rsid w:val="00DF05C9"/>
    <w:rsid w:val="00F4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FEA"/>
  <w15:chartTrackingRefBased/>
  <w15:docId w15:val="{4142A986-6098-4B86-ADBB-24BD88D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43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3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4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Amato</dc:creator>
  <cp:keywords/>
  <dc:description/>
  <cp:lastModifiedBy>Roberto Amato</cp:lastModifiedBy>
  <cp:revision>3</cp:revision>
  <dcterms:created xsi:type="dcterms:W3CDTF">2019-12-10T19:26:00Z</dcterms:created>
  <dcterms:modified xsi:type="dcterms:W3CDTF">2019-12-10T21:28:00Z</dcterms:modified>
</cp:coreProperties>
</file>