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E4088" w14:textId="78B9AA10" w:rsidR="007C7A50" w:rsidRDefault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7C7A5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 xml:space="preserve">Day </w:t>
      </w:r>
      <w:r w:rsidR="00D4335E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2</w:t>
      </w:r>
      <w:r w:rsidRPr="007C7A5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 xml:space="preserve"> Home work:</w:t>
      </w:r>
    </w:p>
    <w:p w14:paraId="02982B89" w14:textId="36863CCB" w:rsidR="007C7A50" w:rsidRPr="007C7A50" w:rsidRDefault="007C7A50">
      <w:pPr>
        <w:rPr>
          <w:rFonts w:ascii="Georgia" w:eastAsia="Times New Roman" w:hAnsi="Georgia" w:cs="Times New Roman"/>
          <w:b/>
          <w:bCs/>
          <w:color w:val="808080"/>
          <w:sz w:val="32"/>
          <w:szCs w:val="32"/>
          <w:u w:val="single"/>
          <w:lang w:eastAsia="en-IN"/>
        </w:rPr>
      </w:pPr>
      <w:r w:rsidRPr="007C7A50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Program :</w:t>
      </w:r>
    </w:p>
    <w:p w14:paraId="0BDA3D2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7CE04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73DAD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607F6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C5AC9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928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 2 Home Work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8559F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9B137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07FF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Students should upload a single PDF file containing all the following code.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92F26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 the JSP code for the following: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27C2D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 Get a number from user and print whether the number is even or odd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2AD1B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"./practice.jsp"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7A7B8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Number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A1F8C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938AB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FC6E0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D2F2F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 </w:t>
      </w:r>
    </w:p>
    <w:p w14:paraId="19F7CD35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 a;</w:t>
      </w:r>
    </w:p>
    <w:p w14:paraId="52882765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if (request.getParameter("number") ==  null){</w:t>
      </w:r>
    </w:p>
    <w:p w14:paraId="4C5C2FEC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a=0;</w:t>
      </w:r>
    </w:p>
    <w:p w14:paraId="07A74F99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A55269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else{</w:t>
      </w:r>
    </w:p>
    <w:p w14:paraId="395757F8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a=Integer.parseInt(request.getParameter("number"));</w:t>
      </w:r>
    </w:p>
    <w:p w14:paraId="66D6860E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E1B36F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if (a%2==0){</w:t>
      </w:r>
    </w:p>
    <w:p w14:paraId="43AD75D3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out.println("even");</w:t>
      </w:r>
    </w:p>
    <w:p w14:paraId="708E0AF2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46EA5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else{</w:t>
      </w:r>
    </w:p>
    <w:p w14:paraId="7F97D766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out.println("odd");</w:t>
      </w:r>
    </w:p>
    <w:p w14:paraId="7F2F6A2C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091F95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E0D6BDF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%&gt;</w:t>
      </w:r>
    </w:p>
    <w:p w14:paraId="73F0348F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D3707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4E2BB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 Get a number 'a' from user and print the sum of all numbers from 1 to 'a'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AFBF2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"./practice.jsp"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04ED9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a Number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DD62A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DE280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708C9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90160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65A6B18A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 sum=0;</w:t>
      </w:r>
    </w:p>
    <w:p w14:paraId="46F5EA07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if (request.getParameter("a")== null){</w:t>
      </w:r>
    </w:p>
    <w:p w14:paraId="631FE1C9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a=0;</w:t>
      </w:r>
    </w:p>
    <w:p w14:paraId="5925D4A7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5BF57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else{</w:t>
      </w:r>
    </w:p>
    <w:p w14:paraId="31E3C3AC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a=Integer.parseInt(request.getParameter("a"));</w:t>
      </w:r>
    </w:p>
    <w:p w14:paraId="09D66C3D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30FF8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 (int i=0; i </w:t>
      </w:r>
      <w:r w:rsidRPr="00D433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a;i++){</w:t>
      </w:r>
    </w:p>
    <w:p w14:paraId="4A884C39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sum+=i;</w:t>
      </w:r>
    </w:p>
    <w:p w14:paraId="69E10A36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51B2D9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out.println("Sum :"+sum);</w:t>
      </w:r>
    </w:p>
    <w:p w14:paraId="4E472AFD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1B49050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1A9B7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8ADB7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 Get a string from the user and display the count of vowels present in it.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5D3654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"./practice.jsp"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9D6C3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a sentence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0AAB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11673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724ED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7FF0683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 count=0;</w:t>
      </w:r>
    </w:p>
    <w:p w14:paraId="44DA26AC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c = "z"; </w:t>
      </w:r>
    </w:p>
    <w:p w14:paraId="000A6C88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if(request.getParameter("c") != null){</w:t>
      </w:r>
    </w:p>
    <w:p w14:paraId="2AF23AEE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c=request.getParameter("c");</w:t>
      </w:r>
    </w:p>
    <w:p w14:paraId="29CB85AB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c=c.toLowerCase();</w:t>
      </w:r>
    </w:p>
    <w:p w14:paraId="7FD3C3FD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12BD10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 (int i=0 ; i </w:t>
      </w:r>
      <w:r w:rsidRPr="00D433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c.length(); i++){</w:t>
      </w:r>
    </w:p>
    <w:p w14:paraId="3BEC0E44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char ch = c.charAt(i);</w:t>
      </w:r>
    </w:p>
    <w:p w14:paraId="69EC1F7E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if(ch == 'a'|| ch == 'e'|| ch == 'i' ||ch == 'o' ||ch == 'u'){</w:t>
      </w:r>
    </w:p>
    <w:p w14:paraId="228107FB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count =count  + 1;</w:t>
      </w:r>
    </w:p>
    <w:p w14:paraId="4B1BEE8A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</w:t>
      </w:r>
    </w:p>
    <w:p w14:paraId="099B137B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1D470604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out.println("No of vowels is: "+count);</w:t>
      </w:r>
    </w:p>
    <w:p w14:paraId="48BE80FF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4F67A3A8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E48E2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 Get a number from user and print the first 10 multiples of it.</w:t>
      </w:r>
    </w:p>
    <w:p w14:paraId="173EF2AD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"./practice.jsp"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091E4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9B6C2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5360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56BD9" w14:textId="77777777" w:rsidR="00D4335E" w:rsidRPr="00D4335E" w:rsidRDefault="00D4335E" w:rsidP="00D433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75979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79F03CB6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 (request.getParameter("d")==null){</w:t>
      </w:r>
    </w:p>
    <w:p w14:paraId="10561672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a=0;</w:t>
      </w:r>
    </w:p>
    <w:p w14:paraId="51A7BE7F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43F8FC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else{</w:t>
      </w:r>
    </w:p>
    <w:p w14:paraId="69B3B622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%&gt;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 Multiples of </w:t>
      </w:r>
      <w:r w:rsidRPr="00D433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request.getParameter("d")%&gt; are: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2E5F2758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a=Integer.parseInt(request.getParameter("d"));</w:t>
      </w:r>
    </w:p>
    <w:p w14:paraId="13753184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out.println("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14:paraId="11F9409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for(int i=1; i </w:t>
      </w:r>
      <w:r w:rsidRPr="00D433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10;i++)</w:t>
      </w:r>
    </w:p>
    <w:p w14:paraId="222EA337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3832B8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out.println("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"+ a +"*"+ i +"= "+ i*a +"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14:paraId="70FEB075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C45CD4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out.println("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14:paraId="092A399D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F0F49B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3DE4BD78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5724C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EF3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EC2BD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5. Write a jsp code to find whether a year is a leap year or not. 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1AAEC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"./practice.jsp"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6FD8C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a year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33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3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9A739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0F47F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08E38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151CCB45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 year =0;</w:t>
      </w:r>
    </w:p>
    <w:p w14:paraId="0CAED024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 (request.getParameter("year") != null){</w:t>
      </w:r>
    </w:p>
    <w:p w14:paraId="29739FCA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year=Integer.parseInt(request.getParameter("year"));</w:t>
      </w:r>
    </w:p>
    <w:p w14:paraId="53C5D063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out.println(year);</w:t>
      </w:r>
    </w:p>
    <w:p w14:paraId="66D85528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if (((year % 4 == 0) &amp;&amp; (year % 100!= 0)) || (year%400 == 0)){</w:t>
      </w:r>
    </w:p>
    <w:p w14:paraId="1447CEA7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out.println(" is a leap year.");</w:t>
      </w:r>
    </w:p>
    <w:p w14:paraId="21CF9E75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4FEB46A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else{</w:t>
      </w:r>
    </w:p>
    <w:p w14:paraId="2A5C0C0B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out.println(" is not a leap year.");</w:t>
      </w:r>
    </w:p>
    <w:p w14:paraId="2846CB0E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E88F62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D17E63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%&gt;</w:t>
      </w:r>
    </w:p>
    <w:p w14:paraId="51EA895C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46FC1" w14:textId="77777777" w:rsidR="00D4335E" w:rsidRPr="00D4335E" w:rsidRDefault="00D4335E" w:rsidP="00D43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33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33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55E2E" w14:textId="56D70885" w:rsidR="0099585B" w:rsidRDefault="0099585B"/>
    <w:p w14:paraId="39623D8C" w14:textId="77777777" w:rsidR="00D4335E" w:rsidRDefault="00D4335E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br w:type="page"/>
      </w:r>
    </w:p>
    <w:p w14:paraId="21A72742" w14:textId="18601715" w:rsidR="007C7A50" w:rsidRDefault="007C7A50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lastRenderedPageBreak/>
        <w:t>Output:</w:t>
      </w:r>
    </w:p>
    <w:p w14:paraId="7BCFFE82" w14:textId="787237B0" w:rsidR="00D4335E" w:rsidRPr="007C7A50" w:rsidRDefault="00D4335E" w:rsidP="007C7A50">
      <w:pPr>
        <w:rPr>
          <w:rFonts w:ascii="Georgia" w:eastAsia="Times New Roman" w:hAnsi="Georgia" w:cs="Times New Roman"/>
          <w:b/>
          <w:bCs/>
          <w:color w:val="808080"/>
          <w:sz w:val="36"/>
          <w:szCs w:val="36"/>
          <w:u w:val="single"/>
          <w:lang w:eastAsia="en-IN"/>
        </w:rPr>
      </w:pPr>
      <w:r w:rsidRPr="00D4335E">
        <w:rPr>
          <w:rFonts w:ascii="Georgia" w:eastAsia="Times New Roman" w:hAnsi="Georgia" w:cs="Times New Roman"/>
          <w:b/>
          <w:bCs/>
          <w:noProof/>
          <w:color w:val="808080"/>
          <w:sz w:val="36"/>
          <w:szCs w:val="36"/>
          <w:u w:val="single"/>
          <w:lang w:eastAsia="en-IN"/>
        </w:rPr>
        <w:drawing>
          <wp:inline distT="0" distB="0" distL="0" distR="0" wp14:anchorId="634745E4" wp14:editId="7EA21F27">
            <wp:extent cx="4696267" cy="586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2880"/>
                    <a:stretch/>
                  </pic:blipFill>
                  <pic:spPr bwMode="auto">
                    <a:xfrm>
                      <a:off x="0" y="0"/>
                      <a:ext cx="4696480" cy="586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EA8D1" w14:textId="77777777" w:rsidR="007C7A50" w:rsidRDefault="00D4335E" w:rsidP="007C7A50">
      <w:r w:rsidRPr="00D4335E">
        <w:drawing>
          <wp:inline distT="0" distB="0" distL="0" distR="0" wp14:anchorId="40E082EF" wp14:editId="000BEA10">
            <wp:extent cx="4105848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50"/>
    <w:rsid w:val="007C7A50"/>
    <w:rsid w:val="0099585B"/>
    <w:rsid w:val="00D4335E"/>
    <w:rsid w:val="00E0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DA9C"/>
  <w15:chartTrackingRefBased/>
  <w15:docId w15:val="{FB90ACEC-1510-4ED9-8D5C-1652AC6F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thiruvengadam sadasivam</dc:creator>
  <cp:keywords/>
  <dc:description/>
  <cp:lastModifiedBy>thiruvengadam sadasivam</cp:lastModifiedBy>
  <cp:revision>3</cp:revision>
  <dcterms:created xsi:type="dcterms:W3CDTF">2020-11-17T15:36:00Z</dcterms:created>
  <dcterms:modified xsi:type="dcterms:W3CDTF">2020-11-17T15:38:00Z</dcterms:modified>
</cp:coreProperties>
</file>