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E4088" w14:textId="3A2A42A9" w:rsidR="007C7A50" w:rsidRDefault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7C7A50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 xml:space="preserve">Day </w:t>
      </w:r>
      <w:r w:rsidR="00C54D90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4</w:t>
      </w:r>
      <w:r w:rsidRPr="007C7A50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 xml:space="preserve"> Home work:</w:t>
      </w:r>
    </w:p>
    <w:p w14:paraId="48902C3D" w14:textId="2FCDFB12" w:rsidR="00C96007" w:rsidRPr="00C96007" w:rsidRDefault="00C96007">
      <w:pPr>
        <w:rPr>
          <w:rFonts w:ascii="Georgia" w:eastAsia="Times New Roman" w:hAnsi="Georgia" w:cs="Times New Roman"/>
          <w:color w:val="000000" w:themeColor="text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000000" w:themeColor="text1"/>
          <w:sz w:val="32"/>
          <w:szCs w:val="32"/>
          <w:lang w:eastAsia="en-IN"/>
        </w:rPr>
        <w:tab/>
      </w:r>
      <w:r>
        <w:rPr>
          <w:rFonts w:ascii="Georgia" w:eastAsia="Times New Roman" w:hAnsi="Georgia" w:cs="Times New Roman"/>
          <w:color w:val="000000" w:themeColor="text1"/>
          <w:sz w:val="32"/>
          <w:szCs w:val="32"/>
          <w:lang w:eastAsia="en-IN"/>
        </w:rPr>
        <w:tab/>
      </w:r>
      <w:r>
        <w:rPr>
          <w:rFonts w:ascii="Georgia" w:eastAsia="Times New Roman" w:hAnsi="Georgia" w:cs="Times New Roman"/>
          <w:color w:val="000000" w:themeColor="text1"/>
          <w:sz w:val="32"/>
          <w:szCs w:val="32"/>
          <w:lang w:eastAsia="en-IN"/>
        </w:rPr>
        <w:tab/>
      </w:r>
      <w:r>
        <w:rPr>
          <w:rFonts w:ascii="Georgia" w:eastAsia="Times New Roman" w:hAnsi="Georgia" w:cs="Times New Roman"/>
          <w:color w:val="000000" w:themeColor="text1"/>
          <w:sz w:val="32"/>
          <w:szCs w:val="32"/>
          <w:lang w:eastAsia="en-IN"/>
        </w:rPr>
        <w:tab/>
      </w:r>
      <w:r>
        <w:rPr>
          <w:rFonts w:ascii="Georgia" w:eastAsia="Times New Roman" w:hAnsi="Georgia" w:cs="Times New Roman"/>
          <w:color w:val="000000" w:themeColor="text1"/>
          <w:sz w:val="32"/>
          <w:szCs w:val="32"/>
          <w:lang w:eastAsia="en-IN"/>
        </w:rPr>
        <w:tab/>
      </w:r>
      <w:r>
        <w:rPr>
          <w:rFonts w:ascii="Georgia" w:eastAsia="Times New Roman" w:hAnsi="Georgia" w:cs="Times New Roman"/>
          <w:color w:val="000000" w:themeColor="text1"/>
          <w:sz w:val="32"/>
          <w:szCs w:val="32"/>
          <w:lang w:eastAsia="en-IN"/>
        </w:rPr>
        <w:tab/>
      </w:r>
      <w:r>
        <w:rPr>
          <w:rFonts w:ascii="Georgia" w:eastAsia="Times New Roman" w:hAnsi="Georgia" w:cs="Times New Roman"/>
          <w:color w:val="000000" w:themeColor="text1"/>
          <w:sz w:val="32"/>
          <w:szCs w:val="32"/>
          <w:lang w:eastAsia="en-IN"/>
        </w:rPr>
        <w:tab/>
      </w:r>
      <w:r>
        <w:rPr>
          <w:rFonts w:ascii="Georgia" w:eastAsia="Times New Roman" w:hAnsi="Georgia" w:cs="Times New Roman"/>
          <w:color w:val="000000" w:themeColor="text1"/>
          <w:sz w:val="32"/>
          <w:szCs w:val="32"/>
          <w:lang w:eastAsia="en-IN"/>
        </w:rPr>
        <w:tab/>
        <w:t>Unique</w:t>
      </w:r>
      <w:r w:rsidR="00B01882">
        <w:rPr>
          <w:rFonts w:ascii="Georgia" w:eastAsia="Times New Roman" w:hAnsi="Georgia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>
        <w:rPr>
          <w:rFonts w:ascii="Georgia" w:eastAsia="Times New Roman" w:hAnsi="Georgia" w:cs="Times New Roman"/>
          <w:color w:val="000000" w:themeColor="text1"/>
          <w:sz w:val="32"/>
          <w:szCs w:val="32"/>
          <w:lang w:eastAsia="en-IN"/>
        </w:rPr>
        <w:t>Id</w:t>
      </w:r>
      <w:r w:rsidR="00B01882">
        <w:rPr>
          <w:rFonts w:ascii="Georgia" w:eastAsia="Times New Roman" w:hAnsi="Georgia" w:cs="Times New Roman"/>
          <w:color w:val="000000" w:themeColor="text1"/>
          <w:sz w:val="32"/>
          <w:szCs w:val="32"/>
          <w:lang w:eastAsia="en-IN"/>
        </w:rPr>
        <w:t xml:space="preserve"> </w:t>
      </w:r>
      <w:r>
        <w:rPr>
          <w:rFonts w:ascii="Georgia" w:eastAsia="Times New Roman" w:hAnsi="Georgia" w:cs="Times New Roman"/>
          <w:color w:val="000000" w:themeColor="text1"/>
          <w:sz w:val="32"/>
          <w:szCs w:val="32"/>
          <w:lang w:eastAsia="en-IN"/>
        </w:rPr>
        <w:t>:</w:t>
      </w:r>
      <w:proofErr w:type="gramEnd"/>
      <w:r w:rsidR="00B01882">
        <w:rPr>
          <w:rFonts w:ascii="Georgia" w:eastAsia="Times New Roman" w:hAnsi="Georgia" w:cs="Times New Roman"/>
          <w:color w:val="000000" w:themeColor="text1"/>
          <w:sz w:val="32"/>
          <w:szCs w:val="32"/>
          <w:lang w:eastAsia="en-IN"/>
        </w:rPr>
        <w:t xml:space="preserve"> </w:t>
      </w:r>
      <w:r>
        <w:rPr>
          <w:rFonts w:ascii="Georgia" w:eastAsia="Times New Roman" w:hAnsi="Georgia" w:cs="Times New Roman"/>
          <w:color w:val="000000" w:themeColor="text1"/>
          <w:sz w:val="32"/>
          <w:szCs w:val="32"/>
          <w:lang w:eastAsia="en-IN"/>
        </w:rPr>
        <w:t>E0119023</w:t>
      </w:r>
    </w:p>
    <w:p w14:paraId="39623D8C" w14:textId="00B205AB" w:rsidR="00D4335E" w:rsidRDefault="007C7A50">
      <w:pPr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  <w:proofErr w:type="gramStart"/>
      <w:r w:rsidRPr="007C7A50"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  <w:u w:val="single"/>
          <w:lang w:eastAsia="en-IN"/>
        </w:rPr>
        <w:t>Program :</w:t>
      </w:r>
      <w:proofErr w:type="gramEnd"/>
    </w:p>
    <w:p w14:paraId="5235F9DA" w14:textId="7A108312" w:rsidR="005462D7" w:rsidRPr="00AC4CEB" w:rsidRDefault="005462D7" w:rsidP="007C7A50">
      <w:pPr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  <w:lang w:eastAsia="en-IN"/>
        </w:rPr>
      </w:pPr>
      <w:r w:rsidRPr="003024B2">
        <w:rPr>
          <w:rFonts w:ascii="Georgia" w:eastAsia="Times New Roman" w:hAnsi="Georgia" w:cs="Times New Roman"/>
          <w:b/>
          <w:bCs/>
          <w:color w:val="000000" w:themeColor="text1"/>
          <w:sz w:val="28"/>
          <w:szCs w:val="28"/>
          <w:lang w:eastAsia="en-IN"/>
        </w:rPr>
        <w:t>//</w:t>
      </w:r>
      <w:proofErr w:type="gramStart"/>
      <w:r w:rsidR="003024B2" w:rsidRPr="003024B2">
        <w:rPr>
          <w:rFonts w:ascii="Georgia" w:eastAsia="Times New Roman" w:hAnsi="Georgia" w:cs="Times New Roman"/>
          <w:b/>
          <w:bCs/>
          <w:color w:val="000000" w:themeColor="text1"/>
          <w:sz w:val="28"/>
          <w:szCs w:val="28"/>
          <w:lang w:eastAsia="en-IN"/>
        </w:rPr>
        <w:t>Note :</w:t>
      </w:r>
      <w:proofErr w:type="gramEnd"/>
      <w:r w:rsidR="003024B2" w:rsidRPr="003024B2">
        <w:rPr>
          <w:rFonts w:ascii="Georgia" w:eastAsia="Times New Roman" w:hAnsi="Georgia" w:cs="Times New Roman"/>
          <w:b/>
          <w:bCs/>
          <w:color w:val="000000" w:themeColor="text1"/>
          <w:sz w:val="28"/>
          <w:szCs w:val="28"/>
          <w:lang w:eastAsia="en-IN"/>
        </w:rPr>
        <w:t xml:space="preserve"> Each of the class file is named as code then code 1 then code2 and so on..</w:t>
      </w:r>
      <w:r w:rsidR="003024B2"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  <w:lang w:eastAsia="en-IN"/>
        </w:rPr>
        <w:t xml:space="preserve"> </w:t>
      </w:r>
    </w:p>
    <w:p w14:paraId="368E913D" w14:textId="77777777" w:rsidR="00AC4CEB" w:rsidRPr="00AC4CEB" w:rsidRDefault="00AC4CEB" w:rsidP="00AC4CEB">
      <w:pPr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</w:pPr>
      <w:r w:rsidRPr="00AC4CEB"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  <w:t xml:space="preserve">// The following programs should be done using Servlets </w:t>
      </w:r>
    </w:p>
    <w:p w14:paraId="16669054" w14:textId="77777777" w:rsidR="00AC4CEB" w:rsidRPr="00AC4CEB" w:rsidRDefault="00AC4CEB" w:rsidP="00AC4CEB">
      <w:pPr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</w:pPr>
      <w:r w:rsidRPr="00AC4CEB"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  <w:t>// 1. Write a program to solve quadratic equation</w:t>
      </w:r>
    </w:p>
    <w:p w14:paraId="766BDC5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F06306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7B13B538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3E1C0F98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8F039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8F192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2A85FB5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306C6B49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A5CA2C4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5EDD0B79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0E0BBA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E4D88D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0548E56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E54F7C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272482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,c=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06E9D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"&lt;html&gt;&lt;body&gt;&lt;h2&gt;"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903948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CF23421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a=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</w:t>
      </w:r>
    </w:p>
    <w:p w14:paraId="72C6BFEF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b=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</w:t>
      </w:r>
    </w:p>
    <w:p w14:paraId="4DBE2E08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c=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</w:t>
      </w:r>
    </w:p>
    <w:p w14:paraId="13F8CCA4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CF59FD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b * b - 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a * c;</w:t>
      </w:r>
    </w:p>
    <w:p w14:paraId="0FBC1169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49C19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(result &gt; 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F153258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(-b + </w:t>
      </w:r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result, 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/ (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a);</w:t>
      </w:r>
    </w:p>
    <w:p w14:paraId="3B39037B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(-b - </w:t>
      </w:r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result, 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/ (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a);</w:t>
      </w:r>
    </w:p>
    <w:p w14:paraId="1547514A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roots are 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r1 + 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and 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r2);</w:t>
      </w:r>
    </w:p>
    <w:p w14:paraId="6C0641EC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(result == 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71BE3DC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-b / (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a);</w:t>
      </w:r>
    </w:p>
    <w:p w14:paraId="140142C5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root is 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r1);</w:t>
      </w:r>
    </w:p>
    <w:p w14:paraId="0F6B3CDC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00A8DBB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equation has no real roots."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EBEF30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2943DD61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09D05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}</w:t>
      </w:r>
    </w:p>
    <w:p w14:paraId="65E486EE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B19488F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in all the values with integers (i.e  2,-3,2.34,-55.32) &lt;br&gt;"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e );</w:t>
      </w:r>
    </w:p>
    <w:p w14:paraId="64013F3C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("hello"+ e );</w:t>
      </w:r>
    </w:p>
    <w:p w14:paraId="1EE3BDDC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F76B54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} </w:t>
      </w:r>
    </w:p>
    <w:p w14:paraId="2BDD3728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"&lt;/h2&gt;&lt;/body&gt;&lt;/html&gt;"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99B180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B6FA5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gramStart"/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gramEnd"/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("&lt;html&gt;&lt;body&gt;"+ a + i +"&lt;/body&gt;&lt;/html&gt;");</w:t>
      </w:r>
    </w:p>
    <w:p w14:paraId="1A36AEE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3EDFF8CF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8EC79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 </w:t>
      </w:r>
    </w:p>
    <w:p w14:paraId="3B74BE8A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0741E36E" w14:textId="121FB235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9D2774" w14:textId="77777777" w:rsidR="00AC4CEB" w:rsidRDefault="00AC4CEB" w:rsidP="00AC4CEB">
      <w:pPr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</w:pPr>
    </w:p>
    <w:p w14:paraId="77BB9EB5" w14:textId="650464D5" w:rsidR="00AC4CEB" w:rsidRPr="00AC4CEB" w:rsidRDefault="00AC4CEB" w:rsidP="00AC4CEB">
      <w:pPr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</w:pPr>
      <w:r w:rsidRPr="00AC4CEB"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  <w:t xml:space="preserve">// </w:t>
      </w:r>
      <w:proofErr w:type="gramStart"/>
      <w:r w:rsidRPr="00AC4CEB"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  <w:t>2.Find</w:t>
      </w:r>
      <w:proofErr w:type="gramEnd"/>
      <w:r w:rsidRPr="00AC4CEB"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  <w:t xml:space="preserve"> the LCM of two numbers</w:t>
      </w:r>
    </w:p>
    <w:p w14:paraId="7D1A626E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3F0AFF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595CE5A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7F1A13F4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C7FDD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1FD75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code1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BA51F8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78B6AC4B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2FCB2EF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03692DB4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B12AD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D87135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E7BC98F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F03B7B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26B0ED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2=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,lcm=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5E6CBC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"&lt;html&gt;&lt;body&gt;&lt;h2&gt;"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7E2CDB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38BAF1E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n</w:t>
      </w:r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  =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</w:t>
      </w:r>
    </w:p>
    <w:p w14:paraId="60C9D867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n</w:t>
      </w:r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  =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</w:t>
      </w:r>
    </w:p>
    <w:p w14:paraId="3A7FE4B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maximum number between n1 and n2 is stored in lcm</w:t>
      </w:r>
    </w:p>
    <w:p w14:paraId="5775757A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lcm = (n1 &gt; n2</w:t>
      </w:r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n1 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n2;</w:t>
      </w:r>
    </w:p>
    <w:p w14:paraId="5028A9FA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30DC1CC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lcm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n1 == 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lcm % n2 == 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01D0911F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395BF5DA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LCM of 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n1 +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 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n2 + 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lcm );</w:t>
      </w:r>
    </w:p>
    <w:p w14:paraId="17F390C1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4FD7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387C0D9A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++lcm;</w:t>
      </w:r>
    </w:p>
    <w:p w14:paraId="0A22AB49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6F11B6EE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}</w:t>
      </w:r>
    </w:p>
    <w:p w14:paraId="15A3B722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4B551C4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e );</w:t>
      </w:r>
    </w:p>
    <w:p w14:paraId="7B0EB1CD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("hello"+ e );</w:t>
      </w:r>
    </w:p>
    <w:p w14:paraId="7DC8115C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} </w:t>
      </w:r>
    </w:p>
    <w:p w14:paraId="7F4EFB6B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"&lt;/h2&gt;&lt;/body&gt;&lt;/html&gt;"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102199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gramStart"/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gramEnd"/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("&lt;html&gt;&lt;body&gt;"+ a + i +"&lt;/body&gt;&lt;/html&gt;");</w:t>
      </w:r>
    </w:p>
    <w:p w14:paraId="49E5A972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0AA26378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CE9909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 </w:t>
      </w:r>
    </w:p>
    <w:p w14:paraId="1AD1A8B7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78424207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0E0E763" w14:textId="77777777" w:rsidR="00AC4CEB" w:rsidRDefault="00AC4CEB" w:rsidP="00AC4CEB">
      <w:pPr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</w:pPr>
    </w:p>
    <w:p w14:paraId="73C48ECB" w14:textId="05BEB98C" w:rsidR="00AC4CEB" w:rsidRPr="00AC4CEB" w:rsidRDefault="00AC4CEB" w:rsidP="00AC4CEB">
      <w:pPr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</w:pPr>
      <w:r w:rsidRPr="00AC4CEB"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  <w:t>// 3. Find the HCF of two numbers</w:t>
      </w:r>
    </w:p>
    <w:p w14:paraId="5E7BC8AE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E98DF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9CB7ECD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5ECC4581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34732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F2120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code2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346D245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6EFD6E77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B83BD6D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5806AB2E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E1E07A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6D56D9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3A9BB51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83EF4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7EB934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,hcf=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3CDE5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"&lt;html&gt;&lt;body&gt;&lt;h2&gt;"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4E810A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4B934F9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21437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a =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</w:t>
      </w:r>
    </w:p>
    <w:p w14:paraId="0C3E6111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b =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</w:t>
      </w:r>
    </w:p>
    <w:p w14:paraId="501E8FE8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83A31A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a || </w:t>
      </w:r>
      <w:proofErr w:type="spell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b; </w:t>
      </w:r>
      <w:proofErr w:type="spell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381504E5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proofErr w:type="gramStart"/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%i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b%i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1969A6FA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proofErr w:type="spell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hcf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779E0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3C4B2A91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ACCC40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"HCF of given two numbers is : 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+hcf);</w:t>
      </w:r>
    </w:p>
    <w:p w14:paraId="42248958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</w:p>
    <w:p w14:paraId="0EB5C37F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E19A066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B4AE9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FE5AF2C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Error: &lt;</w:t>
      </w:r>
      <w:proofErr w:type="spellStart"/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e );</w:t>
      </w:r>
    </w:p>
    <w:p w14:paraId="097E25B8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("hello"+ e );</w:t>
      </w:r>
    </w:p>
    <w:p w14:paraId="4779CB8D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2B38B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} </w:t>
      </w:r>
    </w:p>
    <w:p w14:paraId="7F2EB4BB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"&lt;/h2&gt;&lt;/body&gt;&lt;/html&gt;"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D876F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581C6C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gramStart"/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gramEnd"/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("&lt;html&gt;&lt;body&gt;"+ a + i +"&lt;/body&gt;&lt;/html&gt;");</w:t>
      </w:r>
    </w:p>
    <w:p w14:paraId="33473466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4DB20CBD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F86C7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 </w:t>
      </w:r>
    </w:p>
    <w:p w14:paraId="7D024B25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5C09B5E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41DF7F" w14:textId="77777777" w:rsidR="00AC4CEB" w:rsidRDefault="00AC4CEB" w:rsidP="00AC4CEB">
      <w:pPr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</w:pPr>
    </w:p>
    <w:p w14:paraId="56A70A7D" w14:textId="4F1964EE" w:rsidR="00AC4CEB" w:rsidRPr="00AC4CEB" w:rsidRDefault="00AC4CEB" w:rsidP="00AC4CEB">
      <w:pPr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</w:pPr>
      <w:r w:rsidRPr="00AC4CEB"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  <w:t xml:space="preserve">// </w:t>
      </w:r>
      <w:proofErr w:type="gramStart"/>
      <w:r w:rsidRPr="00AC4CEB"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  <w:t>4.Find</w:t>
      </w:r>
      <w:proofErr w:type="gramEnd"/>
      <w:r w:rsidRPr="00AC4CEB"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  <w:t xml:space="preserve"> the sum of natural numbers in a given interval</w:t>
      </w:r>
    </w:p>
    <w:p w14:paraId="0337EEF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69BB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B1FD715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7F8AFBD2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B942A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FBFE4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code3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C913CE2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5AD986A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60F0191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68BBF628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DF5E9C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3D46BC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2CF7FC0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64C058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D33B069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,c=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,d=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367B7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"&lt;html&gt;&lt;body&gt;&lt;h2&gt;"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E9A78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968AFE8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a=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</w:t>
      </w:r>
    </w:p>
    <w:p w14:paraId="0031279C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b=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</w:t>
      </w:r>
    </w:p>
    <w:p w14:paraId="78C9345B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c=a&lt;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gramEnd"/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A791A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d=a&gt;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gramEnd"/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34ADD8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a=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DF150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c;i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d;i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71F6C98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a=</w:t>
      </w:r>
      <w:proofErr w:type="spell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a+i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5D796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4E7C8390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sum of the interval from 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c +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to 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d +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is: 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a );</w:t>
      </w:r>
    </w:p>
    <w:p w14:paraId="19CFFEA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}</w:t>
      </w:r>
    </w:p>
    <w:p w14:paraId="5B686617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F216702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in all the values with integers (i.e  2,-3,2.34,-55.32) &lt;br&gt;"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e );</w:t>
      </w:r>
    </w:p>
    <w:p w14:paraId="4F798BB8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("hello"+ e );</w:t>
      </w:r>
    </w:p>
    <w:p w14:paraId="04F20370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AA140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} </w:t>
      </w:r>
    </w:p>
    <w:p w14:paraId="2288EB9E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"&lt;/h2&gt;&lt;/body&gt;&lt;/html&gt;"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3DE4B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33D18A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gramStart"/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gramEnd"/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("&lt;html&gt;&lt;body&gt;"+ a + i +"&lt;/body&gt;&lt;/html&gt;");</w:t>
      </w:r>
    </w:p>
    <w:p w14:paraId="60FA835B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058E2D4D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6CA46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 </w:t>
      </w:r>
    </w:p>
    <w:p w14:paraId="74EB3364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7E1F83D4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CABC0C" w14:textId="77777777" w:rsidR="00AC4CEB" w:rsidRDefault="00AC4CEB" w:rsidP="00AC4CEB">
      <w:pPr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</w:pPr>
    </w:p>
    <w:p w14:paraId="34F17005" w14:textId="2627D2B2" w:rsidR="00AC4CEB" w:rsidRPr="00AC4CEB" w:rsidRDefault="00AC4CEB" w:rsidP="00AC4CEB">
      <w:pPr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</w:pPr>
      <w:r w:rsidRPr="00AC4CEB"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  <w:t xml:space="preserve">// 5. Display the power series of a given number, </w:t>
      </w:r>
      <w:proofErr w:type="spellStart"/>
      <w:r w:rsidRPr="00AC4CEB"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  <w:t>eg</w:t>
      </w:r>
      <w:proofErr w:type="spellEnd"/>
      <w:r w:rsidRPr="00AC4CEB">
        <w:rPr>
          <w:rFonts w:ascii="Georgia" w:eastAsia="Times New Roman" w:hAnsi="Georgia" w:cs="Times New Roman"/>
          <w:color w:val="000000" w:themeColor="text1"/>
          <w:sz w:val="28"/>
          <w:szCs w:val="28"/>
          <w:lang w:eastAsia="en-IN"/>
        </w:rPr>
        <w:t>: 2^0, 2^1, 2^2, 2^3, .... 2^n</w:t>
      </w:r>
    </w:p>
    <w:p w14:paraId="4D56045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F0C12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A2E458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C2D9EB7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E8A14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3F291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code4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42D5B3A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4B117C89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8E38402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4B4C44AD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375BE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F8CC25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0BC8448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2B73A7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00C208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,c=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,d=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08A31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"&lt;html&gt;&lt;body&gt;&lt;h1&gt; Power Seris &lt;/h1&gt;&lt;br&gt;&lt;h2&gt;"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62591C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00162D0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a=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</w:t>
      </w:r>
    </w:p>
    <w:p w14:paraId="50387EA8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b=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</w:t>
      </w:r>
    </w:p>
    <w:p w14:paraId="225FDC9C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F0B6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C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b;i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A84B014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a,i</w:t>
      </w:r>
      <w:proofErr w:type="spell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63C450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16EEAC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0E91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A6A3427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75F8EA0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in all the values with integers (i.e  2,-3,2.34,-55.32) &lt;br&gt;"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e );</w:t>
      </w:r>
    </w:p>
    <w:p w14:paraId="57EF792C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("hello"+ e );</w:t>
      </w:r>
    </w:p>
    <w:p w14:paraId="19088027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29129C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} </w:t>
      </w:r>
    </w:p>
    <w:p w14:paraId="20BBDE97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C4C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"&lt;/h2&gt;&lt;/body&gt;&lt;/html&gt;"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56FA54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E608D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gramStart"/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out.println</w:t>
      </w:r>
      <w:proofErr w:type="gramEnd"/>
      <w:r w:rsidRPr="00AC4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("&lt;html&gt;&lt;body&gt;"+ a + i +"&lt;/body&gt;&lt;/html&gt;");</w:t>
      </w:r>
    </w:p>
    <w:p w14:paraId="315ADA9D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}</w:t>
      </w:r>
    </w:p>
    <w:p w14:paraId="05818744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2EE117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C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C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C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 </w:t>
      </w:r>
    </w:p>
    <w:p w14:paraId="027E21B3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3BDF8A8C" w14:textId="77777777" w:rsidR="00AC4CEB" w:rsidRPr="00AC4CEB" w:rsidRDefault="00AC4CEB" w:rsidP="00AC4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C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896D7D9" w14:textId="77777777" w:rsidR="00AC4CEB" w:rsidRDefault="00AC4CEB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</w:p>
    <w:p w14:paraId="21A72742" w14:textId="437748F0" w:rsidR="007C7A50" w:rsidRDefault="007C7A50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Output</w:t>
      </w:r>
      <w:r w:rsidR="005462D7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s</w:t>
      </w:r>
      <w: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:</w:t>
      </w:r>
    </w:p>
    <w:p w14:paraId="738345B3" w14:textId="3E49AD3E" w:rsidR="005462D7" w:rsidRPr="005462D7" w:rsidRDefault="005462D7" w:rsidP="007C7A50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Output</w:t>
      </w:r>
      <w: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 xml:space="preserve"> problem 1</w:t>
      </w: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:</w:t>
      </w:r>
    </w:p>
    <w:p w14:paraId="5B0FB00A" w14:textId="69B5782C" w:rsidR="005462D7" w:rsidRDefault="00AC4CEB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AC4CEB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drawing>
          <wp:inline distT="0" distB="0" distL="0" distR="0" wp14:anchorId="1788D9A8" wp14:editId="1E3EC919">
            <wp:extent cx="5731510" cy="501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3188" w14:textId="7DFD19F5" w:rsidR="00AC4CEB" w:rsidRDefault="00AC4CEB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AC4CEB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drawing>
          <wp:inline distT="0" distB="0" distL="0" distR="0" wp14:anchorId="71D9BAF8" wp14:editId="48E6BCBF">
            <wp:extent cx="1695687" cy="381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7635" w14:textId="66F4EEBD" w:rsidR="005462D7" w:rsidRDefault="005462D7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Output</w:t>
      </w:r>
      <w: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 xml:space="preserve"> problem 2</w:t>
      </w: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:</w:t>
      </w:r>
    </w:p>
    <w:p w14:paraId="306F065B" w14:textId="2221E1FC" w:rsidR="00AC4CEB" w:rsidRDefault="00AC4CEB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AC4CEB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drawing>
          <wp:inline distT="0" distB="0" distL="0" distR="0" wp14:anchorId="415BF9BF" wp14:editId="0088FB6B">
            <wp:extent cx="4315427" cy="59063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372D" w14:textId="04F3202B" w:rsidR="00AC4CEB" w:rsidRDefault="00AC4CEB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AC4CEB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drawing>
          <wp:inline distT="0" distB="0" distL="0" distR="0" wp14:anchorId="7E25BC54" wp14:editId="08B6D0E4">
            <wp:extent cx="3019846" cy="447737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A472" w14:textId="3CCD70D9" w:rsidR="005462D7" w:rsidRDefault="005462D7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Output</w:t>
      </w:r>
      <w: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 xml:space="preserve"> problem 3</w:t>
      </w: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:</w:t>
      </w:r>
    </w:p>
    <w:p w14:paraId="281B5D0D" w14:textId="28A7D538" w:rsidR="00AC4CEB" w:rsidRDefault="004E76CC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4E76CC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drawing>
          <wp:inline distT="0" distB="0" distL="0" distR="0" wp14:anchorId="75D3F47B" wp14:editId="5F5706AC">
            <wp:extent cx="4201111" cy="476316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8BED" w14:textId="2AF67759" w:rsidR="004E76CC" w:rsidRDefault="004E76CC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4E76CC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drawing>
          <wp:inline distT="0" distB="0" distL="0" distR="0" wp14:anchorId="4C4D5F2F" wp14:editId="4F495D59">
            <wp:extent cx="3572374" cy="476316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976A" w14:textId="05339D04" w:rsidR="005462D7" w:rsidRPr="005462D7" w:rsidRDefault="005462D7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Output</w:t>
      </w:r>
      <w: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 xml:space="preserve"> problem 4</w:t>
      </w: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:</w:t>
      </w:r>
    </w:p>
    <w:p w14:paraId="3897BF5C" w14:textId="710A01F2" w:rsidR="00AC4CEB" w:rsidRDefault="004E76CC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4E76CC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drawing>
          <wp:inline distT="0" distB="0" distL="0" distR="0" wp14:anchorId="4611FD18" wp14:editId="3B2762E7">
            <wp:extent cx="4134427" cy="3238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8C70" w14:textId="189D4873" w:rsidR="004E76CC" w:rsidRDefault="004E76CC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4E76CC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drawing>
          <wp:inline distT="0" distB="0" distL="0" distR="0" wp14:anchorId="64F12C62" wp14:editId="134085D1">
            <wp:extent cx="3943900" cy="34294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6380" w14:textId="5E031DB6" w:rsidR="005462D7" w:rsidRPr="005462D7" w:rsidRDefault="005462D7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Output</w:t>
      </w:r>
      <w: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 xml:space="preserve"> problem 5</w:t>
      </w: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:</w:t>
      </w:r>
    </w:p>
    <w:p w14:paraId="7BBC5028" w14:textId="05A1B8C1" w:rsidR="005462D7" w:rsidRDefault="004E76CC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4E76CC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drawing>
          <wp:inline distT="0" distB="0" distL="0" distR="0" wp14:anchorId="0D900116" wp14:editId="68865CC4">
            <wp:extent cx="4134427" cy="33342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66A8" w14:textId="11928415" w:rsidR="004E76CC" w:rsidRDefault="004E76CC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4E76CC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lastRenderedPageBreak/>
        <w:drawing>
          <wp:inline distT="0" distB="0" distL="0" distR="0" wp14:anchorId="3CE1DDF7" wp14:editId="400D1962">
            <wp:extent cx="5296639" cy="1343212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50"/>
    <w:rsid w:val="003024B2"/>
    <w:rsid w:val="004E76CC"/>
    <w:rsid w:val="005462D7"/>
    <w:rsid w:val="006F7240"/>
    <w:rsid w:val="00742F5B"/>
    <w:rsid w:val="007C7A50"/>
    <w:rsid w:val="0099585B"/>
    <w:rsid w:val="00AC4CEB"/>
    <w:rsid w:val="00B01882"/>
    <w:rsid w:val="00C54D90"/>
    <w:rsid w:val="00C96007"/>
    <w:rsid w:val="00D4335E"/>
    <w:rsid w:val="00E0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DA9C"/>
  <w15:chartTrackingRefBased/>
  <w15:docId w15:val="{FB90ACEC-1510-4ED9-8D5C-1652AC6F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thiruvengadam sadasivam</dc:creator>
  <cp:keywords/>
  <dc:description/>
  <cp:lastModifiedBy>thiruvengadam sadasivam</cp:lastModifiedBy>
  <cp:revision>15</cp:revision>
  <cp:lastPrinted>2020-11-19T17:37:00Z</cp:lastPrinted>
  <dcterms:created xsi:type="dcterms:W3CDTF">2020-11-19T17:25:00Z</dcterms:created>
  <dcterms:modified xsi:type="dcterms:W3CDTF">2020-11-19T17:40:00Z</dcterms:modified>
</cp:coreProperties>
</file>