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9D30" w14:textId="0A434702" w:rsidR="001B46F2" w:rsidRDefault="00866D56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1D2591">
        <w:rPr>
          <w:sz w:val="36"/>
          <w:szCs w:val="36"/>
        </w:rPr>
        <w:t>6</w:t>
      </w:r>
      <w:r>
        <w:rPr>
          <w:sz w:val="36"/>
          <w:szCs w:val="36"/>
        </w:rPr>
        <w:t>:</w:t>
      </w:r>
      <w:r w:rsidR="001D2591">
        <w:rPr>
          <w:sz w:val="36"/>
          <w:szCs w:val="36"/>
        </w:rPr>
        <w:t>COMMENTS</w:t>
      </w:r>
      <w:r>
        <w:rPr>
          <w:sz w:val="36"/>
          <w:szCs w:val="36"/>
        </w:rPr>
        <w:t xml:space="preserve"> LEX PROGRAM:</w:t>
      </w:r>
    </w:p>
    <w:p w14:paraId="23837972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05D6BFEB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com=0;</w:t>
      </w:r>
    </w:p>
    <w:p w14:paraId="1A8D4203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382A23F0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%s COMMENT</w:t>
      </w:r>
    </w:p>
    <w:p w14:paraId="43B18687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C82C8CE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"/*" {BEGIN COMMENT;}</w:t>
      </w:r>
    </w:p>
    <w:p w14:paraId="105E3F8F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&lt;COMMENT&gt;"*/" {BEGIN 0; com++;}</w:t>
      </w:r>
    </w:p>
    <w:p w14:paraId="0AB917AF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&lt;COMMENT&gt;\n {com++;}</w:t>
      </w:r>
    </w:p>
    <w:p w14:paraId="79CE5A08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&lt;COMMENT&gt;. {;}</w:t>
      </w:r>
    </w:p>
    <w:p w14:paraId="7C60CD5A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\/\/.* {; com++;}</w:t>
      </w:r>
    </w:p>
    <w:p w14:paraId="28B2FDFE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.|\n {fprintf(yyout,"%s",yytext);}</w:t>
      </w:r>
    </w:p>
    <w:p w14:paraId="75C6BC55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6433F885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void main(int argc, char *argv[])</w:t>
      </w:r>
    </w:p>
    <w:p w14:paraId="38D1F908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6A4B8544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if(argc!=3)</w:t>
      </w:r>
    </w:p>
    <w:p w14:paraId="6E4467FA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5155DFB3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printf("usage : a.exe input.c output.c\n");</w:t>
      </w:r>
    </w:p>
    <w:p w14:paraId="6673B5DC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exit(0);</w:t>
      </w:r>
    </w:p>
    <w:p w14:paraId="00149EFA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32239F6F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yyin=fopen(argv[1],"r");</w:t>
      </w:r>
    </w:p>
    <w:p w14:paraId="1BA82B29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yyout=fopen(argv[2],"w");</w:t>
      </w:r>
    </w:p>
    <w:p w14:paraId="1D8C9019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 w14:paraId="3480DE82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printf("\n number of comments are = %d\n",com);</w:t>
      </w:r>
    </w:p>
    <w:p w14:paraId="4EE4E962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3EDA2B5E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yywrap()</w:t>
      </w:r>
    </w:p>
    <w:p w14:paraId="52BE9C06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75747B14" w14:textId="77777777" w:rsid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 w14:paraId="5F20F66F" w14:textId="0E9ADED0" w:rsidR="001D2591" w:rsidRPr="001D2591" w:rsidRDefault="001D2591" w:rsidP="001D2591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4994E62" w14:textId="666286E9" w:rsidR="00982F4B" w:rsidRDefault="00866D56">
      <w:pPr>
        <w:rPr>
          <w:noProof/>
          <w:sz w:val="36"/>
          <w:szCs w:val="36"/>
        </w:rPr>
      </w:pPr>
      <w:r>
        <w:rPr>
          <w:sz w:val="36"/>
          <w:szCs w:val="36"/>
        </w:rPr>
        <w:t>OUTPUT:</w:t>
      </w:r>
      <w:r w:rsidR="007B78CE" w:rsidRPr="007B78CE">
        <w:rPr>
          <w:noProof/>
          <w:sz w:val="36"/>
          <w:szCs w:val="36"/>
        </w:rPr>
        <w:t xml:space="preserve"> </w:t>
      </w:r>
    </w:p>
    <w:p w14:paraId="18032FA4" w14:textId="678DF558" w:rsidR="00866D56" w:rsidRDefault="007B78CE">
      <w:pPr>
        <w:rPr>
          <w:noProof/>
          <w:sz w:val="36"/>
          <w:szCs w:val="36"/>
        </w:rPr>
      </w:pPr>
      <w:r w:rsidRPr="00866D56">
        <w:rPr>
          <w:noProof/>
          <w:sz w:val="36"/>
          <w:szCs w:val="36"/>
        </w:rPr>
        <w:drawing>
          <wp:inline distT="0" distB="0" distL="0" distR="0" wp14:anchorId="583AF8C2" wp14:editId="53960A64">
            <wp:extent cx="5107791" cy="1888312"/>
            <wp:effectExtent l="0" t="0" r="0" b="0"/>
            <wp:docPr id="141645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5660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791" cy="188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417B" w14:textId="3D8CA82C" w:rsidR="00866D56" w:rsidRPr="00866D56" w:rsidRDefault="00866D56">
      <w:pPr>
        <w:rPr>
          <w:sz w:val="36"/>
          <w:szCs w:val="36"/>
        </w:rPr>
      </w:pPr>
    </w:p>
    <w:sectPr w:rsidR="00866D56" w:rsidRPr="0086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56"/>
    <w:rsid w:val="001B46F2"/>
    <w:rsid w:val="001D2591"/>
    <w:rsid w:val="00294A9B"/>
    <w:rsid w:val="00487377"/>
    <w:rsid w:val="007B78CE"/>
    <w:rsid w:val="00866D56"/>
    <w:rsid w:val="00982F4B"/>
    <w:rsid w:val="00996DD7"/>
    <w:rsid w:val="009A161F"/>
    <w:rsid w:val="00E2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B553"/>
  <w15:chartTrackingRefBased/>
  <w15:docId w15:val="{206A5438-CBC1-45EC-9252-B883BB9E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Surya R</cp:lastModifiedBy>
  <cp:revision>22</cp:revision>
  <dcterms:created xsi:type="dcterms:W3CDTF">2023-06-24T08:08:00Z</dcterms:created>
  <dcterms:modified xsi:type="dcterms:W3CDTF">2023-06-24T08:52:00Z</dcterms:modified>
</cp:coreProperties>
</file>