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9D30" w14:textId="4A8699D7" w:rsidR="001B46F2" w:rsidRDefault="00866D5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28:EMAIL</w:t>
      </w:r>
      <w:proofErr w:type="gramEnd"/>
      <w:r>
        <w:rPr>
          <w:sz w:val="36"/>
          <w:szCs w:val="36"/>
        </w:rPr>
        <w:t xml:space="preserve"> LEX PROGRAM:</w:t>
      </w:r>
    </w:p>
    <w:p w14:paraId="5B8ED32C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%{</w:t>
      </w:r>
    </w:p>
    <w:p w14:paraId="114833E0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int flag=0;</w:t>
      </w:r>
    </w:p>
    <w:p w14:paraId="19FAD9A4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%}</w:t>
      </w:r>
    </w:p>
    <w:p w14:paraId="477C2412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0080A8ED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[a-</w:t>
      </w:r>
      <w:proofErr w:type="gramStart"/>
      <w:r>
        <w:rPr>
          <w:sz w:val="26"/>
          <w:szCs w:val="26"/>
        </w:rPr>
        <w:t>z .</w:t>
      </w:r>
      <w:proofErr w:type="gramEnd"/>
      <w:r>
        <w:rPr>
          <w:sz w:val="26"/>
          <w:szCs w:val="26"/>
        </w:rPr>
        <w:t xml:space="preserve"> 0-</w:t>
      </w:r>
      <w:proofErr w:type="gramStart"/>
      <w:r>
        <w:rPr>
          <w:sz w:val="26"/>
          <w:szCs w:val="26"/>
        </w:rPr>
        <w:t>9]+</w:t>
      </w:r>
      <w:proofErr w:type="gramEnd"/>
      <w:r>
        <w:rPr>
          <w:sz w:val="26"/>
          <w:szCs w:val="26"/>
        </w:rPr>
        <w:t>@[a-z]+".</w:t>
      </w:r>
      <w:proofErr w:type="spellStart"/>
      <w:r>
        <w:rPr>
          <w:sz w:val="26"/>
          <w:szCs w:val="26"/>
        </w:rPr>
        <w:t>com"|".in</w:t>
      </w:r>
      <w:proofErr w:type="spellEnd"/>
      <w:r>
        <w:rPr>
          <w:sz w:val="26"/>
          <w:szCs w:val="26"/>
        </w:rPr>
        <w:t>" { flag=1; }</w:t>
      </w:r>
    </w:p>
    <w:p w14:paraId="62DD2C2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%%</w:t>
      </w:r>
    </w:p>
    <w:p w14:paraId="59F43D92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gramStart"/>
      <w:r>
        <w:rPr>
          <w:sz w:val="26"/>
          <w:szCs w:val="26"/>
        </w:rPr>
        <w:t>main(</w:t>
      </w:r>
      <w:proofErr w:type="gramEnd"/>
      <w:r>
        <w:rPr>
          <w:sz w:val="26"/>
          <w:szCs w:val="26"/>
        </w:rPr>
        <w:t>)</w:t>
      </w:r>
    </w:p>
    <w:p w14:paraId="09EAE814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{</w:t>
      </w:r>
    </w:p>
    <w:p w14:paraId="13D5F92C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yylex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);</w:t>
      </w:r>
    </w:p>
    <w:p w14:paraId="12C4BF6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if(flag==1)</w:t>
      </w:r>
    </w:p>
    <w:p w14:paraId="20F0025A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("Accepted");</w:t>
      </w:r>
    </w:p>
    <w:p w14:paraId="3296FD0E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else</w:t>
      </w:r>
    </w:p>
    <w:p w14:paraId="6576CB10" w14:textId="77777777" w:rsidR="00866D56" w:rsidRDefault="00866D56" w:rsidP="00866D56">
      <w:pPr>
        <w:spacing w:after="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"Not Accepted");</w:t>
      </w:r>
    </w:p>
    <w:p w14:paraId="195921DF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0B75218F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int </w:t>
      </w:r>
      <w:proofErr w:type="spellStart"/>
      <w:proofErr w:type="gramStart"/>
      <w:r>
        <w:rPr>
          <w:sz w:val="26"/>
          <w:szCs w:val="26"/>
        </w:rPr>
        <w:t>yywrap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</w:t>
      </w:r>
    </w:p>
    <w:p w14:paraId="2795319C" w14:textId="77777777" w:rsidR="00866D56" w:rsidRDefault="00866D56" w:rsidP="00866D56">
      <w:pPr>
        <w:spacing w:after="0"/>
        <w:rPr>
          <w:sz w:val="26"/>
          <w:szCs w:val="26"/>
        </w:rPr>
      </w:pPr>
      <w:proofErr w:type="gramStart"/>
      <w:r>
        <w:rPr>
          <w:sz w:val="26"/>
          <w:szCs w:val="26"/>
        </w:rPr>
        <w:t>{ return</w:t>
      </w:r>
      <w:proofErr w:type="gramEnd"/>
      <w:r>
        <w:rPr>
          <w:sz w:val="26"/>
          <w:szCs w:val="26"/>
        </w:rPr>
        <w:t xml:space="preserve"> 1;</w:t>
      </w:r>
    </w:p>
    <w:p w14:paraId="219CEC2A" w14:textId="77777777" w:rsidR="00866D56" w:rsidRDefault="00866D56" w:rsidP="00866D5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}</w:t>
      </w:r>
    </w:p>
    <w:p w14:paraId="36E14AC2" w14:textId="77777777" w:rsidR="00866D56" w:rsidRDefault="00866D56">
      <w:pPr>
        <w:rPr>
          <w:sz w:val="36"/>
          <w:szCs w:val="36"/>
        </w:rPr>
      </w:pPr>
    </w:p>
    <w:p w14:paraId="18032FA4" w14:textId="53BF3E1D" w:rsidR="00866D56" w:rsidRDefault="00866D5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571417B" w14:textId="29DEDCAD" w:rsidR="00866D56" w:rsidRPr="00866D56" w:rsidRDefault="00866D56">
      <w:pPr>
        <w:rPr>
          <w:sz w:val="36"/>
          <w:szCs w:val="36"/>
        </w:rPr>
      </w:pPr>
      <w:r w:rsidRPr="00866D56">
        <w:rPr>
          <w:noProof/>
          <w:sz w:val="36"/>
          <w:szCs w:val="36"/>
        </w:rPr>
        <w:drawing>
          <wp:inline distT="0" distB="0" distL="0" distR="0" wp14:anchorId="65C4A38D" wp14:editId="7DE67FF6">
            <wp:extent cx="5532599" cy="2454432"/>
            <wp:effectExtent l="0" t="0" r="0" b="3175"/>
            <wp:docPr id="141645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5660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D56" w:rsidRPr="0086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D56"/>
    <w:rsid w:val="001B46F2"/>
    <w:rsid w:val="00487377"/>
    <w:rsid w:val="00866D56"/>
    <w:rsid w:val="00E2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B553"/>
  <w15:chartTrackingRefBased/>
  <w15:docId w15:val="{206A5438-CBC1-45EC-9252-B883BB9E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Surya R</cp:lastModifiedBy>
  <cp:revision>2</cp:revision>
  <dcterms:created xsi:type="dcterms:W3CDTF">2023-06-24T08:03:00Z</dcterms:created>
  <dcterms:modified xsi:type="dcterms:W3CDTF">2023-06-24T08:03:00Z</dcterms:modified>
</cp:coreProperties>
</file>