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9AB1" w14:textId="15496C72" w:rsidR="002E79CD" w:rsidRPr="00A23DFD" w:rsidRDefault="00E571FF">
      <w:pPr>
        <w:rPr>
          <w:color w:val="D86DCB" w:themeColor="accent5" w:themeTint="99"/>
          <w:sz w:val="40"/>
          <w:szCs w:val="40"/>
        </w:rPr>
      </w:pPr>
      <w:r w:rsidRPr="00A23DFD">
        <w:rPr>
          <w:color w:val="D86DCB" w:themeColor="accent5" w:themeTint="99"/>
          <w:sz w:val="40"/>
          <w:szCs w:val="40"/>
        </w:rPr>
        <w:t xml:space="preserve">RANDOM ACCESS MEMORY </w:t>
      </w:r>
    </w:p>
    <w:p w14:paraId="677FA8EA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#include &lt;</w:t>
      </w:r>
      <w:proofErr w:type="spellStart"/>
      <w:r w:rsidRPr="00E571FF">
        <w:rPr>
          <w:sz w:val="24"/>
          <w:szCs w:val="24"/>
        </w:rPr>
        <w:t>stdio.h</w:t>
      </w:r>
      <w:proofErr w:type="spellEnd"/>
      <w:r w:rsidRPr="00E571FF">
        <w:rPr>
          <w:sz w:val="24"/>
          <w:szCs w:val="24"/>
        </w:rPr>
        <w:t>&gt;</w:t>
      </w:r>
    </w:p>
    <w:p w14:paraId="27801949" w14:textId="77777777" w:rsidR="00E571FF" w:rsidRPr="00E571FF" w:rsidRDefault="00E571FF" w:rsidP="00E571FF">
      <w:pPr>
        <w:rPr>
          <w:sz w:val="24"/>
          <w:szCs w:val="24"/>
        </w:rPr>
      </w:pPr>
    </w:p>
    <w:p w14:paraId="7856DE28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#define SIZE 10 // Size of the array</w:t>
      </w:r>
    </w:p>
    <w:p w14:paraId="3795A02A" w14:textId="77777777" w:rsidR="00E571FF" w:rsidRPr="00E571FF" w:rsidRDefault="00E571FF" w:rsidP="00E571FF">
      <w:pPr>
        <w:rPr>
          <w:sz w:val="24"/>
          <w:szCs w:val="24"/>
        </w:rPr>
      </w:pPr>
    </w:p>
    <w:p w14:paraId="022E3A03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int </w:t>
      </w:r>
      <w:proofErr w:type="gramStart"/>
      <w:r w:rsidRPr="00E571FF">
        <w:rPr>
          <w:sz w:val="24"/>
          <w:szCs w:val="24"/>
        </w:rPr>
        <w:t>main(</w:t>
      </w:r>
      <w:proofErr w:type="gramEnd"/>
      <w:r w:rsidRPr="00E571FF">
        <w:rPr>
          <w:sz w:val="24"/>
          <w:szCs w:val="24"/>
        </w:rPr>
        <w:t>) {</w:t>
      </w:r>
    </w:p>
    <w:p w14:paraId="427434E5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int </w:t>
      </w:r>
      <w:proofErr w:type="spellStart"/>
      <w:proofErr w:type="gramStart"/>
      <w:r w:rsidRPr="00E571FF">
        <w:rPr>
          <w:sz w:val="24"/>
          <w:szCs w:val="24"/>
        </w:rPr>
        <w:t>arr</w:t>
      </w:r>
      <w:proofErr w:type="spellEnd"/>
      <w:r w:rsidRPr="00E571FF">
        <w:rPr>
          <w:sz w:val="24"/>
          <w:szCs w:val="24"/>
        </w:rPr>
        <w:t>[</w:t>
      </w:r>
      <w:proofErr w:type="gramEnd"/>
      <w:r w:rsidRPr="00E571FF">
        <w:rPr>
          <w:sz w:val="24"/>
          <w:szCs w:val="24"/>
        </w:rPr>
        <w:t>SIZE]; // Array to store values</w:t>
      </w:r>
    </w:p>
    <w:p w14:paraId="7F1E0AAF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int </w:t>
      </w:r>
      <w:proofErr w:type="spellStart"/>
      <w:r w:rsidRPr="00E571FF">
        <w:rPr>
          <w:sz w:val="24"/>
          <w:szCs w:val="24"/>
        </w:rPr>
        <w:t>i</w:t>
      </w:r>
      <w:proofErr w:type="spellEnd"/>
      <w:r w:rsidRPr="00E571FF">
        <w:rPr>
          <w:sz w:val="24"/>
          <w:szCs w:val="24"/>
        </w:rPr>
        <w:t xml:space="preserve">, index, value, </w:t>
      </w:r>
      <w:proofErr w:type="gramStart"/>
      <w:r w:rsidRPr="00E571FF">
        <w:rPr>
          <w:sz w:val="24"/>
          <w:szCs w:val="24"/>
        </w:rPr>
        <w:t>choice;</w:t>
      </w:r>
      <w:proofErr w:type="gramEnd"/>
    </w:p>
    <w:p w14:paraId="3E8CD615" w14:textId="77777777" w:rsidR="00E571FF" w:rsidRPr="00E571FF" w:rsidRDefault="00E571FF" w:rsidP="00E571FF">
      <w:pPr>
        <w:rPr>
          <w:sz w:val="24"/>
          <w:szCs w:val="24"/>
        </w:rPr>
      </w:pPr>
    </w:p>
    <w:p w14:paraId="3BFDBCDE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// Initialize array with zeros</w:t>
      </w:r>
    </w:p>
    <w:p w14:paraId="1043774E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for (</w:t>
      </w:r>
      <w:proofErr w:type="spellStart"/>
      <w:r w:rsidRPr="00E571FF">
        <w:rPr>
          <w:sz w:val="24"/>
          <w:szCs w:val="24"/>
        </w:rPr>
        <w:t>i</w:t>
      </w:r>
      <w:proofErr w:type="spellEnd"/>
      <w:r w:rsidRPr="00E571FF">
        <w:rPr>
          <w:sz w:val="24"/>
          <w:szCs w:val="24"/>
        </w:rPr>
        <w:t xml:space="preserve"> = 0; </w:t>
      </w:r>
      <w:proofErr w:type="spellStart"/>
      <w:r w:rsidRPr="00E571FF">
        <w:rPr>
          <w:sz w:val="24"/>
          <w:szCs w:val="24"/>
        </w:rPr>
        <w:t>i</w:t>
      </w:r>
      <w:proofErr w:type="spellEnd"/>
      <w:r w:rsidRPr="00E571FF">
        <w:rPr>
          <w:sz w:val="24"/>
          <w:szCs w:val="24"/>
        </w:rPr>
        <w:t xml:space="preserve"> &lt; SIZE; </w:t>
      </w:r>
      <w:proofErr w:type="spellStart"/>
      <w:r w:rsidRPr="00E571FF">
        <w:rPr>
          <w:sz w:val="24"/>
          <w:szCs w:val="24"/>
        </w:rPr>
        <w:t>i</w:t>
      </w:r>
      <w:proofErr w:type="spellEnd"/>
      <w:r w:rsidRPr="00E571FF">
        <w:rPr>
          <w:sz w:val="24"/>
          <w:szCs w:val="24"/>
        </w:rPr>
        <w:t>++) {</w:t>
      </w:r>
    </w:p>
    <w:p w14:paraId="074498F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r w:rsidRPr="00E571FF">
        <w:rPr>
          <w:sz w:val="24"/>
          <w:szCs w:val="24"/>
        </w:rPr>
        <w:t>arr</w:t>
      </w:r>
      <w:proofErr w:type="spellEnd"/>
      <w:r w:rsidRPr="00E571FF">
        <w:rPr>
          <w:sz w:val="24"/>
          <w:szCs w:val="24"/>
        </w:rPr>
        <w:t>[</w:t>
      </w:r>
      <w:proofErr w:type="spellStart"/>
      <w:r w:rsidRPr="00E571FF">
        <w:rPr>
          <w:sz w:val="24"/>
          <w:szCs w:val="24"/>
        </w:rPr>
        <w:t>i</w:t>
      </w:r>
      <w:proofErr w:type="spellEnd"/>
      <w:r w:rsidRPr="00E571FF">
        <w:rPr>
          <w:sz w:val="24"/>
          <w:szCs w:val="24"/>
        </w:rPr>
        <w:t xml:space="preserve">] = </w:t>
      </w:r>
      <w:proofErr w:type="gramStart"/>
      <w:r w:rsidRPr="00E571FF">
        <w:rPr>
          <w:sz w:val="24"/>
          <w:szCs w:val="24"/>
        </w:rPr>
        <w:t>0;</w:t>
      </w:r>
      <w:proofErr w:type="gramEnd"/>
    </w:p>
    <w:p w14:paraId="6DAD2D52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}</w:t>
      </w:r>
    </w:p>
    <w:p w14:paraId="27B08AB7" w14:textId="77777777" w:rsidR="00E571FF" w:rsidRPr="00E571FF" w:rsidRDefault="00E571FF" w:rsidP="00E571FF">
      <w:pPr>
        <w:rPr>
          <w:sz w:val="24"/>
          <w:szCs w:val="24"/>
        </w:rPr>
      </w:pPr>
    </w:p>
    <w:p w14:paraId="3AC665E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// Menu for user interaction</w:t>
      </w:r>
    </w:p>
    <w:p w14:paraId="6840E79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do {</w:t>
      </w:r>
    </w:p>
    <w:p w14:paraId="1D01C2C2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"\</w:t>
      </w:r>
      <w:proofErr w:type="spellStart"/>
      <w:r w:rsidRPr="00E571FF">
        <w:rPr>
          <w:sz w:val="24"/>
          <w:szCs w:val="24"/>
        </w:rPr>
        <w:t>nRandom</w:t>
      </w:r>
      <w:proofErr w:type="spellEnd"/>
      <w:r w:rsidRPr="00E571FF">
        <w:rPr>
          <w:sz w:val="24"/>
          <w:szCs w:val="24"/>
        </w:rPr>
        <w:t xml:space="preserve"> Access Memory (RAM) Operations\n");</w:t>
      </w:r>
    </w:p>
    <w:p w14:paraId="67994EB6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"1. Write to RAM\n"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7F6D8BD5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"2. Read from RAM\n"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289A63EA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"3. Exit\n"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45F7D376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"Enter your choice: ");</w:t>
      </w:r>
    </w:p>
    <w:p w14:paraId="4F782C55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scanf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"%d", &amp;choice);</w:t>
      </w:r>
    </w:p>
    <w:p w14:paraId="5049AA3F" w14:textId="77777777" w:rsidR="00E571FF" w:rsidRPr="00E571FF" w:rsidRDefault="00E571FF" w:rsidP="00E571FF">
      <w:pPr>
        <w:rPr>
          <w:sz w:val="24"/>
          <w:szCs w:val="24"/>
        </w:rPr>
      </w:pPr>
    </w:p>
    <w:p w14:paraId="351505E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switch (choice) {</w:t>
      </w:r>
    </w:p>
    <w:p w14:paraId="02907904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case 1:</w:t>
      </w:r>
    </w:p>
    <w:p w14:paraId="7B7F38D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"Enter index (0 to %d): ", SIZE - 1);</w:t>
      </w:r>
    </w:p>
    <w:p w14:paraId="5AB548C8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spellStart"/>
      <w:proofErr w:type="gramStart"/>
      <w:r w:rsidRPr="00E571FF">
        <w:rPr>
          <w:sz w:val="24"/>
          <w:szCs w:val="24"/>
        </w:rPr>
        <w:t>scanf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"%d", &amp;index);</w:t>
      </w:r>
    </w:p>
    <w:p w14:paraId="77B610F8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if (index &gt;= 0 &amp;&amp; index &lt; SIZE) {</w:t>
      </w:r>
    </w:p>
    <w:p w14:paraId="1EB60503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"Enter value to write: ");</w:t>
      </w:r>
    </w:p>
    <w:p w14:paraId="47EB14F0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E571FF">
        <w:rPr>
          <w:sz w:val="24"/>
          <w:szCs w:val="24"/>
        </w:rPr>
        <w:t>scanf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"%d", &amp;value);</w:t>
      </w:r>
    </w:p>
    <w:p w14:paraId="208F14A7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    </w:t>
      </w:r>
      <w:proofErr w:type="spellStart"/>
      <w:r w:rsidRPr="00E571FF">
        <w:rPr>
          <w:sz w:val="24"/>
          <w:szCs w:val="24"/>
        </w:rPr>
        <w:t>arr</w:t>
      </w:r>
      <w:proofErr w:type="spellEnd"/>
      <w:r w:rsidRPr="00E571FF">
        <w:rPr>
          <w:sz w:val="24"/>
          <w:szCs w:val="24"/>
        </w:rPr>
        <w:t xml:space="preserve">[index] = </w:t>
      </w:r>
      <w:proofErr w:type="gramStart"/>
      <w:r w:rsidRPr="00E571FF">
        <w:rPr>
          <w:sz w:val="24"/>
          <w:szCs w:val="24"/>
        </w:rPr>
        <w:t>value;</w:t>
      </w:r>
      <w:proofErr w:type="gramEnd"/>
    </w:p>
    <w:p w14:paraId="2C181FDD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"Value written to RAM.\n");</w:t>
      </w:r>
    </w:p>
    <w:p w14:paraId="348B28EB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} else {</w:t>
      </w:r>
    </w:p>
    <w:p w14:paraId="59AD8BB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"Invalid index. Please enter a valid index.\n"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71D61591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}</w:t>
      </w:r>
    </w:p>
    <w:p w14:paraId="3D0641F4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gramStart"/>
      <w:r w:rsidRPr="00E571FF">
        <w:rPr>
          <w:sz w:val="24"/>
          <w:szCs w:val="24"/>
        </w:rPr>
        <w:t>break;</w:t>
      </w:r>
      <w:proofErr w:type="gramEnd"/>
    </w:p>
    <w:p w14:paraId="341D053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case 2:</w:t>
      </w:r>
    </w:p>
    <w:p w14:paraId="585E8F3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"Enter index (0 to %d): ", SIZE - 1);</w:t>
      </w:r>
    </w:p>
    <w:p w14:paraId="3EA9D2BB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spellStart"/>
      <w:proofErr w:type="gramStart"/>
      <w:r w:rsidRPr="00E571FF">
        <w:rPr>
          <w:sz w:val="24"/>
          <w:szCs w:val="24"/>
        </w:rPr>
        <w:t>scanf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"%d", &amp;index);</w:t>
      </w:r>
    </w:p>
    <w:p w14:paraId="140612E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if (index &gt;= 0 &amp;&amp; index &lt; SIZE) {</w:t>
      </w:r>
    </w:p>
    <w:p w14:paraId="4810AA0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 xml:space="preserve">"Value at index %d: %d\n", index, </w:t>
      </w:r>
      <w:proofErr w:type="spellStart"/>
      <w:r w:rsidRPr="00E571FF">
        <w:rPr>
          <w:sz w:val="24"/>
          <w:szCs w:val="24"/>
        </w:rPr>
        <w:t>arr</w:t>
      </w:r>
      <w:proofErr w:type="spellEnd"/>
      <w:r w:rsidRPr="00E571FF">
        <w:rPr>
          <w:sz w:val="24"/>
          <w:szCs w:val="24"/>
        </w:rPr>
        <w:t>[index]);</w:t>
      </w:r>
    </w:p>
    <w:p w14:paraId="42585EAF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} else {</w:t>
      </w:r>
    </w:p>
    <w:p w14:paraId="53352E9F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"Invalid index. Please enter a valid index.\n"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3A4A7BCE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}</w:t>
      </w:r>
    </w:p>
    <w:p w14:paraId="567C52D8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gramStart"/>
      <w:r w:rsidRPr="00E571FF">
        <w:rPr>
          <w:sz w:val="24"/>
          <w:szCs w:val="24"/>
        </w:rPr>
        <w:t>break;</w:t>
      </w:r>
      <w:proofErr w:type="gramEnd"/>
    </w:p>
    <w:p w14:paraId="7A830D78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case 3:</w:t>
      </w:r>
    </w:p>
    <w:p w14:paraId="10A8AF1B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"Exiting...\n");</w:t>
      </w:r>
    </w:p>
    <w:p w14:paraId="325251B0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gramStart"/>
      <w:r w:rsidRPr="00E571FF">
        <w:rPr>
          <w:sz w:val="24"/>
          <w:szCs w:val="24"/>
        </w:rPr>
        <w:t>break;</w:t>
      </w:r>
      <w:proofErr w:type="gramEnd"/>
    </w:p>
    <w:p w14:paraId="1B148D3B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default:</w:t>
      </w:r>
    </w:p>
    <w:p w14:paraId="7E7ABE10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"Invalid choice. Please enter a valid choice.\n"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45DA5D67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}</w:t>
      </w:r>
    </w:p>
    <w:p w14:paraId="653E2057" w14:textId="77777777" w:rsidR="00E571FF" w:rsidRPr="00E571FF" w:rsidRDefault="00E571FF" w:rsidP="00E571FF">
      <w:pPr>
        <w:rPr>
          <w:sz w:val="24"/>
          <w:szCs w:val="24"/>
        </w:rPr>
      </w:pPr>
    </w:p>
    <w:p w14:paraId="1B6BA756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} while (</w:t>
      </w:r>
      <w:proofErr w:type="gramStart"/>
      <w:r w:rsidRPr="00E571FF">
        <w:rPr>
          <w:sz w:val="24"/>
          <w:szCs w:val="24"/>
        </w:rPr>
        <w:t>choice !</w:t>
      </w:r>
      <w:proofErr w:type="gramEnd"/>
      <w:r w:rsidRPr="00E571FF">
        <w:rPr>
          <w:sz w:val="24"/>
          <w:szCs w:val="24"/>
        </w:rPr>
        <w:t>= 3);</w:t>
      </w:r>
    </w:p>
    <w:p w14:paraId="0BFF6024" w14:textId="77777777" w:rsidR="00E571FF" w:rsidRPr="00E571FF" w:rsidRDefault="00E571FF" w:rsidP="00E571FF">
      <w:pPr>
        <w:rPr>
          <w:sz w:val="24"/>
          <w:szCs w:val="24"/>
        </w:rPr>
      </w:pPr>
    </w:p>
    <w:p w14:paraId="5F180D02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return </w:t>
      </w:r>
      <w:proofErr w:type="gramStart"/>
      <w:r w:rsidRPr="00E571FF">
        <w:rPr>
          <w:sz w:val="24"/>
          <w:szCs w:val="24"/>
        </w:rPr>
        <w:t>0;</w:t>
      </w:r>
      <w:proofErr w:type="gramEnd"/>
    </w:p>
    <w:p w14:paraId="261093CF" w14:textId="38B7EDF4" w:rsid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}</w:t>
      </w:r>
    </w:p>
    <w:p w14:paraId="07B24205" w14:textId="77777777" w:rsidR="00E571FF" w:rsidRDefault="00E571FF" w:rsidP="00E571FF">
      <w:pPr>
        <w:rPr>
          <w:sz w:val="24"/>
          <w:szCs w:val="24"/>
        </w:rPr>
      </w:pPr>
    </w:p>
    <w:p w14:paraId="520D244C" w14:textId="0E40CACF" w:rsidR="00E571FF" w:rsidRPr="00A23DFD" w:rsidRDefault="00E571FF" w:rsidP="00E571FF">
      <w:pPr>
        <w:rPr>
          <w:color w:val="D86DCB" w:themeColor="accent5" w:themeTint="99"/>
          <w:sz w:val="40"/>
          <w:szCs w:val="40"/>
        </w:rPr>
      </w:pPr>
      <w:r w:rsidRPr="00A23DFD">
        <w:rPr>
          <w:color w:val="D86DCB" w:themeColor="accent5" w:themeTint="99"/>
          <w:sz w:val="40"/>
          <w:szCs w:val="40"/>
        </w:rPr>
        <w:t>OUTPUT:</w:t>
      </w:r>
    </w:p>
    <w:p w14:paraId="6B0E48FB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lastRenderedPageBreak/>
        <w:t>Random Access Memory (RAM) Operations</w:t>
      </w:r>
    </w:p>
    <w:p w14:paraId="1E12BDA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1. Write to RAM</w:t>
      </w:r>
    </w:p>
    <w:p w14:paraId="500325F5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2. Read from RAM</w:t>
      </w:r>
    </w:p>
    <w:p w14:paraId="23D403DE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3. Exit</w:t>
      </w:r>
    </w:p>
    <w:p w14:paraId="17A529A7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Enter your choice: </w:t>
      </w:r>
      <w:proofErr w:type="gramStart"/>
      <w:r w:rsidRPr="00E571FF">
        <w:rPr>
          <w:sz w:val="24"/>
          <w:szCs w:val="24"/>
        </w:rPr>
        <w:t>1</w:t>
      </w:r>
      <w:proofErr w:type="gramEnd"/>
    </w:p>
    <w:p w14:paraId="363BA284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Enter index (0 to 9): </w:t>
      </w:r>
      <w:proofErr w:type="gramStart"/>
      <w:r w:rsidRPr="00E571FF">
        <w:rPr>
          <w:sz w:val="24"/>
          <w:szCs w:val="24"/>
        </w:rPr>
        <w:t>5</w:t>
      </w:r>
      <w:proofErr w:type="gramEnd"/>
    </w:p>
    <w:p w14:paraId="28D67A4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Enter value to write: </w:t>
      </w:r>
      <w:proofErr w:type="gramStart"/>
      <w:r w:rsidRPr="00E571FF">
        <w:rPr>
          <w:sz w:val="24"/>
          <w:szCs w:val="24"/>
        </w:rPr>
        <w:t>2</w:t>
      </w:r>
      <w:proofErr w:type="gramEnd"/>
    </w:p>
    <w:p w14:paraId="471E6F01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Value written to RAM.</w:t>
      </w:r>
    </w:p>
    <w:p w14:paraId="75955872" w14:textId="77777777" w:rsidR="00E571FF" w:rsidRPr="00E571FF" w:rsidRDefault="00E571FF" w:rsidP="00E571FF">
      <w:pPr>
        <w:rPr>
          <w:sz w:val="24"/>
          <w:szCs w:val="24"/>
        </w:rPr>
      </w:pPr>
    </w:p>
    <w:p w14:paraId="7D6EFA82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Random Access Memory (RAM) Operations</w:t>
      </w:r>
    </w:p>
    <w:p w14:paraId="258D390D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1. Write to RAM</w:t>
      </w:r>
    </w:p>
    <w:p w14:paraId="35D269E3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2. Read from RAM</w:t>
      </w:r>
    </w:p>
    <w:p w14:paraId="6434EBD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3. Exit</w:t>
      </w:r>
    </w:p>
    <w:p w14:paraId="5D48E17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Enter your choice: </w:t>
      </w:r>
      <w:proofErr w:type="gramStart"/>
      <w:r w:rsidRPr="00E571FF">
        <w:rPr>
          <w:sz w:val="24"/>
          <w:szCs w:val="24"/>
        </w:rPr>
        <w:t>2</w:t>
      </w:r>
      <w:proofErr w:type="gramEnd"/>
    </w:p>
    <w:p w14:paraId="4FFF4356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Enter index (0 to 9): </w:t>
      </w:r>
      <w:proofErr w:type="gramStart"/>
      <w:r w:rsidRPr="00E571FF">
        <w:rPr>
          <w:sz w:val="24"/>
          <w:szCs w:val="24"/>
        </w:rPr>
        <w:t>5</w:t>
      </w:r>
      <w:proofErr w:type="gramEnd"/>
    </w:p>
    <w:p w14:paraId="0EC72CA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Value at index 5: 2</w:t>
      </w:r>
    </w:p>
    <w:p w14:paraId="0A0910E3" w14:textId="77777777" w:rsidR="00E571FF" w:rsidRPr="00E571FF" w:rsidRDefault="00E571FF" w:rsidP="00E571FF">
      <w:pPr>
        <w:rPr>
          <w:sz w:val="24"/>
          <w:szCs w:val="24"/>
        </w:rPr>
      </w:pPr>
    </w:p>
    <w:p w14:paraId="18D97E81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Random Access Memory (RAM) Operations</w:t>
      </w:r>
    </w:p>
    <w:p w14:paraId="6AD6CA84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1. Write to RAM</w:t>
      </w:r>
    </w:p>
    <w:p w14:paraId="4D2417DF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2. Read from RAM</w:t>
      </w:r>
    </w:p>
    <w:p w14:paraId="7CB4B1D5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3. Exit</w:t>
      </w:r>
    </w:p>
    <w:p w14:paraId="3B1720D4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Enter your choice: </w:t>
      </w:r>
      <w:proofErr w:type="gramStart"/>
      <w:r w:rsidRPr="00E571FF">
        <w:rPr>
          <w:sz w:val="24"/>
          <w:szCs w:val="24"/>
        </w:rPr>
        <w:t>3</w:t>
      </w:r>
      <w:proofErr w:type="gramEnd"/>
    </w:p>
    <w:p w14:paraId="753F8DBA" w14:textId="33BA2DC4" w:rsidR="00E571FF" w:rsidRDefault="00E77F4C" w:rsidP="00E571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A8F6C" wp14:editId="440A84C3">
                <wp:simplePos x="0" y="0"/>
                <wp:positionH relativeFrom="column">
                  <wp:posOffset>-144780</wp:posOffset>
                </wp:positionH>
                <wp:positionV relativeFrom="paragraph">
                  <wp:posOffset>350520</wp:posOffset>
                </wp:positionV>
                <wp:extent cx="6477000" cy="7620"/>
                <wp:effectExtent l="0" t="0" r="19050" b="30480"/>
                <wp:wrapNone/>
                <wp:docPr id="1290963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3FD1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27.6pt" to="498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E571FF" w:rsidRPr="00E571FF">
        <w:rPr>
          <w:sz w:val="24"/>
          <w:szCs w:val="24"/>
        </w:rPr>
        <w:t>Exiting...</w:t>
      </w:r>
    </w:p>
    <w:p w14:paraId="25239027" w14:textId="77777777" w:rsidR="00E571FF" w:rsidRDefault="00E571FF" w:rsidP="00E571FF">
      <w:pPr>
        <w:rPr>
          <w:sz w:val="24"/>
          <w:szCs w:val="24"/>
        </w:rPr>
      </w:pPr>
    </w:p>
    <w:p w14:paraId="30D77F19" w14:textId="7699D569" w:rsidR="00E571FF" w:rsidRPr="00A23DFD" w:rsidRDefault="00E571FF" w:rsidP="00E571FF">
      <w:pPr>
        <w:rPr>
          <w:rFonts w:ascii="Times New Roman" w:hAnsi="Times New Roman" w:cs="Times New Roman"/>
          <w:color w:val="E97132" w:themeColor="accent2"/>
          <w:sz w:val="40"/>
          <w:szCs w:val="40"/>
        </w:rPr>
      </w:pPr>
      <w:r w:rsidRPr="00A23DFD">
        <w:rPr>
          <w:rFonts w:ascii="Times New Roman" w:hAnsi="Times New Roman" w:cs="Times New Roman"/>
          <w:color w:val="E97132" w:themeColor="accent2"/>
          <w:sz w:val="40"/>
          <w:szCs w:val="40"/>
        </w:rPr>
        <w:t>READ ONLY MEMORY</w:t>
      </w:r>
    </w:p>
    <w:p w14:paraId="540FE5E4" w14:textId="77777777" w:rsidR="00E571FF" w:rsidRPr="00E571FF" w:rsidRDefault="00E571FF" w:rsidP="00E571FF">
      <w:pPr>
        <w:rPr>
          <w:rFonts w:asciiTheme="majorHAnsi" w:hAnsiTheme="majorHAnsi" w:cs="Times New Roman"/>
          <w:sz w:val="24"/>
          <w:szCs w:val="24"/>
        </w:rPr>
      </w:pPr>
    </w:p>
    <w:p w14:paraId="71D375F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#include &lt;</w:t>
      </w:r>
      <w:proofErr w:type="spellStart"/>
      <w:r w:rsidRPr="00E571FF">
        <w:rPr>
          <w:sz w:val="24"/>
          <w:szCs w:val="24"/>
        </w:rPr>
        <w:t>stdio.h</w:t>
      </w:r>
      <w:proofErr w:type="spellEnd"/>
      <w:r w:rsidRPr="00E571FF">
        <w:rPr>
          <w:sz w:val="24"/>
          <w:szCs w:val="24"/>
        </w:rPr>
        <w:t>&gt;</w:t>
      </w:r>
    </w:p>
    <w:p w14:paraId="58622B46" w14:textId="77777777" w:rsidR="00E571FF" w:rsidRPr="00E571FF" w:rsidRDefault="00E571FF" w:rsidP="00E571FF">
      <w:pPr>
        <w:rPr>
          <w:sz w:val="24"/>
          <w:szCs w:val="24"/>
        </w:rPr>
      </w:pPr>
    </w:p>
    <w:p w14:paraId="4922F778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// Define the size of the ROM</w:t>
      </w:r>
    </w:p>
    <w:p w14:paraId="5D7C84AB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lastRenderedPageBreak/>
        <w:t>#define ROM_SIZE 10</w:t>
      </w:r>
    </w:p>
    <w:p w14:paraId="0CFA784E" w14:textId="77777777" w:rsidR="00E571FF" w:rsidRPr="00E571FF" w:rsidRDefault="00E571FF" w:rsidP="00E571FF">
      <w:pPr>
        <w:rPr>
          <w:sz w:val="24"/>
          <w:szCs w:val="24"/>
        </w:rPr>
      </w:pPr>
    </w:p>
    <w:p w14:paraId="7FE5F630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// Define the ROM data (example data)</w:t>
      </w:r>
    </w:p>
    <w:p w14:paraId="342295EF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int </w:t>
      </w:r>
      <w:proofErr w:type="gramStart"/>
      <w:r w:rsidRPr="00E571FF">
        <w:rPr>
          <w:sz w:val="24"/>
          <w:szCs w:val="24"/>
        </w:rPr>
        <w:t>rom[</w:t>
      </w:r>
      <w:proofErr w:type="gramEnd"/>
      <w:r w:rsidRPr="00E571FF">
        <w:rPr>
          <w:sz w:val="24"/>
          <w:szCs w:val="24"/>
        </w:rPr>
        <w:t>ROM_SIZE] = {1, 3, 5, 7, 9, 11, 13, 15, 17, 19};</w:t>
      </w:r>
    </w:p>
    <w:p w14:paraId="2DDECD77" w14:textId="77777777" w:rsidR="00E571FF" w:rsidRPr="00E571FF" w:rsidRDefault="00E571FF" w:rsidP="00E571FF">
      <w:pPr>
        <w:rPr>
          <w:sz w:val="24"/>
          <w:szCs w:val="24"/>
        </w:rPr>
      </w:pPr>
    </w:p>
    <w:p w14:paraId="577D0753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int </w:t>
      </w:r>
      <w:proofErr w:type="gramStart"/>
      <w:r w:rsidRPr="00E571FF">
        <w:rPr>
          <w:sz w:val="24"/>
          <w:szCs w:val="24"/>
        </w:rPr>
        <w:t>main(</w:t>
      </w:r>
      <w:proofErr w:type="gramEnd"/>
      <w:r w:rsidRPr="00E571FF">
        <w:rPr>
          <w:sz w:val="24"/>
          <w:szCs w:val="24"/>
        </w:rPr>
        <w:t>) {</w:t>
      </w:r>
    </w:p>
    <w:p w14:paraId="728EE4B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int </w:t>
      </w:r>
      <w:proofErr w:type="gramStart"/>
      <w:r w:rsidRPr="00E571FF">
        <w:rPr>
          <w:sz w:val="24"/>
          <w:szCs w:val="24"/>
        </w:rPr>
        <w:t>address;</w:t>
      </w:r>
      <w:proofErr w:type="gramEnd"/>
    </w:p>
    <w:p w14:paraId="6EE98AC9" w14:textId="77777777" w:rsidR="00E571FF" w:rsidRPr="00E571FF" w:rsidRDefault="00E571FF" w:rsidP="00E571FF">
      <w:pPr>
        <w:rPr>
          <w:sz w:val="24"/>
          <w:szCs w:val="24"/>
        </w:rPr>
      </w:pPr>
    </w:p>
    <w:p w14:paraId="107E2B59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"Enter the address (0 to %d) to read from the ROM: ", ROM_SIZE - 1);</w:t>
      </w:r>
    </w:p>
    <w:p w14:paraId="53519F37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</w:t>
      </w:r>
      <w:proofErr w:type="spellStart"/>
      <w:proofErr w:type="gramStart"/>
      <w:r w:rsidRPr="00E571FF">
        <w:rPr>
          <w:sz w:val="24"/>
          <w:szCs w:val="24"/>
        </w:rPr>
        <w:t>scanf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"%d", &amp;address);</w:t>
      </w:r>
    </w:p>
    <w:p w14:paraId="7D55EF6C" w14:textId="77777777" w:rsidR="00E571FF" w:rsidRPr="00E571FF" w:rsidRDefault="00E571FF" w:rsidP="00E571FF">
      <w:pPr>
        <w:rPr>
          <w:sz w:val="24"/>
          <w:szCs w:val="24"/>
        </w:rPr>
      </w:pPr>
    </w:p>
    <w:p w14:paraId="64CEF865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// Check if the entered address is valid</w:t>
      </w:r>
    </w:p>
    <w:p w14:paraId="731C25C3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if (address &gt;= 0 &amp;&amp; address &lt; ROM_SIZE) {</w:t>
      </w:r>
    </w:p>
    <w:p w14:paraId="19E19956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"Data at address %d: %d\n", address, rom[address]);</w:t>
      </w:r>
    </w:p>
    <w:p w14:paraId="7EC43681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} else {</w:t>
      </w:r>
    </w:p>
    <w:p w14:paraId="486BF0E4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    </w:t>
      </w:r>
      <w:proofErr w:type="spellStart"/>
      <w:proofErr w:type="gramStart"/>
      <w:r w:rsidRPr="00E571FF">
        <w:rPr>
          <w:sz w:val="24"/>
          <w:szCs w:val="24"/>
        </w:rPr>
        <w:t>printf</w:t>
      </w:r>
      <w:proofErr w:type="spellEnd"/>
      <w:r w:rsidRPr="00E571FF">
        <w:rPr>
          <w:sz w:val="24"/>
          <w:szCs w:val="24"/>
        </w:rPr>
        <w:t>(</w:t>
      </w:r>
      <w:proofErr w:type="gramEnd"/>
      <w:r w:rsidRPr="00E571FF">
        <w:rPr>
          <w:sz w:val="24"/>
          <w:szCs w:val="24"/>
        </w:rPr>
        <w:t>"Invalid address! Please enter a valid address between 0 and %d\n", ROM_SIZE - 1</w:t>
      </w:r>
      <w:proofErr w:type="gramStart"/>
      <w:r w:rsidRPr="00E571FF">
        <w:rPr>
          <w:sz w:val="24"/>
          <w:szCs w:val="24"/>
        </w:rPr>
        <w:t>);</w:t>
      </w:r>
      <w:proofErr w:type="gramEnd"/>
    </w:p>
    <w:p w14:paraId="700548BF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}</w:t>
      </w:r>
    </w:p>
    <w:p w14:paraId="15C4B323" w14:textId="77777777" w:rsidR="00E571FF" w:rsidRPr="00E571FF" w:rsidRDefault="00E571FF" w:rsidP="00E571FF">
      <w:pPr>
        <w:rPr>
          <w:sz w:val="24"/>
          <w:szCs w:val="24"/>
        </w:rPr>
      </w:pPr>
    </w:p>
    <w:p w14:paraId="361900FC" w14:textId="77777777" w:rsidR="00E571FF" w:rsidRP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 xml:space="preserve">    return </w:t>
      </w:r>
      <w:proofErr w:type="gramStart"/>
      <w:r w:rsidRPr="00E571FF">
        <w:rPr>
          <w:sz w:val="24"/>
          <w:szCs w:val="24"/>
        </w:rPr>
        <w:t>0;</w:t>
      </w:r>
      <w:proofErr w:type="gramEnd"/>
    </w:p>
    <w:p w14:paraId="103B0704" w14:textId="78479105" w:rsidR="00E571FF" w:rsidRDefault="00E571FF" w:rsidP="00E571FF">
      <w:pPr>
        <w:rPr>
          <w:sz w:val="24"/>
          <w:szCs w:val="24"/>
        </w:rPr>
      </w:pPr>
      <w:r w:rsidRPr="00E571FF">
        <w:rPr>
          <w:sz w:val="24"/>
          <w:szCs w:val="24"/>
        </w:rPr>
        <w:t>}</w:t>
      </w:r>
    </w:p>
    <w:p w14:paraId="6DBBF6B8" w14:textId="12724982" w:rsidR="00E571FF" w:rsidRPr="00A23DFD" w:rsidRDefault="00E571FF" w:rsidP="00E571FF">
      <w:pPr>
        <w:rPr>
          <w:rFonts w:ascii="Times New Roman" w:hAnsi="Times New Roman" w:cs="Times New Roman"/>
          <w:color w:val="E97132" w:themeColor="accent2"/>
          <w:sz w:val="40"/>
          <w:szCs w:val="40"/>
        </w:rPr>
      </w:pPr>
      <w:r w:rsidRPr="00A23DFD">
        <w:rPr>
          <w:rFonts w:ascii="Times New Roman" w:hAnsi="Times New Roman" w:cs="Times New Roman"/>
          <w:color w:val="E97132" w:themeColor="accent2"/>
          <w:sz w:val="40"/>
          <w:szCs w:val="40"/>
        </w:rPr>
        <w:t>OUTPUT</w:t>
      </w:r>
    </w:p>
    <w:p w14:paraId="25E5E3F4" w14:textId="77777777" w:rsidR="00E571FF" w:rsidRPr="00E571FF" w:rsidRDefault="00E571FF" w:rsidP="00E571FF">
      <w:pPr>
        <w:rPr>
          <w:rFonts w:asciiTheme="majorHAnsi" w:hAnsiTheme="majorHAnsi" w:cs="Times New Roman"/>
          <w:sz w:val="24"/>
          <w:szCs w:val="24"/>
        </w:rPr>
      </w:pPr>
      <w:r w:rsidRPr="00E571FF">
        <w:rPr>
          <w:rFonts w:asciiTheme="majorHAnsi" w:hAnsiTheme="majorHAnsi" w:cs="Times New Roman"/>
          <w:sz w:val="24"/>
          <w:szCs w:val="24"/>
        </w:rPr>
        <w:t>Enter the address (0 to 9) to read from the ROM: 6</w:t>
      </w:r>
    </w:p>
    <w:p w14:paraId="133DC4AC" w14:textId="7F66D9D6" w:rsidR="00E571FF" w:rsidRDefault="00E571FF" w:rsidP="00E571FF">
      <w:pPr>
        <w:rPr>
          <w:rFonts w:asciiTheme="majorHAnsi" w:hAnsiTheme="majorHAnsi" w:cs="Times New Roman"/>
          <w:sz w:val="24"/>
          <w:szCs w:val="24"/>
        </w:rPr>
      </w:pPr>
      <w:r w:rsidRPr="00E571FF">
        <w:rPr>
          <w:rFonts w:asciiTheme="majorHAnsi" w:hAnsiTheme="majorHAnsi" w:cs="Times New Roman"/>
          <w:sz w:val="24"/>
          <w:szCs w:val="24"/>
        </w:rPr>
        <w:t>Data at address 6: 13</w:t>
      </w:r>
    </w:p>
    <w:p w14:paraId="26C3DD44" w14:textId="02EAF3CF" w:rsidR="00A23DFD" w:rsidRDefault="00E77F4C" w:rsidP="00E571F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7F44A" wp14:editId="33930C0A">
                <wp:simplePos x="0" y="0"/>
                <wp:positionH relativeFrom="column">
                  <wp:posOffset>-160020</wp:posOffset>
                </wp:positionH>
                <wp:positionV relativeFrom="paragraph">
                  <wp:posOffset>137160</wp:posOffset>
                </wp:positionV>
                <wp:extent cx="6423660" cy="7620"/>
                <wp:effectExtent l="0" t="0" r="34290" b="30480"/>
                <wp:wrapNone/>
                <wp:docPr id="2857190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D191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0.8pt" to="493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475BB64B" w14:textId="3626AF11" w:rsidR="00A23DFD" w:rsidRPr="00A23DFD" w:rsidRDefault="00A23DFD" w:rsidP="00E571F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3DFD">
        <w:rPr>
          <w:rFonts w:ascii="Times New Roman" w:hAnsi="Times New Roman" w:cs="Times New Roman"/>
          <w:color w:val="FF0000"/>
          <w:sz w:val="40"/>
          <w:szCs w:val="40"/>
        </w:rPr>
        <w:t>VIRTUAL MEMORY</w:t>
      </w:r>
    </w:p>
    <w:p w14:paraId="5FFB0031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stdio.h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&gt;</w:t>
      </w:r>
    </w:p>
    <w:p w14:paraId="3B433D54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stdlib.h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&gt;</w:t>
      </w:r>
    </w:p>
    <w:p w14:paraId="1D949E14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69812195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lastRenderedPageBreak/>
        <w:t>#define MEMORY_SIZE 100</w:t>
      </w:r>
    </w:p>
    <w:p w14:paraId="19F23370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7BAC0F26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int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virtual_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[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MEMORY_SIZE];</w:t>
      </w:r>
    </w:p>
    <w:p w14:paraId="12CE1F3E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0891398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void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write_to_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int address, int value) {</w:t>
      </w:r>
    </w:p>
    <w:p w14:paraId="4657FB9B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if (address &gt;= 0 &amp;&amp; address &lt; MEMORY_SIZE) {</w:t>
      </w:r>
    </w:p>
    <w:p w14:paraId="385C38CF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virtual_memory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 xml:space="preserve">[address] =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value;</w:t>
      </w:r>
      <w:proofErr w:type="gramEnd"/>
    </w:p>
    <w:p w14:paraId="44FC2C5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"Value %d written to address %d\n", value, address);</w:t>
      </w:r>
    </w:p>
    <w:p w14:paraId="193D3EC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} else {</w:t>
      </w:r>
    </w:p>
    <w:p w14:paraId="5D9EFF5C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"Error: Address out of bounds!\n");</w:t>
      </w:r>
    </w:p>
    <w:p w14:paraId="37B751C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0EC9F619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>}</w:t>
      </w:r>
    </w:p>
    <w:p w14:paraId="74F2E1A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24C7322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int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read_from_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int address) {</w:t>
      </w:r>
    </w:p>
    <w:p w14:paraId="08DB2F60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if (address &gt;= 0 &amp;&amp; address &lt; MEMORY_SIZE) {</w:t>
      </w:r>
    </w:p>
    <w:p w14:paraId="5BB5345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 xml:space="preserve">"Value at address %d: %d\n", address,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virtual_memory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[address]);</w:t>
      </w:r>
    </w:p>
    <w:p w14:paraId="51A6C05B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return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virtual_memory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[address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];</w:t>
      </w:r>
      <w:proofErr w:type="gramEnd"/>
    </w:p>
    <w:p w14:paraId="052E4478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} else {</w:t>
      </w:r>
    </w:p>
    <w:p w14:paraId="5B05682A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"Error: Address out of bounds!\n");</w:t>
      </w:r>
    </w:p>
    <w:p w14:paraId="7979F26A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return -1; // Return an error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value</w:t>
      </w:r>
      <w:proofErr w:type="gramEnd"/>
    </w:p>
    <w:p w14:paraId="5655C092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32C988D1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>}</w:t>
      </w:r>
    </w:p>
    <w:p w14:paraId="7892835A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27C6143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int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main(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) {</w:t>
      </w:r>
    </w:p>
    <w:p w14:paraId="7501AFC8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int choice, address,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value;</w:t>
      </w:r>
      <w:proofErr w:type="gramEnd"/>
    </w:p>
    <w:p w14:paraId="5CC181E4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06A0F9F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"Welcome to Virtual Memory System\n");</w:t>
      </w:r>
    </w:p>
    <w:p w14:paraId="68A184E4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1773FFB7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do {</w:t>
      </w:r>
    </w:p>
    <w:p w14:paraId="5825BDA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"\n1. Read from memory\n"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);</w:t>
      </w:r>
      <w:proofErr w:type="gramEnd"/>
    </w:p>
    <w:p w14:paraId="3AE8EBDC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"2. Write to memory\n"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);</w:t>
      </w:r>
      <w:proofErr w:type="gramEnd"/>
    </w:p>
    <w:p w14:paraId="14AD2201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"3. Exit\n"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);</w:t>
      </w:r>
      <w:proofErr w:type="gramEnd"/>
    </w:p>
    <w:p w14:paraId="50FE33F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"Enter your choice: ");</w:t>
      </w:r>
    </w:p>
    <w:p w14:paraId="431D5085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"%d", &amp;choice);</w:t>
      </w:r>
    </w:p>
    <w:p w14:paraId="56A6CF76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5871D734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switch (choice) {</w:t>
      </w:r>
    </w:p>
    <w:p w14:paraId="2259D0F7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case 1:</w:t>
      </w:r>
    </w:p>
    <w:p w14:paraId="6AB25CDC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"Enter address to read from: ");</w:t>
      </w:r>
    </w:p>
    <w:p w14:paraId="57A1488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"%d", &amp;address);</w:t>
      </w:r>
    </w:p>
    <w:p w14:paraId="616920E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read_from_memory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(address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);</w:t>
      </w:r>
      <w:proofErr w:type="gramEnd"/>
    </w:p>
    <w:p w14:paraId="191F923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break;</w:t>
      </w:r>
      <w:proofErr w:type="gramEnd"/>
    </w:p>
    <w:p w14:paraId="6B39E59B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case 2:</w:t>
      </w:r>
    </w:p>
    <w:p w14:paraId="272A5509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"Enter address to write to: ");</w:t>
      </w:r>
    </w:p>
    <w:p w14:paraId="1E0CF92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"%d", &amp;address);</w:t>
      </w:r>
    </w:p>
    <w:p w14:paraId="72BE7666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"Enter value to write: ");</w:t>
      </w:r>
    </w:p>
    <w:p w14:paraId="0FD11A39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scanf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"%d", &amp;value);</w:t>
      </w:r>
    </w:p>
    <w:p w14:paraId="63E7B739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r w:rsidRPr="00A23DFD">
        <w:rPr>
          <w:rFonts w:asciiTheme="majorHAnsi" w:hAnsiTheme="majorHAnsi" w:cs="Times New Roman"/>
          <w:sz w:val="24"/>
          <w:szCs w:val="24"/>
        </w:rPr>
        <w:t>write_to_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memory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address, value);</w:t>
      </w:r>
    </w:p>
    <w:p w14:paraId="4B6D0097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break;</w:t>
      </w:r>
      <w:proofErr w:type="gramEnd"/>
    </w:p>
    <w:p w14:paraId="2FBC7680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case 3:</w:t>
      </w:r>
    </w:p>
    <w:p w14:paraId="6C1AD793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"Exiting...\n");</w:t>
      </w:r>
    </w:p>
    <w:p w14:paraId="5CCD22C1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break;</w:t>
      </w:r>
      <w:proofErr w:type="gramEnd"/>
    </w:p>
    <w:p w14:paraId="44BB25CC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default:</w:t>
      </w:r>
    </w:p>
    <w:p w14:paraId="5AA5DB39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A23DFD">
        <w:rPr>
          <w:rFonts w:asciiTheme="majorHAnsi" w:hAnsiTheme="majorHAnsi" w:cs="Times New Roman"/>
          <w:sz w:val="24"/>
          <w:szCs w:val="24"/>
        </w:rPr>
        <w:t>printf</w:t>
      </w:r>
      <w:proofErr w:type="spellEnd"/>
      <w:r w:rsidRPr="00A23DFD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"Invalid choice! Please try again.\n"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);</w:t>
      </w:r>
      <w:proofErr w:type="gramEnd"/>
    </w:p>
    <w:p w14:paraId="27D80AED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    }</w:t>
      </w:r>
    </w:p>
    <w:p w14:paraId="2627EB2F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} while (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choice !</w:t>
      </w:r>
      <w:proofErr w:type="gramEnd"/>
      <w:r w:rsidRPr="00A23DFD">
        <w:rPr>
          <w:rFonts w:asciiTheme="majorHAnsi" w:hAnsiTheme="majorHAnsi" w:cs="Times New Roman"/>
          <w:sz w:val="24"/>
          <w:szCs w:val="24"/>
        </w:rPr>
        <w:t>= 3);</w:t>
      </w:r>
    </w:p>
    <w:p w14:paraId="64762FAE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25101C99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 xml:space="preserve">    return </w:t>
      </w:r>
      <w:proofErr w:type="gramStart"/>
      <w:r w:rsidRPr="00A23DFD">
        <w:rPr>
          <w:rFonts w:asciiTheme="majorHAnsi" w:hAnsiTheme="majorHAnsi" w:cs="Times New Roman"/>
          <w:sz w:val="24"/>
          <w:szCs w:val="24"/>
        </w:rPr>
        <w:t>0;</w:t>
      </w:r>
      <w:proofErr w:type="gramEnd"/>
    </w:p>
    <w:p w14:paraId="59F4E74F" w14:textId="7625F31E" w:rsid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  <w:r w:rsidRPr="00A23DFD">
        <w:rPr>
          <w:rFonts w:asciiTheme="majorHAnsi" w:hAnsiTheme="majorHAnsi" w:cs="Times New Roman"/>
          <w:sz w:val="24"/>
          <w:szCs w:val="24"/>
        </w:rPr>
        <w:t>}</w:t>
      </w:r>
    </w:p>
    <w:p w14:paraId="1ED1C143" w14:textId="0F7CF27A" w:rsidR="00A23DFD" w:rsidRPr="00A23DFD" w:rsidRDefault="00A23DFD" w:rsidP="00A23DFD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3DFD">
        <w:rPr>
          <w:rFonts w:ascii="Times New Roman" w:hAnsi="Times New Roman" w:cs="Times New Roman"/>
          <w:color w:val="FF0000"/>
          <w:sz w:val="40"/>
          <w:szCs w:val="40"/>
        </w:rPr>
        <w:lastRenderedPageBreak/>
        <w:t>OUTPUT</w:t>
      </w:r>
    </w:p>
    <w:p w14:paraId="02C08850" w14:textId="77777777" w:rsidR="00A23DFD" w:rsidRPr="00A23DFD" w:rsidRDefault="00A23DFD" w:rsidP="00A23DFD">
      <w:pPr>
        <w:rPr>
          <w:rFonts w:asciiTheme="majorHAnsi" w:hAnsiTheme="majorHAnsi" w:cs="Times New Roman"/>
          <w:sz w:val="24"/>
          <w:szCs w:val="24"/>
        </w:rPr>
      </w:pPr>
    </w:p>
    <w:p w14:paraId="238043F6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Welcome to Virtual Memory System</w:t>
      </w:r>
    </w:p>
    <w:p w14:paraId="0ABBE9C2" w14:textId="77777777" w:rsidR="00A23DFD" w:rsidRPr="00A23DFD" w:rsidRDefault="00A23DFD" w:rsidP="00A23DFD">
      <w:pPr>
        <w:rPr>
          <w:sz w:val="24"/>
          <w:szCs w:val="24"/>
        </w:rPr>
      </w:pPr>
    </w:p>
    <w:p w14:paraId="660367D7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1. Read from memory</w:t>
      </w:r>
    </w:p>
    <w:p w14:paraId="2BB399AE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2. Write to memory</w:t>
      </w:r>
    </w:p>
    <w:p w14:paraId="241B8007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3. Exit</w:t>
      </w:r>
    </w:p>
    <w:p w14:paraId="4E0B61E3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your choice: </w:t>
      </w:r>
      <w:proofErr w:type="gramStart"/>
      <w:r w:rsidRPr="00A23DFD">
        <w:rPr>
          <w:sz w:val="24"/>
          <w:szCs w:val="24"/>
        </w:rPr>
        <w:t>1</w:t>
      </w:r>
      <w:proofErr w:type="gramEnd"/>
    </w:p>
    <w:p w14:paraId="25B71709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address to read from: </w:t>
      </w:r>
      <w:proofErr w:type="gramStart"/>
      <w:r w:rsidRPr="00A23DFD">
        <w:rPr>
          <w:sz w:val="24"/>
          <w:szCs w:val="24"/>
        </w:rPr>
        <w:t>50</w:t>
      </w:r>
      <w:proofErr w:type="gramEnd"/>
    </w:p>
    <w:p w14:paraId="7BFB7860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Value at address 50: 0</w:t>
      </w:r>
    </w:p>
    <w:p w14:paraId="7945FF58" w14:textId="77777777" w:rsidR="00A23DFD" w:rsidRPr="00A23DFD" w:rsidRDefault="00A23DFD" w:rsidP="00A23DFD">
      <w:pPr>
        <w:rPr>
          <w:sz w:val="24"/>
          <w:szCs w:val="24"/>
        </w:rPr>
      </w:pPr>
    </w:p>
    <w:p w14:paraId="0D61D892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1. Read from memory</w:t>
      </w:r>
    </w:p>
    <w:p w14:paraId="7DBE076B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2. Write to memory</w:t>
      </w:r>
    </w:p>
    <w:p w14:paraId="7E2F7E6A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3. Exit</w:t>
      </w:r>
    </w:p>
    <w:p w14:paraId="7F11B418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your choice: </w:t>
      </w:r>
      <w:proofErr w:type="gramStart"/>
      <w:r w:rsidRPr="00A23DFD">
        <w:rPr>
          <w:sz w:val="24"/>
          <w:szCs w:val="24"/>
        </w:rPr>
        <w:t>1</w:t>
      </w:r>
      <w:proofErr w:type="gramEnd"/>
    </w:p>
    <w:p w14:paraId="65370C34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address to read from: </w:t>
      </w:r>
      <w:proofErr w:type="gramStart"/>
      <w:r w:rsidRPr="00A23DFD">
        <w:rPr>
          <w:sz w:val="24"/>
          <w:szCs w:val="24"/>
        </w:rPr>
        <w:t>52</w:t>
      </w:r>
      <w:proofErr w:type="gramEnd"/>
    </w:p>
    <w:p w14:paraId="0BDC211A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Value at address 52: 0</w:t>
      </w:r>
    </w:p>
    <w:p w14:paraId="16EE9FBD" w14:textId="77777777" w:rsidR="00A23DFD" w:rsidRPr="00A23DFD" w:rsidRDefault="00A23DFD" w:rsidP="00A23DFD">
      <w:pPr>
        <w:rPr>
          <w:sz w:val="24"/>
          <w:szCs w:val="24"/>
        </w:rPr>
      </w:pPr>
    </w:p>
    <w:p w14:paraId="5B72DF77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1. Read from memory</w:t>
      </w:r>
    </w:p>
    <w:p w14:paraId="60F3AED9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2. Write to memory</w:t>
      </w:r>
    </w:p>
    <w:p w14:paraId="7F8793C5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3. Exit</w:t>
      </w:r>
    </w:p>
    <w:p w14:paraId="0F3CDDB6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your choice: </w:t>
      </w:r>
      <w:proofErr w:type="gramStart"/>
      <w:r w:rsidRPr="00A23DFD">
        <w:rPr>
          <w:sz w:val="24"/>
          <w:szCs w:val="24"/>
        </w:rPr>
        <w:t>2</w:t>
      </w:r>
      <w:proofErr w:type="gramEnd"/>
    </w:p>
    <w:p w14:paraId="2D124D62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address to write to: </w:t>
      </w:r>
      <w:proofErr w:type="gramStart"/>
      <w:r w:rsidRPr="00A23DFD">
        <w:rPr>
          <w:sz w:val="24"/>
          <w:szCs w:val="24"/>
        </w:rPr>
        <w:t>52</w:t>
      </w:r>
      <w:proofErr w:type="gramEnd"/>
    </w:p>
    <w:p w14:paraId="322F8045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Enter value to write: </w:t>
      </w:r>
      <w:proofErr w:type="gramStart"/>
      <w:r w:rsidRPr="00A23DFD">
        <w:rPr>
          <w:sz w:val="24"/>
          <w:szCs w:val="24"/>
        </w:rPr>
        <w:t>5</w:t>
      </w:r>
      <w:proofErr w:type="gramEnd"/>
    </w:p>
    <w:p w14:paraId="63589E79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 xml:space="preserve">Value 5 written to address </w:t>
      </w:r>
      <w:proofErr w:type="gramStart"/>
      <w:r w:rsidRPr="00A23DFD">
        <w:rPr>
          <w:sz w:val="24"/>
          <w:szCs w:val="24"/>
        </w:rPr>
        <w:t>52</w:t>
      </w:r>
      <w:proofErr w:type="gramEnd"/>
    </w:p>
    <w:p w14:paraId="59C465C4" w14:textId="77777777" w:rsidR="00A23DFD" w:rsidRPr="00A23DFD" w:rsidRDefault="00A23DFD" w:rsidP="00A23DFD">
      <w:pPr>
        <w:rPr>
          <w:sz w:val="24"/>
          <w:szCs w:val="24"/>
        </w:rPr>
      </w:pPr>
    </w:p>
    <w:p w14:paraId="5E80F9ED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1. Read from memory</w:t>
      </w:r>
    </w:p>
    <w:p w14:paraId="1500DE41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2. Write to memory</w:t>
      </w:r>
    </w:p>
    <w:p w14:paraId="5D5B1F54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t>3. Exit</w:t>
      </w:r>
    </w:p>
    <w:p w14:paraId="0BCDD0CE" w14:textId="77777777" w:rsidR="00A23DFD" w:rsidRPr="00A23DFD" w:rsidRDefault="00A23DFD" w:rsidP="00A23DFD">
      <w:pPr>
        <w:rPr>
          <w:sz w:val="24"/>
          <w:szCs w:val="24"/>
        </w:rPr>
      </w:pPr>
      <w:r w:rsidRPr="00A23DFD">
        <w:rPr>
          <w:sz w:val="24"/>
          <w:szCs w:val="24"/>
        </w:rPr>
        <w:lastRenderedPageBreak/>
        <w:t xml:space="preserve">Enter your choice: </w:t>
      </w:r>
      <w:proofErr w:type="gramStart"/>
      <w:r w:rsidRPr="00A23DFD">
        <w:rPr>
          <w:sz w:val="24"/>
          <w:szCs w:val="24"/>
        </w:rPr>
        <w:t>3</w:t>
      </w:r>
      <w:proofErr w:type="gramEnd"/>
    </w:p>
    <w:p w14:paraId="4388DCCD" w14:textId="027457F9" w:rsidR="00E571FF" w:rsidRDefault="00E77F4C" w:rsidP="00A23DF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F9724" wp14:editId="35D0B6E1">
                <wp:simplePos x="0" y="0"/>
                <wp:positionH relativeFrom="column">
                  <wp:posOffset>-297180</wp:posOffset>
                </wp:positionH>
                <wp:positionV relativeFrom="paragraph">
                  <wp:posOffset>261620</wp:posOffset>
                </wp:positionV>
                <wp:extent cx="6736080" cy="53340"/>
                <wp:effectExtent l="0" t="0" r="26670" b="22860"/>
                <wp:wrapNone/>
                <wp:docPr id="6235674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D31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0.6pt" to="50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A23DFD" w:rsidRPr="00A23DFD">
        <w:rPr>
          <w:sz w:val="24"/>
          <w:szCs w:val="24"/>
        </w:rPr>
        <w:t>Exiting...</w:t>
      </w:r>
    </w:p>
    <w:p w14:paraId="51732DD3" w14:textId="77777777" w:rsidR="00A23DFD" w:rsidRDefault="00A23DFD" w:rsidP="00A23DFD">
      <w:pPr>
        <w:rPr>
          <w:sz w:val="24"/>
          <w:szCs w:val="24"/>
        </w:rPr>
      </w:pPr>
    </w:p>
    <w:p w14:paraId="141E9F8B" w14:textId="64A72C58" w:rsidR="00A23DFD" w:rsidRPr="004E4DC8" w:rsidRDefault="00E77F4C" w:rsidP="00A23DFD">
      <w:pPr>
        <w:rPr>
          <w:rFonts w:ascii="Times New Roman" w:hAnsi="Times New Roman" w:cs="Times New Roman"/>
          <w:color w:val="BF4E14" w:themeColor="accent2" w:themeShade="BF"/>
          <w:sz w:val="40"/>
          <w:szCs w:val="40"/>
        </w:rPr>
      </w:pPr>
      <w:r w:rsidRPr="004E4DC8">
        <w:rPr>
          <w:rFonts w:ascii="Times New Roman" w:hAnsi="Times New Roman" w:cs="Times New Roman"/>
          <w:color w:val="BF4E14" w:themeColor="accent2" w:themeShade="BF"/>
          <w:sz w:val="40"/>
          <w:szCs w:val="40"/>
        </w:rPr>
        <w:t>MEMORY ALLOCATION</w:t>
      </w:r>
    </w:p>
    <w:p w14:paraId="0DA0FCC2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#include &lt;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stdio.h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&gt;</w:t>
      </w:r>
    </w:p>
    <w:p w14:paraId="740D4ECD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#include &lt;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stdlib.h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&gt;</w:t>
      </w:r>
    </w:p>
    <w:p w14:paraId="3D9514BF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1B49AA0C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main(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) {</w:t>
      </w:r>
    </w:p>
    <w:p w14:paraId="740D4CD9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*array; // Pointer to store dynamically allocated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memory</w:t>
      </w:r>
      <w:proofErr w:type="gramEnd"/>
    </w:p>
    <w:p w14:paraId="3D4A0D67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size,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;</w:t>
      </w:r>
      <w:proofErr w:type="gramEnd"/>
    </w:p>
    <w:p w14:paraId="5CF109E6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2615A276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Asking user for the size of the array</w:t>
      </w:r>
    </w:p>
    <w:p w14:paraId="27063D8B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"Enter the size of the array: ");</w:t>
      </w:r>
    </w:p>
    <w:p w14:paraId="3573CB93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scanf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"%d", &amp;size);</w:t>
      </w:r>
    </w:p>
    <w:p w14:paraId="36558438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9BE2C91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Dynamically allocating memory for the array</w:t>
      </w:r>
    </w:p>
    <w:p w14:paraId="5FC07072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array = (int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*)malloc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(size * 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sizeof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(int));</w:t>
      </w:r>
    </w:p>
    <w:p w14:paraId="74A6A0F9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77A6F50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Checking if memory allocation was successful</w:t>
      </w:r>
    </w:p>
    <w:p w14:paraId="6F0D1777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if (array == NULL) {</w:t>
      </w:r>
    </w:p>
    <w:p w14:paraId="644A3467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"Memory allocation failed!\n");</w:t>
      </w:r>
    </w:p>
    <w:p w14:paraId="0DC93D25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return 1; // Exiting the program with error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code</w:t>
      </w:r>
      <w:proofErr w:type="gramEnd"/>
    </w:p>
    <w:p w14:paraId="7C3B733A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</w:t>
      </w:r>
    </w:p>
    <w:p w14:paraId="0FC08085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670F18F3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Getting input for the array elements from the user</w:t>
      </w:r>
    </w:p>
    <w:p w14:paraId="493D09AE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"Enter %d elements:\n", size);</w:t>
      </w:r>
    </w:p>
    <w:p w14:paraId="45A9252A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for (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&lt; size; 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++) {</w:t>
      </w:r>
    </w:p>
    <w:p w14:paraId="050384A4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scanf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"%d", &amp;array[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]);</w:t>
      </w:r>
    </w:p>
    <w:p w14:paraId="73044CE2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</w:t>
      </w:r>
    </w:p>
    <w:p w14:paraId="07067AFB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1EA8B2D9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Displaying the array elements</w:t>
      </w:r>
    </w:p>
    <w:p w14:paraId="48E1E322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"The elements in the array are: ");</w:t>
      </w:r>
    </w:p>
    <w:p w14:paraId="1CD360F3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for (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&lt; size; 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++) {</w:t>
      </w:r>
    </w:p>
    <w:p w14:paraId="743B1CB2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"%d ", array[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]);</w:t>
      </w:r>
    </w:p>
    <w:p w14:paraId="1AC8D160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</w:t>
      </w:r>
    </w:p>
    <w:p w14:paraId="25151B54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("\n"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);</w:t>
      </w:r>
      <w:proofErr w:type="gramEnd"/>
    </w:p>
    <w:p w14:paraId="35C63BFC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10F7FD8E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Freeing dynamically allocated memory</w:t>
      </w:r>
    </w:p>
    <w:p w14:paraId="14C6DD3F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free(array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);</w:t>
      </w:r>
      <w:proofErr w:type="gramEnd"/>
    </w:p>
    <w:p w14:paraId="2C227741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4145C963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return 0; // Exiting the program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successfully</w:t>
      </w:r>
      <w:proofErr w:type="gramEnd"/>
    </w:p>
    <w:p w14:paraId="5EE55E69" w14:textId="2D4BAD76" w:rsidR="00A23DFD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}</w:t>
      </w:r>
    </w:p>
    <w:p w14:paraId="7F7F0F54" w14:textId="77777777" w:rsid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580F5ADD" w14:textId="7C5A9C17" w:rsidR="00C02720" w:rsidRPr="004E4DC8" w:rsidRDefault="00C02720" w:rsidP="00C02720">
      <w:pPr>
        <w:rPr>
          <w:rFonts w:ascii="Times New Roman" w:hAnsi="Times New Roman" w:cs="Times New Roman"/>
          <w:color w:val="BF4E14" w:themeColor="accent2" w:themeShade="BF"/>
          <w:sz w:val="40"/>
          <w:szCs w:val="40"/>
        </w:rPr>
      </w:pPr>
      <w:r w:rsidRPr="004E4DC8">
        <w:rPr>
          <w:rFonts w:ascii="Times New Roman" w:hAnsi="Times New Roman" w:cs="Times New Roman"/>
          <w:color w:val="BF4E14" w:themeColor="accent2" w:themeShade="BF"/>
          <w:sz w:val="40"/>
          <w:szCs w:val="40"/>
        </w:rPr>
        <w:t>OUTPUT</w:t>
      </w:r>
    </w:p>
    <w:p w14:paraId="0798BC79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Enter the size of the array: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5</w:t>
      </w:r>
      <w:proofErr w:type="gramEnd"/>
    </w:p>
    <w:p w14:paraId="098323FC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Enter 5 elements:</w:t>
      </w:r>
    </w:p>
    <w:p w14:paraId="07082C9A" w14:textId="77777777" w:rsidR="00C02720" w:rsidRP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2 3 4 5 6</w:t>
      </w:r>
    </w:p>
    <w:p w14:paraId="4D4CA636" w14:textId="5FA3D04F" w:rsid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The elements in the array are: 2 3 4 5 </w:t>
      </w:r>
      <w:proofErr w:type="gramStart"/>
      <w:r w:rsidRPr="00C02720">
        <w:rPr>
          <w:rFonts w:asciiTheme="majorHAnsi" w:hAnsiTheme="majorHAnsi" w:cs="Times New Roman"/>
          <w:color w:val="000000" w:themeColor="text1"/>
          <w:sz w:val="24"/>
          <w:szCs w:val="24"/>
        </w:rPr>
        <w:t>6</w:t>
      </w:r>
      <w:proofErr w:type="gramEnd"/>
    </w:p>
    <w:p w14:paraId="64540618" w14:textId="437EC176" w:rsid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860F2" wp14:editId="1EA877D2">
                <wp:simplePos x="0" y="0"/>
                <wp:positionH relativeFrom="column">
                  <wp:posOffset>-190500</wp:posOffset>
                </wp:positionH>
                <wp:positionV relativeFrom="paragraph">
                  <wp:posOffset>404495</wp:posOffset>
                </wp:positionV>
                <wp:extent cx="6286500" cy="22860"/>
                <wp:effectExtent l="0" t="0" r="19050" b="34290"/>
                <wp:wrapNone/>
                <wp:docPr id="20299271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67C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1.85pt" to="480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103B1960" w14:textId="77777777" w:rsid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2C2CE55" w14:textId="77777777" w:rsidR="00C02720" w:rsidRDefault="00C02720" w:rsidP="00C0272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6A329506" w14:textId="0B41DB3D" w:rsidR="00C02720" w:rsidRDefault="00C02720" w:rsidP="00C02720">
      <w:pPr>
        <w:rPr>
          <w:rFonts w:ascii="Times New Roman" w:hAnsi="Times New Roman" w:cs="Times New Roman"/>
          <w:color w:val="E97132" w:themeColor="accent2"/>
          <w:sz w:val="40"/>
          <w:szCs w:val="40"/>
        </w:rPr>
      </w:pPr>
      <w:r w:rsidRPr="00C02720">
        <w:rPr>
          <w:rFonts w:ascii="Times New Roman" w:hAnsi="Times New Roman" w:cs="Times New Roman"/>
          <w:color w:val="E97132" w:themeColor="accent2"/>
          <w:sz w:val="40"/>
          <w:szCs w:val="40"/>
        </w:rPr>
        <w:t>CACHE MEMORY</w:t>
      </w:r>
    </w:p>
    <w:p w14:paraId="45D6171E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#include &lt;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stdio.h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&gt;</w:t>
      </w:r>
    </w:p>
    <w:p w14:paraId="4141B131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#include &lt;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stdlib.h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&gt;</w:t>
      </w:r>
    </w:p>
    <w:p w14:paraId="10376FBB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9C624FD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#define CACHE_SIZE 256 // Define cache size in bytes</w:t>
      </w:r>
    </w:p>
    <w:p w14:paraId="0185BF67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#define MAIN_MEMORY_SIZE 1024 // Define main memory size in bytes</w:t>
      </w:r>
    </w:p>
    <w:p w14:paraId="030C7C75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110F442A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// Cache structure</w:t>
      </w:r>
    </w:p>
    <w:p w14:paraId="11B6ABF4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typedef struct {</w:t>
      </w:r>
    </w:p>
    <w:p w14:paraId="27EF6CAC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valid; // Valid bit to indicate whether the cache block contains valid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data</w:t>
      </w:r>
      <w:proofErr w:type="gramEnd"/>
    </w:p>
    <w:p w14:paraId="2728C715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tag;   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// Tag bits for identifying the memory block</w:t>
      </w:r>
    </w:p>
    <w:p w14:paraId="626A427C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data;  /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/ Data stored in the cache block</w:t>
      </w:r>
    </w:p>
    <w:p w14:paraId="21858D0A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}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CacheBlock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;</w:t>
      </w:r>
      <w:proofErr w:type="gramEnd"/>
    </w:p>
    <w:p w14:paraId="1B808FB4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2E15A26A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// Function to simulate cache access</w:t>
      </w:r>
    </w:p>
    <w:p w14:paraId="0F0494ED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accessCache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int address,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CacheBlock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*cache) {</w:t>
      </w:r>
    </w:p>
    <w:p w14:paraId="3DD20876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cacheIndex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address % CACHE_SIZE; // Calculate cache index</w:t>
      </w:r>
    </w:p>
    <w:p w14:paraId="3D9B71D5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tag = address / CACHE_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SIZE;   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// Calculate tag bits</w:t>
      </w:r>
    </w:p>
    <w:p w14:paraId="0F6ABF7D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D40E05A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Check if cache block is valid and contains the required data</w:t>
      </w:r>
    </w:p>
    <w:p w14:paraId="0CEB8A2E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if (cache[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cacheIndex</w:t>
      </w:r>
      <w:proofErr w:type="spellEnd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].valid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&amp;&amp;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cacheIndex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].tag == tag) {</w:t>
      </w:r>
    </w:p>
    <w:p w14:paraId="4320C401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"Cache hit! Data found at address %d\n", address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);</w:t>
      </w:r>
      <w:proofErr w:type="gramEnd"/>
    </w:p>
    <w:p w14:paraId="5B0C242B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 else {</w:t>
      </w:r>
    </w:p>
    <w:p w14:paraId="7BD45C3C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// Cache miss scenario</w:t>
      </w:r>
    </w:p>
    <w:p w14:paraId="1CE3691A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"Cache miss! Data not found at address %d\n", address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);</w:t>
      </w:r>
      <w:proofErr w:type="gramEnd"/>
    </w:p>
    <w:p w14:paraId="5B43D54C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// Load data from main memory to cache</w:t>
      </w:r>
    </w:p>
    <w:p w14:paraId="545AB00E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cacheIndex</w:t>
      </w:r>
      <w:proofErr w:type="spellEnd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].valid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1;</w:t>
      </w:r>
    </w:p>
    <w:p w14:paraId="3620F50F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cacheIndex</w:t>
      </w:r>
      <w:proofErr w:type="spellEnd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].tag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tag;</w:t>
      </w:r>
    </w:p>
    <w:p w14:paraId="29661079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cacheIndex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].data = address; // For simplicity, storing the address as data</w:t>
      </w:r>
    </w:p>
    <w:p w14:paraId="4B92CB7F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</w:t>
      </w:r>
    </w:p>
    <w:p w14:paraId="5995A34C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}</w:t>
      </w:r>
    </w:p>
    <w:p w14:paraId="5CA6847B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B3555C5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main(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) {</w:t>
      </w:r>
    </w:p>
    <w:p w14:paraId="482866C5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CacheBlock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cache[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CACHE_SIZE]; // Cache memory</w:t>
      </w:r>
    </w:p>
    <w:p w14:paraId="50FB6550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memory[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MAIN_MEMORY_SIZE]; // Main memory</w:t>
      </w:r>
    </w:p>
    <w:p w14:paraId="576A8E6B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2DE68F57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Initialize cache and main memory</w:t>
      </w:r>
    </w:p>
    <w:p w14:paraId="0115C8BD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for (int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&lt; CACHE_SIZE;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++) {</w:t>
      </w:r>
    </w:p>
    <w:p w14:paraId="3BC29CC1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].valid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0;</w:t>
      </w:r>
    </w:p>
    <w:p w14:paraId="34046464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].tag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0;</w:t>
      </w:r>
    </w:p>
    <w:p w14:paraId="278C3230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cache[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].data =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0;</w:t>
      </w:r>
      <w:proofErr w:type="gramEnd"/>
    </w:p>
    <w:p w14:paraId="486E1774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</w:t>
      </w:r>
    </w:p>
    <w:p w14:paraId="4286A9F0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for (int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&lt; MAIN_MEMORY_SIZE;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++) {</w:t>
      </w:r>
    </w:p>
    <w:p w14:paraId="43322C23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memory[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; // Initialize main memory with sequential data</w:t>
      </w:r>
    </w:p>
    <w:p w14:paraId="76D40D48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}</w:t>
      </w:r>
    </w:p>
    <w:p w14:paraId="400E89CD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8C9670D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int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address;</w:t>
      </w:r>
      <w:proofErr w:type="gramEnd"/>
    </w:p>
    <w:p w14:paraId="31830E94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BD307BB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Taking input for memory address</w:t>
      </w:r>
    </w:p>
    <w:p w14:paraId="39DC3ABF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printf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"Enter the memory address to access (0 - %d): ", MAIN_MEMORY_SIZE - 1);</w:t>
      </w:r>
    </w:p>
    <w:p w14:paraId="50C67280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scanf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"%d", &amp;address);</w:t>
      </w:r>
    </w:p>
    <w:p w14:paraId="68236C6B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2032F7F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// Accessing cache with the given memory address</w:t>
      </w:r>
    </w:p>
    <w:p w14:paraId="3F41E0D2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accessCache</w:t>
      </w:r>
      <w:proofErr w:type="spell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(</w:t>
      </w:r>
      <w:proofErr w:type="gramEnd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address, cache);</w:t>
      </w:r>
    </w:p>
    <w:p w14:paraId="5D5AAF48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B033292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return 0; // Exiting the program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successfully</w:t>
      </w:r>
      <w:proofErr w:type="gramEnd"/>
    </w:p>
    <w:p w14:paraId="608D0FE5" w14:textId="44B80DF0" w:rsidR="00C02720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}</w:t>
      </w:r>
    </w:p>
    <w:p w14:paraId="45CDEA7D" w14:textId="59A4BB0A" w:rsidR="004E4DC8" w:rsidRDefault="004E4DC8" w:rsidP="004E4DC8">
      <w:pPr>
        <w:rPr>
          <w:rFonts w:ascii="Times New Roman" w:hAnsi="Times New Roman" w:cs="Times New Roman"/>
          <w:color w:val="BF4E14" w:themeColor="accent2" w:themeShade="BF"/>
          <w:sz w:val="40"/>
          <w:szCs w:val="40"/>
        </w:rPr>
      </w:pPr>
      <w:r>
        <w:rPr>
          <w:rFonts w:ascii="Times New Roman" w:hAnsi="Times New Roman" w:cs="Times New Roman"/>
          <w:color w:val="BF4E14" w:themeColor="accent2" w:themeShade="BF"/>
          <w:sz w:val="40"/>
          <w:szCs w:val="40"/>
        </w:rPr>
        <w:t>OUTPUT</w:t>
      </w:r>
    </w:p>
    <w:p w14:paraId="1800A6A0" w14:textId="77777777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Enter the memory address to access (0 - 1023):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1009</w:t>
      </w:r>
      <w:proofErr w:type="gramEnd"/>
    </w:p>
    <w:p w14:paraId="172D4D68" w14:textId="6C0506FD" w:rsidR="004E4DC8" w:rsidRPr="004E4DC8" w:rsidRDefault="004E4DC8" w:rsidP="004E4DC8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Cache miss! Data not found at address </w:t>
      </w:r>
      <w:proofErr w:type="gramStart"/>
      <w:r w:rsidRPr="004E4DC8">
        <w:rPr>
          <w:rFonts w:asciiTheme="majorHAnsi" w:hAnsiTheme="majorHAnsi" w:cs="Times New Roman"/>
          <w:color w:val="000000" w:themeColor="text1"/>
          <w:sz w:val="24"/>
          <w:szCs w:val="24"/>
        </w:rPr>
        <w:t>1009</w:t>
      </w:r>
      <w:proofErr w:type="gramEnd"/>
    </w:p>
    <w:sectPr w:rsidR="004E4DC8" w:rsidRPr="004E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FF"/>
    <w:rsid w:val="001632AC"/>
    <w:rsid w:val="002E79CD"/>
    <w:rsid w:val="004E4DC8"/>
    <w:rsid w:val="00A23DFD"/>
    <w:rsid w:val="00C02720"/>
    <w:rsid w:val="00E571FF"/>
    <w:rsid w:val="00E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0C6E"/>
  <w15:chartTrackingRefBased/>
  <w15:docId w15:val="{C7E029D0-7FDB-4FBF-BC8A-6D318A0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Tej. G</dc:creator>
  <cp:keywords/>
  <dc:description/>
  <cp:lastModifiedBy>Mohit Tej. G</cp:lastModifiedBy>
  <cp:revision>1</cp:revision>
  <dcterms:created xsi:type="dcterms:W3CDTF">2024-02-23T07:39:00Z</dcterms:created>
  <dcterms:modified xsi:type="dcterms:W3CDTF">2024-02-23T14:13:00Z</dcterms:modified>
</cp:coreProperties>
</file>