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A2B3" w14:textId="52452F3A" w:rsidR="00F22967" w:rsidRDefault="00F22967">
      <w:pPr>
        <w:rPr>
          <w:sz w:val="40"/>
          <w:szCs w:val="40"/>
        </w:rPr>
      </w:pPr>
      <w:r w:rsidRPr="00F22967">
        <w:rPr>
          <w:sz w:val="40"/>
          <w:szCs w:val="40"/>
        </w:rPr>
        <w:t>Multi</w:t>
      </w:r>
      <w:r>
        <w:rPr>
          <w:sz w:val="40"/>
          <w:szCs w:val="40"/>
        </w:rPr>
        <w:t>s</w:t>
      </w:r>
      <w:r w:rsidRPr="00F22967">
        <w:rPr>
          <w:sz w:val="40"/>
          <w:szCs w:val="40"/>
        </w:rPr>
        <w:t>tep</w:t>
      </w:r>
      <w:r>
        <w:rPr>
          <w:sz w:val="40"/>
          <w:szCs w:val="40"/>
        </w:rPr>
        <w:t xml:space="preserve"> F</w:t>
      </w:r>
      <w:r w:rsidRPr="00F22967">
        <w:rPr>
          <w:sz w:val="40"/>
          <w:szCs w:val="40"/>
        </w:rPr>
        <w:t>orm</w:t>
      </w:r>
      <w:r>
        <w:rPr>
          <w:sz w:val="40"/>
          <w:szCs w:val="40"/>
        </w:rPr>
        <w:t>:</w:t>
      </w:r>
    </w:p>
    <w:p w14:paraId="64F35DBE" w14:textId="5369191E" w:rsidR="00F22967" w:rsidRPr="00F22967" w:rsidRDefault="00F22967">
      <w:pPr>
        <w:rPr>
          <w:sz w:val="32"/>
          <w:szCs w:val="32"/>
        </w:rPr>
      </w:pPr>
      <w:r>
        <w:rPr>
          <w:sz w:val="32"/>
          <w:szCs w:val="32"/>
        </w:rPr>
        <w:t xml:space="preserve">We have the form for that form I am taking the data manually </w:t>
      </w:r>
    </w:p>
    <w:p w14:paraId="7E32CDD5" w14:textId="71A01AC0" w:rsidR="00F22967" w:rsidRDefault="00F22967">
      <w:r w:rsidRPr="00F22967">
        <w:drawing>
          <wp:inline distT="0" distB="0" distL="0" distR="0" wp14:anchorId="14DBFA0E" wp14:editId="7DC4D21C">
            <wp:extent cx="3733800" cy="5969203"/>
            <wp:effectExtent l="0" t="0" r="0" b="0"/>
            <wp:docPr id="197340416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04161" name="Picture 1" descr="A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6651" cy="59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]</w:t>
      </w:r>
    </w:p>
    <w:p w14:paraId="391C892D" w14:textId="032F4E0F" w:rsidR="00F22967" w:rsidRDefault="00F22967">
      <w:r>
        <w:t xml:space="preserve">We have the </w:t>
      </w:r>
      <w:r w:rsidRPr="00F22967">
        <w:rPr>
          <w:highlight w:val="yellow"/>
        </w:rPr>
        <w:t>index</w:t>
      </w:r>
      <w:r>
        <w:t xml:space="preserve"> and the forms index to get data sizes and forms to access the data</w:t>
      </w:r>
    </w:p>
    <w:p w14:paraId="79BF3D33" w14:textId="3207EFD0" w:rsidR="00F22967" w:rsidRDefault="00F22967">
      <w:r w:rsidRPr="00F22967">
        <w:drawing>
          <wp:inline distT="0" distB="0" distL="0" distR="0" wp14:anchorId="7587DE9E" wp14:editId="0C131956">
            <wp:extent cx="4238625" cy="702259"/>
            <wp:effectExtent l="0" t="0" r="0" b="3175"/>
            <wp:docPr id="122588798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87985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659" cy="70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586A" w14:textId="69D7D035" w:rsidR="00F22967" w:rsidRDefault="00F22967">
      <w:r>
        <w:lastRenderedPageBreak/>
        <w:t xml:space="preserve">We have the </w:t>
      </w:r>
      <w:r w:rsidRPr="00F22967">
        <w:rPr>
          <w:highlight w:val="yellow"/>
        </w:rPr>
        <w:t>handle submit</w:t>
      </w:r>
      <w:r>
        <w:t xml:space="preserve"> and the handle back functionality in the </w:t>
      </w:r>
      <w:r w:rsidRPr="00F22967">
        <w:rPr>
          <w:highlight w:val="yellow"/>
        </w:rPr>
        <w:t>handle submit</w:t>
      </w:r>
      <w:r>
        <w:t xml:space="preserve"> if the form length is equal to last then I need to give alert and </w:t>
      </w:r>
      <w:r w:rsidRPr="00F22967">
        <w:rPr>
          <w:highlight w:val="yellow"/>
        </w:rPr>
        <w:t>set index</w:t>
      </w:r>
      <w:r>
        <w:t xml:space="preserve"> to 0 to go first page.</w:t>
      </w:r>
    </w:p>
    <w:p w14:paraId="553A2BA3" w14:textId="7F7863BC" w:rsidR="00F22967" w:rsidRDefault="00F22967">
      <w:r>
        <w:t xml:space="preserve">In the </w:t>
      </w:r>
      <w:r w:rsidRPr="00F22967">
        <w:rPr>
          <w:highlight w:val="yellow"/>
        </w:rPr>
        <w:t>handle back</w:t>
      </w:r>
      <w:r>
        <w:t xml:space="preserve"> page I am decreasing the index step by 1</w:t>
      </w:r>
    </w:p>
    <w:p w14:paraId="05AB2E9F" w14:textId="6D3F952D" w:rsidR="00F22967" w:rsidRDefault="00F22967">
      <w:r w:rsidRPr="00F22967">
        <w:drawing>
          <wp:inline distT="0" distB="0" distL="0" distR="0" wp14:anchorId="3B4AC194" wp14:editId="04473CA1">
            <wp:extent cx="4076480" cy="2999232"/>
            <wp:effectExtent l="0" t="0" r="635" b="0"/>
            <wp:docPr id="191531873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18738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3641" cy="30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56A" w14:textId="275F656A" w:rsidR="00F22967" w:rsidRDefault="00F22967">
      <w:r>
        <w:t xml:space="preserve">This is the form and inside the form we are passing the data and making it to access and adding the back button based on the index </w:t>
      </w:r>
    </w:p>
    <w:p w14:paraId="7DAB2956" w14:textId="16AE9DBF" w:rsidR="00F22967" w:rsidRDefault="00F22967">
      <w:r w:rsidRPr="00F22967">
        <w:drawing>
          <wp:inline distT="0" distB="0" distL="0" distR="0" wp14:anchorId="43E66C6C" wp14:editId="6A50FAF4">
            <wp:extent cx="5742959" cy="3635654"/>
            <wp:effectExtent l="0" t="0" r="0" b="3175"/>
            <wp:docPr id="184442346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23463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998" cy="364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88E3" w14:textId="6CCBDF63" w:rsidR="00F22967" w:rsidRDefault="00F22967">
      <w:r>
        <w:lastRenderedPageBreak/>
        <w:t xml:space="preserve">14.23 min stopped </w:t>
      </w:r>
    </w:p>
    <w:sectPr w:rsidR="00F22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67"/>
    <w:rsid w:val="00A019E3"/>
    <w:rsid w:val="00F2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DA48D"/>
  <w15:chartTrackingRefBased/>
  <w15:docId w15:val="{60F684FF-35A2-4AA3-A544-F169A5381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NOONE</dc:creator>
  <cp:keywords/>
  <dc:description/>
  <cp:lastModifiedBy>RAMESH NOONE</cp:lastModifiedBy>
  <cp:revision>1</cp:revision>
  <dcterms:created xsi:type="dcterms:W3CDTF">2025-07-23T12:43:00Z</dcterms:created>
  <dcterms:modified xsi:type="dcterms:W3CDTF">2025-07-23T12:51:00Z</dcterms:modified>
</cp:coreProperties>
</file>