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51B" w:rsidRDefault="00A93F0C" w:rsidP="00A93F0C">
      <w:pPr>
        <w:ind w:left="2160" w:firstLine="720"/>
      </w:pPr>
      <w:r>
        <w:t>Mongo DB Task Solutions</w:t>
      </w:r>
    </w:p>
    <w:p w:rsidR="00A93F0C" w:rsidRDefault="00A93F0C" w:rsidP="00A93F0C">
      <w:pPr>
        <w:pStyle w:val="ListParagraph"/>
        <w:numPr>
          <w:ilvl w:val="0"/>
          <w:numId w:val="1"/>
        </w:numPr>
      </w:pPr>
      <w:r>
        <w:t>Find() automatically render first 20 documents and typed it to display next 5 documents</w:t>
      </w:r>
    </w:p>
    <w:p w:rsidR="00A93F0C" w:rsidRDefault="00A93F0C">
      <w:r w:rsidRPr="00A93F0C">
        <w:drawing>
          <wp:inline distT="0" distB="0" distL="0" distR="0" wp14:anchorId="73BACA19" wp14:editId="3194917C">
            <wp:extent cx="5731510" cy="2440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0C" w:rsidRDefault="00A93F0C">
      <w:r w:rsidRPr="00A93F0C">
        <w:drawing>
          <wp:inline distT="0" distB="0" distL="0" distR="0" wp14:anchorId="26191479" wp14:editId="1BFE071A">
            <wp:extent cx="5731510" cy="2165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0C" w:rsidRDefault="00A93F0C">
      <w:r w:rsidRPr="00A93F0C">
        <w:drawing>
          <wp:inline distT="0" distB="0" distL="0" distR="0" wp14:anchorId="78200777" wp14:editId="36B3A5FB">
            <wp:extent cx="5731510" cy="2219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0C" w:rsidRDefault="00A93F0C">
      <w:r w:rsidRPr="00A93F0C">
        <w:lastRenderedPageBreak/>
        <w:drawing>
          <wp:inline distT="0" distB="0" distL="0" distR="0" wp14:anchorId="39CB349F" wp14:editId="5F7255CD">
            <wp:extent cx="5731510" cy="23558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0C" w:rsidRDefault="00A93F0C">
      <w:r>
        <w:t>After type ‘it’</w:t>
      </w:r>
    </w:p>
    <w:p w:rsidR="00A93F0C" w:rsidRDefault="00A93F0C">
      <w:r w:rsidRPr="00A93F0C">
        <w:drawing>
          <wp:inline distT="0" distB="0" distL="0" distR="0" wp14:anchorId="6743EEDF" wp14:editId="3B66BE1E">
            <wp:extent cx="5731510" cy="2400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0C" w:rsidRDefault="00A93F0C">
      <w:r w:rsidRPr="00A93F0C">
        <w:drawing>
          <wp:inline distT="0" distB="0" distL="0" distR="0" wp14:anchorId="1C62FF2D" wp14:editId="3758ED33">
            <wp:extent cx="5731510" cy="24041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125" w:rsidRDefault="00247125"/>
    <w:p w:rsidR="00247125" w:rsidRDefault="00247125"/>
    <w:p w:rsidR="00247125" w:rsidRDefault="00247125"/>
    <w:p w:rsidR="00247125" w:rsidRDefault="00247125">
      <w:bookmarkStart w:id="0" w:name="_GoBack"/>
      <w:bookmarkEnd w:id="0"/>
    </w:p>
    <w:p w:rsidR="005136D8" w:rsidRDefault="005136D8" w:rsidP="001F5CE3">
      <w:pPr>
        <w:pStyle w:val="ListParagraph"/>
        <w:numPr>
          <w:ilvl w:val="0"/>
          <w:numId w:val="1"/>
        </w:numPr>
      </w:pPr>
      <w:r>
        <w:lastRenderedPageBreak/>
        <w:t>Total count of result 5</w:t>
      </w:r>
    </w:p>
    <w:p w:rsidR="005136D8" w:rsidRDefault="005136D8">
      <w:r w:rsidRPr="005136D8">
        <w:drawing>
          <wp:inline distT="0" distB="0" distL="0" distR="0" wp14:anchorId="08B672FD" wp14:editId="66170DA3">
            <wp:extent cx="5731510" cy="2388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drawing>
          <wp:inline distT="0" distB="0" distL="0" distR="0" wp14:anchorId="754AF274" wp14:editId="1615C2A7">
            <wp:extent cx="5731510" cy="2381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>
        <w:t>3)</w:t>
      </w:r>
    </w:p>
    <w:p w:rsidR="005136D8" w:rsidRDefault="005136D8">
      <w:r w:rsidRPr="005136D8">
        <w:drawing>
          <wp:inline distT="0" distB="0" distL="0" distR="0" wp14:anchorId="753FD22A" wp14:editId="773F14FF">
            <wp:extent cx="5731510" cy="2432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lastRenderedPageBreak/>
        <w:drawing>
          <wp:inline distT="0" distB="0" distL="0" distR="0" wp14:anchorId="65FCB2D9" wp14:editId="76CFDC15">
            <wp:extent cx="5731510" cy="24371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drawing>
          <wp:inline distT="0" distB="0" distL="0" distR="0" wp14:anchorId="734D5B42" wp14:editId="44534524">
            <wp:extent cx="5731510" cy="2387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drawing>
          <wp:inline distT="0" distB="0" distL="0" distR="0" wp14:anchorId="3CDF8876" wp14:editId="2387D0B0">
            <wp:extent cx="5731510" cy="2392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lastRenderedPageBreak/>
        <w:drawing>
          <wp:inline distT="0" distB="0" distL="0" distR="0" wp14:anchorId="742CE390" wp14:editId="7F032CA6">
            <wp:extent cx="5731510" cy="21774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drawing>
          <wp:inline distT="0" distB="0" distL="0" distR="0" wp14:anchorId="7AEFC341" wp14:editId="3081FC2A">
            <wp:extent cx="5731510" cy="21774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drawing>
          <wp:inline distT="0" distB="0" distL="0" distR="0" wp14:anchorId="28DE7C51" wp14:editId="5D452D81">
            <wp:extent cx="5731510" cy="2198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lastRenderedPageBreak/>
        <w:drawing>
          <wp:inline distT="0" distB="0" distL="0" distR="0" wp14:anchorId="700D8FEB" wp14:editId="5203FAA6">
            <wp:extent cx="5731510" cy="21609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>
        <w:t>4)</w:t>
      </w:r>
    </w:p>
    <w:p w:rsidR="005136D8" w:rsidRDefault="005136D8">
      <w:r w:rsidRPr="005136D8">
        <w:drawing>
          <wp:inline distT="0" distB="0" distL="0" distR="0" wp14:anchorId="323F5E43" wp14:editId="1BAACD6A">
            <wp:extent cx="5731510" cy="2496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>
        <w:t xml:space="preserve">5) </w:t>
      </w:r>
      <w:proofErr w:type="gramStart"/>
      <w:r>
        <w:t>and</w:t>
      </w:r>
      <w:proofErr w:type="gramEnd"/>
      <w:r>
        <w:t xml:space="preserve"> 7) </w:t>
      </w:r>
      <w:r w:rsidR="001F5CE3">
        <w:t>solution are</w:t>
      </w:r>
      <w:r>
        <w:t xml:space="preserve"> same</w:t>
      </w:r>
    </w:p>
    <w:p w:rsidR="005136D8" w:rsidRDefault="005136D8">
      <w:r w:rsidRPr="005136D8">
        <w:drawing>
          <wp:inline distT="0" distB="0" distL="0" distR="0" wp14:anchorId="38BD77F1" wp14:editId="78E30D15">
            <wp:extent cx="5731510" cy="24923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lastRenderedPageBreak/>
        <w:drawing>
          <wp:inline distT="0" distB="0" distL="0" distR="0" wp14:anchorId="194DE2FB" wp14:editId="5993F961">
            <wp:extent cx="5731510" cy="25050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drawing>
          <wp:inline distT="0" distB="0" distL="0" distR="0" wp14:anchorId="50E0457C" wp14:editId="3AB14136">
            <wp:extent cx="5731510" cy="24841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drawing>
          <wp:inline distT="0" distB="0" distL="0" distR="0" wp14:anchorId="03F2A3B9" wp14:editId="5A06DC4D">
            <wp:extent cx="5731510" cy="24879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D8" w:rsidRDefault="005136D8">
      <w:r w:rsidRPr="005136D8">
        <w:lastRenderedPageBreak/>
        <w:drawing>
          <wp:inline distT="0" distB="0" distL="0" distR="0" wp14:anchorId="63518C60" wp14:editId="5F5B217A">
            <wp:extent cx="5731510" cy="25184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3" w:rsidRDefault="001F5CE3">
      <w:r>
        <w:t>6)</w:t>
      </w:r>
    </w:p>
    <w:p w:rsidR="001F5CE3" w:rsidRDefault="001F5CE3">
      <w:r w:rsidRPr="001F5CE3">
        <w:drawing>
          <wp:inline distT="0" distB="0" distL="0" distR="0" wp14:anchorId="55138079" wp14:editId="1EC2214C">
            <wp:extent cx="5731510" cy="889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3" w:rsidRDefault="001F5CE3">
      <w:r>
        <w:t>8)</w:t>
      </w:r>
    </w:p>
    <w:p w:rsidR="001F5CE3" w:rsidRDefault="001F5CE3">
      <w:r w:rsidRPr="001F5CE3">
        <w:drawing>
          <wp:inline distT="0" distB="0" distL="0" distR="0" wp14:anchorId="61045C36" wp14:editId="717E6164">
            <wp:extent cx="5731510" cy="24377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3" w:rsidRDefault="001F5CE3">
      <w:r w:rsidRPr="001F5CE3">
        <w:drawing>
          <wp:inline distT="0" distB="0" distL="0" distR="0" wp14:anchorId="7514906D" wp14:editId="3CA5FDB6">
            <wp:extent cx="5731510" cy="11404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3" w:rsidRDefault="001F5CE3"/>
    <w:p w:rsidR="001F5CE3" w:rsidRDefault="001F5CE3"/>
    <w:p w:rsidR="001F5CE3" w:rsidRDefault="001F5CE3"/>
    <w:p w:rsidR="001F5CE3" w:rsidRDefault="001F5CE3"/>
    <w:p w:rsidR="001F5CE3" w:rsidRDefault="001F5CE3">
      <w:r>
        <w:t>9)</w:t>
      </w:r>
    </w:p>
    <w:p w:rsidR="001F5CE3" w:rsidRDefault="001F5CE3">
      <w:r w:rsidRPr="001F5CE3">
        <w:drawing>
          <wp:inline distT="0" distB="0" distL="0" distR="0" wp14:anchorId="4F627E86" wp14:editId="5D39B658">
            <wp:extent cx="5731510" cy="24853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3" w:rsidRDefault="001F5CE3">
      <w:r w:rsidRPr="001F5CE3">
        <w:drawing>
          <wp:inline distT="0" distB="0" distL="0" distR="0" wp14:anchorId="0FD631EE" wp14:editId="67885F48">
            <wp:extent cx="5731510" cy="24714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3" w:rsidRDefault="001F5CE3"/>
    <w:p w:rsidR="001F5CE3" w:rsidRDefault="001F5CE3">
      <w:r>
        <w:t>10)</w:t>
      </w:r>
    </w:p>
    <w:p w:rsidR="001F5CE3" w:rsidRDefault="001F5CE3">
      <w:r>
        <w:t>Object id with same price results 4 documents</w:t>
      </w:r>
    </w:p>
    <w:p w:rsidR="001F5CE3" w:rsidRDefault="001F5CE3">
      <w:r w:rsidRPr="001F5CE3">
        <w:drawing>
          <wp:inline distT="0" distB="0" distL="0" distR="0" wp14:anchorId="0FB63AF9" wp14:editId="222A4751">
            <wp:extent cx="5731510" cy="15976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E3" w:rsidRDefault="001F5CE3"/>
    <w:p w:rsidR="001F5CE3" w:rsidRDefault="001F5CE3"/>
    <w:p w:rsidR="001F5CE3" w:rsidRDefault="001F5CE3"/>
    <w:p w:rsidR="001F5CE3" w:rsidRDefault="001F5CE3"/>
    <w:p w:rsidR="001F5CE3" w:rsidRDefault="001F5CE3"/>
    <w:p w:rsidR="001F5CE3" w:rsidRDefault="001F5CE3">
      <w:r>
        <w:t>Document count after removing same product price</w:t>
      </w:r>
    </w:p>
    <w:p w:rsidR="001F5CE3" w:rsidRDefault="001F5CE3">
      <w:r w:rsidRPr="001F5CE3">
        <w:drawing>
          <wp:inline distT="0" distB="0" distL="0" distR="0" wp14:anchorId="077544DC" wp14:editId="7F4A2348">
            <wp:extent cx="5731510" cy="24841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CE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8468A4"/>
    <w:multiLevelType w:val="hybridMultilevel"/>
    <w:tmpl w:val="BEE26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F0C"/>
    <w:rsid w:val="001B751B"/>
    <w:rsid w:val="001F5CE3"/>
    <w:rsid w:val="00247125"/>
    <w:rsid w:val="005136D8"/>
    <w:rsid w:val="00A9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203521-6CE1-4961-B968-ED2C7CFCB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F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24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2024-03-11T01:09:00Z</dcterms:created>
  <dcterms:modified xsi:type="dcterms:W3CDTF">2024-03-11T01:44:00Z</dcterms:modified>
</cp:coreProperties>
</file>