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4F52" w:rsidRDefault="00697D1C">
      <w:r>
        <w:t>Task 4</w:t>
      </w:r>
      <w:r w:rsidR="005A558D">
        <w:t xml:space="preserve"> </w:t>
      </w:r>
    </w:p>
    <w:p w:rsidR="005A558D" w:rsidRDefault="00BE3D97">
      <w:r>
        <w:t>Ques</w:t>
      </w:r>
      <w:r w:rsidR="005A558D">
        <w:t>tion</w:t>
      </w:r>
      <w:r>
        <w:t xml:space="preserve"> </w:t>
      </w:r>
      <w:r w:rsidR="005A558D">
        <w:t>1 Solution</w:t>
      </w:r>
    </w:p>
    <w:p w:rsidR="005A558D" w:rsidRDefault="005A558D">
      <w:r>
        <w:t>NO Exception</w:t>
      </w:r>
    </w:p>
    <w:p w:rsidR="005A558D" w:rsidRDefault="005A558D">
      <w:r w:rsidRPr="005A558D">
        <w:rPr>
          <w:noProof/>
        </w:rPr>
        <w:drawing>
          <wp:inline distT="0" distB="0" distL="0" distR="0" wp14:anchorId="1005F59D" wp14:editId="48BE2EA2">
            <wp:extent cx="5731510" cy="30568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558D" w:rsidRDefault="005A558D" w:rsidP="005A558D"/>
    <w:p w:rsidR="005A558D" w:rsidRDefault="005A558D" w:rsidP="005A558D">
      <w:r>
        <w:t>With Exception</w:t>
      </w:r>
    </w:p>
    <w:p w:rsidR="00BE3D97" w:rsidRDefault="005A558D" w:rsidP="005A558D">
      <w:r w:rsidRPr="005A558D">
        <w:rPr>
          <w:noProof/>
        </w:rPr>
        <w:drawing>
          <wp:inline distT="0" distB="0" distL="0" distR="0" wp14:anchorId="50DF4D63" wp14:editId="5CC77421">
            <wp:extent cx="5731510" cy="304863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3D97" w:rsidRPr="00BE3D97" w:rsidRDefault="00BE3D97" w:rsidP="00BE3D97"/>
    <w:p w:rsidR="00BE3D97" w:rsidRDefault="00BE3D97" w:rsidP="00BE3D97"/>
    <w:p w:rsidR="005A558D" w:rsidRDefault="00BE3D97" w:rsidP="00BE3D97">
      <w:r>
        <w:t>Question 2 Solution</w:t>
      </w:r>
    </w:p>
    <w:p w:rsidR="00B84F18" w:rsidRDefault="00B84F18" w:rsidP="00BE3D97"/>
    <w:p w:rsidR="00BE3D97" w:rsidRDefault="00B84F18" w:rsidP="00BE3D97">
      <w:r>
        <w:lastRenderedPageBreak/>
        <w:t>When valid info passed</w:t>
      </w:r>
    </w:p>
    <w:p w:rsidR="00B84F18" w:rsidRDefault="00B84F18" w:rsidP="00BE3D97">
      <w:r w:rsidRPr="00B84F18">
        <w:rPr>
          <w:noProof/>
        </w:rPr>
        <w:drawing>
          <wp:inline distT="0" distB="0" distL="0" distR="0" wp14:anchorId="0598348C" wp14:editId="5C0CD1CE">
            <wp:extent cx="5731510" cy="3138170"/>
            <wp:effectExtent l="0" t="0" r="254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F18" w:rsidRDefault="00B84F18" w:rsidP="00B84F18"/>
    <w:p w:rsidR="00B84F18" w:rsidRDefault="00B84F18" w:rsidP="00B84F18">
      <w:r>
        <w:t>When Age below 18</w:t>
      </w:r>
    </w:p>
    <w:p w:rsidR="00B84F18" w:rsidRDefault="00B84F18" w:rsidP="00B84F18">
      <w:r w:rsidRPr="00B84F18">
        <w:rPr>
          <w:noProof/>
        </w:rPr>
        <w:drawing>
          <wp:inline distT="0" distB="0" distL="0" distR="0" wp14:anchorId="28A985E1" wp14:editId="60A23B83">
            <wp:extent cx="5731510" cy="313118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1C40" w:rsidRDefault="00271C40" w:rsidP="00B84F18"/>
    <w:p w:rsidR="00271C40" w:rsidRDefault="00271C40" w:rsidP="00B84F18"/>
    <w:p w:rsidR="00271C40" w:rsidRDefault="00271C40" w:rsidP="00B84F18"/>
    <w:p w:rsidR="00271C40" w:rsidRDefault="00271C40" w:rsidP="00B84F18"/>
    <w:p w:rsidR="00271C40" w:rsidRDefault="00271C40" w:rsidP="00B84F18"/>
    <w:p w:rsidR="00B84F18" w:rsidRDefault="00B84F18" w:rsidP="00B84F18">
      <w:r>
        <w:lastRenderedPageBreak/>
        <w:t>Question 3 Solution</w:t>
      </w:r>
    </w:p>
    <w:p w:rsidR="007C244E" w:rsidRDefault="00271C40" w:rsidP="00B84F18">
      <w:r w:rsidRPr="00271C40">
        <w:drawing>
          <wp:inline distT="0" distB="0" distL="0" distR="0" wp14:anchorId="09E632C5" wp14:editId="236A9F34">
            <wp:extent cx="5731510" cy="1766570"/>
            <wp:effectExtent l="0" t="0" r="254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244E" w:rsidRDefault="007C244E" w:rsidP="00B84F18"/>
    <w:p w:rsidR="007C244E" w:rsidRDefault="007C244E" w:rsidP="00B84F18"/>
    <w:p w:rsidR="007C244E" w:rsidRDefault="007C244E" w:rsidP="00B84F18"/>
    <w:p w:rsidR="001F29CD" w:rsidRDefault="001F29CD" w:rsidP="001F29CD">
      <w:r>
        <w:t>Question 4 Solution</w:t>
      </w:r>
    </w:p>
    <w:p w:rsidR="006927D8" w:rsidRDefault="007C244E" w:rsidP="00B84F18">
      <w:r w:rsidRPr="007C244E">
        <w:rPr>
          <w:noProof/>
        </w:rPr>
        <w:drawing>
          <wp:inline distT="0" distB="0" distL="0" distR="0" wp14:anchorId="63322592" wp14:editId="5BCA6DAB">
            <wp:extent cx="5731510" cy="3157220"/>
            <wp:effectExtent l="0" t="0" r="254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27D8" w:rsidRPr="006927D8" w:rsidRDefault="006927D8" w:rsidP="006927D8"/>
    <w:p w:rsidR="006927D8" w:rsidRPr="006927D8" w:rsidRDefault="006927D8" w:rsidP="006927D8"/>
    <w:p w:rsidR="006927D8" w:rsidRPr="006927D8" w:rsidRDefault="006927D8" w:rsidP="006927D8"/>
    <w:p w:rsidR="006927D8" w:rsidRDefault="006927D8" w:rsidP="006927D8"/>
    <w:p w:rsidR="006927D8" w:rsidRDefault="006927D8" w:rsidP="006927D8"/>
    <w:p w:rsidR="006927D8" w:rsidRDefault="006927D8" w:rsidP="006927D8"/>
    <w:p w:rsidR="006927D8" w:rsidRDefault="006927D8" w:rsidP="006927D8"/>
    <w:p w:rsidR="006927D8" w:rsidRDefault="006927D8" w:rsidP="006927D8">
      <w:bookmarkStart w:id="0" w:name="_GoBack"/>
      <w:bookmarkEnd w:id="0"/>
    </w:p>
    <w:p w:rsidR="00606E9D" w:rsidRDefault="006927D8" w:rsidP="006927D8">
      <w:r>
        <w:lastRenderedPageBreak/>
        <w:t>Question 5 Solutions</w:t>
      </w:r>
    </w:p>
    <w:p w:rsidR="006927D8" w:rsidRDefault="006927D8" w:rsidP="006927D8">
      <w:r w:rsidRPr="006927D8">
        <w:drawing>
          <wp:inline distT="0" distB="0" distL="0" distR="0" wp14:anchorId="12DA809D" wp14:editId="66112186">
            <wp:extent cx="5731510" cy="2740660"/>
            <wp:effectExtent l="0" t="0" r="254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27D8" w:rsidRPr="006927D8" w:rsidRDefault="006927D8" w:rsidP="006927D8">
      <w:r w:rsidRPr="006927D8">
        <w:drawing>
          <wp:inline distT="0" distB="0" distL="0" distR="0" wp14:anchorId="68F36755" wp14:editId="136C5079">
            <wp:extent cx="5731510" cy="2892425"/>
            <wp:effectExtent l="0" t="0" r="254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927D8" w:rsidRPr="006927D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558D"/>
    <w:rsid w:val="001F29CD"/>
    <w:rsid w:val="00271C40"/>
    <w:rsid w:val="005A558D"/>
    <w:rsid w:val="00606E9D"/>
    <w:rsid w:val="006927D8"/>
    <w:rsid w:val="00697D1C"/>
    <w:rsid w:val="007C244E"/>
    <w:rsid w:val="00B74F52"/>
    <w:rsid w:val="00B84F18"/>
    <w:rsid w:val="00BE3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61FA2E-79A3-406D-B9DC-4D9CE5D82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4</Pages>
  <Words>32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2024-02-06T16:21:00Z</dcterms:created>
  <dcterms:modified xsi:type="dcterms:W3CDTF">2024-02-07T03:22:00Z</dcterms:modified>
</cp:coreProperties>
</file>