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1B" w:rsidRDefault="008E392E">
      <w:r>
        <w:t xml:space="preserve">                                                         My SQL Task</w:t>
      </w:r>
      <w:bookmarkStart w:id="0" w:name="_GoBack"/>
      <w:bookmarkEnd w:id="0"/>
      <w:r>
        <w:t xml:space="preserve"> Solutions</w:t>
      </w:r>
    </w:p>
    <w:p w:rsidR="008E392E" w:rsidRDefault="008E392E">
      <w:r>
        <w:t xml:space="preserve">1 a) </w:t>
      </w:r>
    </w:p>
    <w:p w:rsidR="008E392E" w:rsidRDefault="008E392E">
      <w:r w:rsidRPr="008E392E">
        <w:drawing>
          <wp:inline distT="0" distB="0" distL="0" distR="0" wp14:anchorId="71798DDF" wp14:editId="4BA90FDD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E" w:rsidRDefault="008E392E"/>
    <w:p w:rsidR="008E392E" w:rsidRDefault="008E392E">
      <w:r>
        <w:t>1 b)</w:t>
      </w:r>
    </w:p>
    <w:p w:rsidR="008E392E" w:rsidRDefault="008E392E">
      <w:r w:rsidRPr="008E392E">
        <w:drawing>
          <wp:inline distT="0" distB="0" distL="0" distR="0" wp14:anchorId="6245E111" wp14:editId="52EEDC94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E" w:rsidRDefault="008E392E"/>
    <w:p w:rsidR="008E392E" w:rsidRDefault="008E392E"/>
    <w:p w:rsidR="008E392E" w:rsidRDefault="008E392E"/>
    <w:p w:rsidR="008E392E" w:rsidRDefault="008E392E"/>
    <w:p w:rsidR="008E392E" w:rsidRDefault="008E392E"/>
    <w:p w:rsidR="008E392E" w:rsidRDefault="008E392E"/>
    <w:p w:rsidR="008E392E" w:rsidRDefault="008E392E">
      <w:r>
        <w:lastRenderedPageBreak/>
        <w:t>1 c)</w:t>
      </w:r>
    </w:p>
    <w:p w:rsidR="008E392E" w:rsidRDefault="008E392E">
      <w:r w:rsidRPr="008E392E">
        <w:drawing>
          <wp:inline distT="0" distB="0" distL="0" distR="0" wp14:anchorId="405FD0BE" wp14:editId="7E326B0A">
            <wp:extent cx="5731510" cy="307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E" w:rsidRDefault="008E392E">
      <w:r>
        <w:t>1 d)</w:t>
      </w:r>
    </w:p>
    <w:p w:rsidR="008E392E" w:rsidRDefault="008E392E">
      <w:pPr>
        <w:rPr>
          <w:lang w:val="en-IN"/>
        </w:rPr>
      </w:pPr>
      <w:r w:rsidRPr="008E392E">
        <w:rPr>
          <w:lang w:val="en-IN"/>
        </w:rPr>
        <w:drawing>
          <wp:inline distT="0" distB="0" distL="0" distR="0" wp14:anchorId="7DEC41F1" wp14:editId="49A34C3D">
            <wp:extent cx="5731510" cy="2934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  <w:r>
        <w:rPr>
          <w:lang w:val="en-IN"/>
        </w:rPr>
        <w:t>1 e)</w:t>
      </w:r>
    </w:p>
    <w:p w:rsidR="008E392E" w:rsidRDefault="008E392E">
      <w:pPr>
        <w:rPr>
          <w:lang w:val="en-IN"/>
        </w:rPr>
      </w:pPr>
      <w:r>
        <w:rPr>
          <w:lang w:val="en-IN"/>
        </w:rPr>
        <w:t>No Match Found</w:t>
      </w:r>
    </w:p>
    <w:p w:rsidR="008E392E" w:rsidRDefault="008E392E">
      <w:pPr>
        <w:rPr>
          <w:lang w:val="en-IN"/>
        </w:rPr>
      </w:pPr>
      <w:r w:rsidRPr="008E392E">
        <w:rPr>
          <w:lang w:val="en-IN"/>
        </w:rPr>
        <w:drawing>
          <wp:inline distT="0" distB="0" distL="0" distR="0" wp14:anchorId="737919E9" wp14:editId="337256D5">
            <wp:extent cx="5731510" cy="2933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E" w:rsidRDefault="008E392E">
      <w:pPr>
        <w:rPr>
          <w:lang w:val="en-IN"/>
        </w:rPr>
      </w:pPr>
    </w:p>
    <w:p w:rsidR="008E392E" w:rsidRDefault="008E392E">
      <w:pPr>
        <w:rPr>
          <w:lang w:val="en-IN"/>
        </w:rPr>
      </w:pPr>
      <w:r>
        <w:rPr>
          <w:lang w:val="en-IN"/>
        </w:rPr>
        <w:t>1 f)</w:t>
      </w:r>
    </w:p>
    <w:p w:rsidR="008E392E" w:rsidRPr="008E392E" w:rsidRDefault="008E392E">
      <w:pPr>
        <w:rPr>
          <w:lang w:val="en-IN"/>
        </w:rPr>
      </w:pPr>
      <w:r w:rsidRPr="008E392E">
        <w:rPr>
          <w:lang w:val="en-IN"/>
        </w:rPr>
        <w:drawing>
          <wp:inline distT="0" distB="0" distL="0" distR="0" wp14:anchorId="5CDC3DDE" wp14:editId="6F1A1060">
            <wp:extent cx="5731510" cy="2974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2E" w:rsidRPr="008E39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2E"/>
    <w:rsid w:val="001B751B"/>
    <w:rsid w:val="008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7A0DD-C967-4BF2-9B59-5F85458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</cp:revision>
  <dcterms:created xsi:type="dcterms:W3CDTF">2024-03-11T00:38:00Z</dcterms:created>
  <dcterms:modified xsi:type="dcterms:W3CDTF">2024-03-11T00:46:00Z</dcterms:modified>
</cp:coreProperties>
</file>