
<file path=[Content_Types].xml><?xml version="1.0" encoding="utf-8"?>
<Types xmlns="http://schemas.openxmlformats.org/package/2006/content-types">
  <Default Extension="tmp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F4BD00" w14:textId="77777777" w:rsidR="005151FF" w:rsidRDefault="005151FF"/>
    <w:p w14:paraId="0E4E1FF1" w14:textId="401E298F" w:rsidR="00BE46A3" w:rsidRPr="001C5D8A" w:rsidRDefault="00F07B04">
      <w:pPr>
        <w:rPr>
          <w:b/>
          <w:bCs/>
          <w:sz w:val="28"/>
          <w:szCs w:val="28"/>
        </w:rPr>
      </w:pPr>
      <w:r w:rsidRPr="001C5D8A">
        <w:rPr>
          <w:b/>
          <w:bCs/>
          <w:sz w:val="28"/>
          <w:szCs w:val="28"/>
        </w:rPr>
        <w:t xml:space="preserve">A CRM application for schools </w:t>
      </w:r>
      <w:r w:rsidR="003D489F">
        <w:rPr>
          <w:b/>
          <w:bCs/>
          <w:sz w:val="28"/>
          <w:szCs w:val="28"/>
        </w:rPr>
        <w:t>/</w:t>
      </w:r>
      <w:r w:rsidRPr="001C5D8A">
        <w:rPr>
          <w:b/>
          <w:bCs/>
          <w:sz w:val="28"/>
          <w:szCs w:val="28"/>
        </w:rPr>
        <w:t>colleges</w:t>
      </w:r>
    </w:p>
    <w:p w14:paraId="421137FC" w14:textId="4B07E637" w:rsidR="00E14F2C" w:rsidRPr="003B254F" w:rsidRDefault="009B74AF">
      <w:pPr>
        <w:rPr>
          <w:b/>
          <w:bCs/>
          <w:u w:val="single"/>
        </w:rPr>
      </w:pPr>
      <w:r w:rsidRPr="003B254F">
        <w:rPr>
          <w:b/>
          <w:bCs/>
          <w:u w:val="single"/>
        </w:rPr>
        <w:t>1 Introduction</w:t>
      </w:r>
      <w:r w:rsidR="005623C6" w:rsidRPr="003B254F">
        <w:rPr>
          <w:b/>
          <w:bCs/>
          <w:u w:val="single"/>
        </w:rPr>
        <w:t>:</w:t>
      </w:r>
    </w:p>
    <w:p w14:paraId="30DAE937" w14:textId="0352D3A0" w:rsidR="00E71C77" w:rsidRDefault="008211EE">
      <w:r>
        <w:t>1.1Overview</w:t>
      </w:r>
      <w:r w:rsidR="00EB77DA">
        <w:t>:</w:t>
      </w:r>
    </w:p>
    <w:p w14:paraId="69674A7C" w14:textId="1E0218D9" w:rsidR="00F37945" w:rsidRDefault="00F37945">
      <w:r>
        <w:t>A CRM is a system that helps schools</w:t>
      </w:r>
      <w:r w:rsidR="006D599C">
        <w:t xml:space="preserve"> </w:t>
      </w:r>
      <w:proofErr w:type="gramStart"/>
      <w:r w:rsidR="006D599C">
        <w:t>manage</w:t>
      </w:r>
      <w:proofErr w:type="gramEnd"/>
      <w:r w:rsidR="006D599C">
        <w:t xml:space="preserve"> the entire life </w:t>
      </w:r>
      <w:r w:rsidR="00D0630E">
        <w:t>cycle of</w:t>
      </w:r>
      <w:r w:rsidR="006D599C">
        <w:t xml:space="preserve"> a potential customer.</w:t>
      </w:r>
    </w:p>
    <w:p w14:paraId="369CDC91" w14:textId="7D883694" w:rsidR="00D0630E" w:rsidRDefault="00EB77DA">
      <w:r>
        <w:t xml:space="preserve">1.2 </w:t>
      </w:r>
      <w:r w:rsidR="00021EBF">
        <w:t>Purpose</w:t>
      </w:r>
      <w:r>
        <w:t>:</w:t>
      </w:r>
    </w:p>
    <w:p w14:paraId="546F43EF" w14:textId="51CCA6BA" w:rsidR="00EB77DA" w:rsidRDefault="00DF41D1">
      <w:r>
        <w:t xml:space="preserve">A school CRM software is a specialized tool designed </w:t>
      </w:r>
      <w:r w:rsidR="00021EBF">
        <w:t xml:space="preserve">to manage and track </w:t>
      </w:r>
      <w:r w:rsidR="003348F6">
        <w:t xml:space="preserve">student </w:t>
      </w:r>
      <w:proofErr w:type="gramStart"/>
      <w:r w:rsidR="003348F6">
        <w:t>interactions ,</w:t>
      </w:r>
      <w:r w:rsidR="00FA6CAF">
        <w:t>data</w:t>
      </w:r>
      <w:proofErr w:type="gramEnd"/>
      <w:r w:rsidR="00FA6CAF">
        <w:t xml:space="preserve"> and automate tasks related to </w:t>
      </w:r>
      <w:r w:rsidR="009757E5">
        <w:t xml:space="preserve">student recruitment, </w:t>
      </w:r>
      <w:proofErr w:type="spellStart"/>
      <w:r w:rsidR="009757E5">
        <w:t>enrollment</w:t>
      </w:r>
      <w:proofErr w:type="spellEnd"/>
      <w:r w:rsidR="009757E5">
        <w:t xml:space="preserve"> and retention.</w:t>
      </w:r>
    </w:p>
    <w:p w14:paraId="36AE4F1D" w14:textId="65F959CC" w:rsidR="00C00EE6" w:rsidRDefault="00856C84">
      <w:pPr>
        <w:rPr>
          <w:b/>
          <w:bCs/>
          <w:u w:val="single"/>
        </w:rPr>
      </w:pPr>
      <w:proofErr w:type="gramStart"/>
      <w:r w:rsidRPr="003B254F">
        <w:rPr>
          <w:b/>
          <w:bCs/>
          <w:u w:val="single"/>
        </w:rPr>
        <w:t>2.Promblem</w:t>
      </w:r>
      <w:proofErr w:type="gramEnd"/>
      <w:r w:rsidR="00D30A73" w:rsidRPr="003B254F">
        <w:rPr>
          <w:b/>
          <w:bCs/>
          <w:u w:val="single"/>
        </w:rPr>
        <w:t xml:space="preserve"> </w:t>
      </w:r>
      <w:r w:rsidR="00FD3256" w:rsidRPr="003B254F">
        <w:rPr>
          <w:b/>
          <w:bCs/>
          <w:u w:val="single"/>
        </w:rPr>
        <w:t xml:space="preserve">definition </w:t>
      </w:r>
      <w:r w:rsidR="00144905" w:rsidRPr="003B254F">
        <w:rPr>
          <w:b/>
          <w:bCs/>
          <w:u w:val="single"/>
        </w:rPr>
        <w:t>&amp; design</w:t>
      </w:r>
      <w:r w:rsidR="00FD3256" w:rsidRPr="003B254F">
        <w:rPr>
          <w:b/>
          <w:bCs/>
          <w:u w:val="single"/>
        </w:rPr>
        <w:t xml:space="preserve"> </w:t>
      </w:r>
      <w:r w:rsidR="00A14F8D" w:rsidRPr="003B254F">
        <w:rPr>
          <w:b/>
          <w:bCs/>
          <w:u w:val="single"/>
        </w:rPr>
        <w:t>T</w:t>
      </w:r>
      <w:r w:rsidR="00FD3256" w:rsidRPr="003B254F">
        <w:rPr>
          <w:b/>
          <w:bCs/>
          <w:u w:val="single"/>
        </w:rPr>
        <w:t>hinking</w:t>
      </w:r>
      <w:r w:rsidR="007553E7" w:rsidRPr="003B254F">
        <w:rPr>
          <w:b/>
          <w:bCs/>
          <w:u w:val="single"/>
        </w:rPr>
        <w:t>:</w:t>
      </w:r>
      <w:r w:rsidR="007D34C3">
        <w:rPr>
          <w:b/>
          <w:bCs/>
          <w:u w:val="single"/>
        </w:rPr>
        <w:t xml:space="preserve"> </w:t>
      </w:r>
    </w:p>
    <w:p w14:paraId="7CBF0024" w14:textId="7373BAF6" w:rsidR="007D34C3" w:rsidRPr="003B254F" w:rsidRDefault="00603FA6">
      <w:pPr>
        <w:rPr>
          <w:b/>
          <w:bCs/>
          <w:u w:val="single"/>
        </w:rPr>
      </w:pPr>
      <w:r>
        <w:rPr>
          <w:b/>
          <w:bCs/>
          <w:u w:val="single"/>
        </w:rPr>
        <w:t>2.1</w:t>
      </w:r>
      <w:proofErr w:type="gramStart"/>
      <w:r>
        <w:rPr>
          <w:b/>
          <w:bCs/>
          <w:u w:val="single"/>
        </w:rPr>
        <w:t>.Empathy</w:t>
      </w:r>
      <w:proofErr w:type="gramEnd"/>
      <w:r>
        <w:rPr>
          <w:b/>
          <w:bCs/>
          <w:u w:val="single"/>
        </w:rPr>
        <w:t xml:space="preserve"> map:</w:t>
      </w:r>
    </w:p>
    <w:p w14:paraId="308053F9" w14:textId="4536E4EE" w:rsidR="001E6940" w:rsidRDefault="00EC7398">
      <w:r>
        <w:t xml:space="preserve">   </w:t>
      </w:r>
      <w:r w:rsidR="00904454">
        <w:rPr>
          <w:noProof/>
          <w:lang w:val="en-US"/>
          <w14:ligatures w14:val="standardContextual"/>
        </w:rPr>
        <w:drawing>
          <wp:anchor distT="0" distB="0" distL="114300" distR="114300" simplePos="0" relativeHeight="251666432" behindDoc="0" locked="0" layoutInCell="1" allowOverlap="1" wp14:anchorId="11A007C5" wp14:editId="4356BC1A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553358" cy="5155565"/>
            <wp:effectExtent l="0" t="0" r="9525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358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9AB42" w14:textId="72B62842" w:rsidR="00152231" w:rsidRDefault="00152231"/>
    <w:p w14:paraId="630C481B" w14:textId="01243470" w:rsidR="00FD3256" w:rsidRDefault="00D27CDF">
      <w:proofErr w:type="gramStart"/>
      <w:r>
        <w:t>2.2  Ideation</w:t>
      </w:r>
      <w:proofErr w:type="gramEnd"/>
      <w:r>
        <w:t xml:space="preserve"> &amp; </w:t>
      </w:r>
      <w:r w:rsidR="00503F4D">
        <w:t>Brainstorming map:</w:t>
      </w:r>
    </w:p>
    <w:p w14:paraId="410A9C8B" w14:textId="5AD21AAD" w:rsidR="00503F4D" w:rsidRDefault="000C2EA6" w:rsidP="003B7BD9">
      <w:r>
        <w:rPr>
          <w:noProof/>
          <w:lang w:val="en-US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9563E28" wp14:editId="0264D053">
            <wp:simplePos x="0" y="0"/>
            <wp:positionH relativeFrom="column">
              <wp:posOffset>0</wp:posOffset>
            </wp:positionH>
            <wp:positionV relativeFrom="paragraph">
              <wp:posOffset>291465</wp:posOffset>
            </wp:positionV>
            <wp:extent cx="5943600" cy="2967355"/>
            <wp:effectExtent l="0" t="0" r="0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7BD9">
        <w:t xml:space="preserve"> </w:t>
      </w:r>
    </w:p>
    <w:p w14:paraId="6BE6B2E1" w14:textId="4AE48331" w:rsidR="00D466C3" w:rsidRPr="003B254F" w:rsidRDefault="00311220" w:rsidP="003B7BD9">
      <w:pPr>
        <w:rPr>
          <w:b/>
          <w:bCs/>
          <w:u w:val="single"/>
        </w:rPr>
      </w:pPr>
      <w:r w:rsidRPr="003B254F">
        <w:rPr>
          <w:b/>
          <w:bCs/>
          <w:u w:val="single"/>
        </w:rPr>
        <w:t xml:space="preserve">3 </w:t>
      </w:r>
      <w:proofErr w:type="gramStart"/>
      <w:r w:rsidRPr="003B254F">
        <w:rPr>
          <w:b/>
          <w:bCs/>
          <w:u w:val="single"/>
        </w:rPr>
        <w:t>RESULT</w:t>
      </w:r>
      <w:proofErr w:type="gramEnd"/>
      <w:r w:rsidRPr="003B254F">
        <w:rPr>
          <w:b/>
          <w:bCs/>
          <w:u w:val="single"/>
        </w:rPr>
        <w:t>:</w:t>
      </w:r>
    </w:p>
    <w:p w14:paraId="2E39A064" w14:textId="6D81DC7A" w:rsidR="00311220" w:rsidRDefault="006A72DD" w:rsidP="003B7BD9">
      <w:r>
        <w:t>3.1</w:t>
      </w:r>
      <w:proofErr w:type="gramStart"/>
      <w:r>
        <w:t>.Data</w:t>
      </w:r>
      <w:proofErr w:type="gramEnd"/>
      <w:r>
        <w:t xml:space="preserve"> </w:t>
      </w:r>
      <w:r w:rsidR="00961D37">
        <w:t>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2956"/>
      </w:tblGrid>
      <w:tr w:rsidR="002A3BC9" w14:paraId="2E462040" w14:textId="78FDB165" w:rsidTr="00812E28">
        <w:trPr>
          <w:trHeight w:val="288"/>
        </w:trPr>
        <w:tc>
          <w:tcPr>
            <w:tcW w:w="1334" w:type="dxa"/>
          </w:tcPr>
          <w:p w14:paraId="7ADDA868" w14:textId="26930E9B" w:rsidR="002A3BC9" w:rsidRDefault="002A3BC9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Object name</w:t>
            </w:r>
          </w:p>
        </w:tc>
        <w:tc>
          <w:tcPr>
            <w:tcW w:w="2615" w:type="dxa"/>
          </w:tcPr>
          <w:p w14:paraId="24929C43" w14:textId="66931967" w:rsidR="002A3BC9" w:rsidRDefault="002A3BC9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Fields in the objects</w:t>
            </w:r>
          </w:p>
        </w:tc>
      </w:tr>
      <w:tr w:rsidR="002A3BC9" w14:paraId="338FF24E" w14:textId="59B93EBC" w:rsidTr="00812E28">
        <w:trPr>
          <w:trHeight w:val="2049"/>
        </w:trPr>
        <w:tc>
          <w:tcPr>
            <w:tcW w:w="1334" w:type="dxa"/>
          </w:tcPr>
          <w:p w14:paraId="534FFCDC" w14:textId="702C27C6" w:rsidR="002A3BC9" w:rsidRPr="00BD3322" w:rsidRDefault="007324E1" w:rsidP="003B7BD9">
            <w:r>
              <w:rPr>
                <w:b/>
                <w:bCs/>
              </w:rPr>
              <w:t>School</w:t>
            </w:r>
          </w:p>
        </w:tc>
        <w:tc>
          <w:tcPr>
            <w:tcW w:w="2615" w:type="dxa"/>
          </w:tcPr>
          <w:tbl>
            <w:tblPr>
              <w:tblStyle w:val="TableGrid"/>
              <w:tblW w:w="0" w:type="auto"/>
              <w:tblInd w:w="6" w:type="dxa"/>
              <w:tblLook w:val="04A0" w:firstRow="1" w:lastRow="0" w:firstColumn="1" w:lastColumn="0" w:noHBand="0" w:noVBand="1"/>
            </w:tblPr>
            <w:tblGrid>
              <w:gridCol w:w="1082"/>
              <w:gridCol w:w="1130"/>
            </w:tblGrid>
            <w:tr w:rsidR="007324E1" w14:paraId="75879B72" w14:textId="77777777" w:rsidTr="000416A4">
              <w:trPr>
                <w:trHeight w:val="288"/>
              </w:trPr>
              <w:tc>
                <w:tcPr>
                  <w:tcW w:w="1082" w:type="dxa"/>
                </w:tcPr>
                <w:p w14:paraId="317ABCCF" w14:textId="00A69B5E" w:rsidR="007324E1" w:rsidRDefault="000A272B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FIELD </w:t>
                  </w:r>
                  <w:proofErr w:type="spellStart"/>
                  <w:r w:rsidR="00EF02BE">
                    <w:rPr>
                      <w:b/>
                      <w:bCs/>
                    </w:rPr>
                    <w:t>LABEl</w:t>
                  </w:r>
                  <w:proofErr w:type="spellEnd"/>
                </w:p>
              </w:tc>
              <w:tc>
                <w:tcPr>
                  <w:tcW w:w="1130" w:type="dxa"/>
                </w:tcPr>
                <w:p w14:paraId="4CAA3215" w14:textId="7BE431E6" w:rsidR="007324E1" w:rsidRDefault="00315C29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DATA TYPE</w:t>
                  </w:r>
                </w:p>
              </w:tc>
            </w:tr>
            <w:tr w:rsidR="007324E1" w14:paraId="4DC99E78" w14:textId="77777777" w:rsidTr="000416A4">
              <w:trPr>
                <w:trHeight w:val="140"/>
              </w:trPr>
              <w:tc>
                <w:tcPr>
                  <w:tcW w:w="1082" w:type="dxa"/>
                </w:tcPr>
                <w:p w14:paraId="6E6355DA" w14:textId="2AE9EF8E" w:rsidR="007324E1" w:rsidRDefault="00315C29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Address</w:t>
                  </w:r>
                </w:p>
              </w:tc>
              <w:tc>
                <w:tcPr>
                  <w:tcW w:w="1130" w:type="dxa"/>
                </w:tcPr>
                <w:p w14:paraId="73E18CB2" w14:textId="62CB7CBA" w:rsidR="007324E1" w:rsidRDefault="00315C29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7324E1" w14:paraId="3344B91A" w14:textId="77777777" w:rsidTr="000416A4">
              <w:trPr>
                <w:trHeight w:val="140"/>
              </w:trPr>
              <w:tc>
                <w:tcPr>
                  <w:tcW w:w="1082" w:type="dxa"/>
                </w:tcPr>
                <w:p w14:paraId="4AD1342A" w14:textId="76566A06" w:rsidR="007324E1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District</w:t>
                  </w:r>
                </w:p>
              </w:tc>
              <w:tc>
                <w:tcPr>
                  <w:tcW w:w="1130" w:type="dxa"/>
                </w:tcPr>
                <w:p w14:paraId="56CB0F8A" w14:textId="490C524B" w:rsidR="007324E1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Text </w:t>
                  </w:r>
                  <w:r w:rsidRPr="00835BD0">
                    <w:t>area</w:t>
                  </w:r>
                </w:p>
              </w:tc>
            </w:tr>
            <w:tr w:rsidR="000435E6" w14:paraId="2F7B4F3F" w14:textId="77777777" w:rsidTr="000416A4">
              <w:trPr>
                <w:trHeight w:val="140"/>
              </w:trPr>
              <w:tc>
                <w:tcPr>
                  <w:tcW w:w="1082" w:type="dxa"/>
                </w:tcPr>
                <w:p w14:paraId="20FC2D20" w14:textId="05996A12" w:rsidR="000435E6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State</w:t>
                  </w:r>
                </w:p>
              </w:tc>
              <w:tc>
                <w:tcPr>
                  <w:tcW w:w="1130" w:type="dxa"/>
                </w:tcPr>
                <w:p w14:paraId="055BD808" w14:textId="22816B57" w:rsidR="000435E6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0435E6" w14:paraId="77D0C5A5" w14:textId="77777777" w:rsidTr="000416A4">
              <w:trPr>
                <w:trHeight w:val="281"/>
              </w:trPr>
              <w:tc>
                <w:tcPr>
                  <w:tcW w:w="1082" w:type="dxa"/>
                </w:tcPr>
                <w:p w14:paraId="0A5495AF" w14:textId="703FE224" w:rsidR="000435E6" w:rsidRDefault="000435E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School website </w:t>
                  </w:r>
                </w:p>
              </w:tc>
              <w:tc>
                <w:tcPr>
                  <w:tcW w:w="1130" w:type="dxa"/>
                </w:tcPr>
                <w:p w14:paraId="69FF0787" w14:textId="7C374ADC" w:rsidR="000435E6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  <w:tr w:rsidR="00CD1F40" w14:paraId="61B45AA2" w14:textId="77777777" w:rsidTr="000416A4">
              <w:trPr>
                <w:trHeight w:val="288"/>
              </w:trPr>
              <w:tc>
                <w:tcPr>
                  <w:tcW w:w="1082" w:type="dxa"/>
                </w:tcPr>
                <w:p w14:paraId="6FAAB792" w14:textId="12122CC6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 number</w:t>
                  </w:r>
                </w:p>
              </w:tc>
              <w:tc>
                <w:tcPr>
                  <w:tcW w:w="1130" w:type="dxa"/>
                </w:tcPr>
                <w:p w14:paraId="0351519B" w14:textId="27458FE3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</w:t>
                  </w:r>
                </w:p>
              </w:tc>
            </w:tr>
            <w:tr w:rsidR="00CD1F40" w14:paraId="17203F48" w14:textId="77777777" w:rsidTr="000416A4">
              <w:trPr>
                <w:trHeight w:val="429"/>
              </w:trPr>
              <w:tc>
                <w:tcPr>
                  <w:tcW w:w="1082" w:type="dxa"/>
                </w:tcPr>
                <w:p w14:paraId="72431073" w14:textId="5CBB6869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 of Students</w:t>
                  </w:r>
                </w:p>
              </w:tc>
              <w:tc>
                <w:tcPr>
                  <w:tcW w:w="1130" w:type="dxa"/>
                </w:tcPr>
                <w:p w14:paraId="11DAEF6F" w14:textId="32A07B4C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Roll-up summary</w:t>
                  </w:r>
                </w:p>
              </w:tc>
            </w:tr>
            <w:tr w:rsidR="00CD1F40" w14:paraId="0CEDB19C" w14:textId="77777777" w:rsidTr="000416A4">
              <w:trPr>
                <w:trHeight w:val="281"/>
              </w:trPr>
              <w:tc>
                <w:tcPr>
                  <w:tcW w:w="1082" w:type="dxa"/>
                </w:tcPr>
                <w:p w14:paraId="6B20CE8D" w14:textId="7AB3D72B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Highest mark</w:t>
                  </w:r>
                </w:p>
              </w:tc>
              <w:tc>
                <w:tcPr>
                  <w:tcW w:w="1130" w:type="dxa"/>
                </w:tcPr>
                <w:p w14:paraId="64A0EE95" w14:textId="60476862" w:rsidR="00CD1F40" w:rsidRDefault="00CD1F4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Roll up summary</w:t>
                  </w:r>
                </w:p>
              </w:tc>
            </w:tr>
          </w:tbl>
          <w:p w14:paraId="3EA453F2" w14:textId="77777777" w:rsidR="002A3BC9" w:rsidRDefault="002A3BC9" w:rsidP="003B7BD9">
            <w:pPr>
              <w:rPr>
                <w:b/>
                <w:bCs/>
              </w:rPr>
            </w:pPr>
          </w:p>
        </w:tc>
      </w:tr>
      <w:tr w:rsidR="00EC4CD3" w14:paraId="0FF86E43" w14:textId="77777777" w:rsidTr="00812E28">
        <w:trPr>
          <w:trHeight w:val="451"/>
        </w:trPr>
        <w:tc>
          <w:tcPr>
            <w:tcW w:w="1334" w:type="dxa"/>
          </w:tcPr>
          <w:p w14:paraId="14BE00A4" w14:textId="02EC2A51" w:rsidR="00EC4CD3" w:rsidRDefault="00E47A3F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Student</w:t>
            </w:r>
          </w:p>
        </w:tc>
        <w:tc>
          <w:tcPr>
            <w:tcW w:w="261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"/>
              <w:gridCol w:w="1313"/>
            </w:tblGrid>
            <w:tr w:rsidR="00C21856" w14:paraId="260AB721" w14:textId="77777777" w:rsidTr="00C21856">
              <w:tc>
                <w:tcPr>
                  <w:tcW w:w="796" w:type="dxa"/>
                </w:tcPr>
                <w:p w14:paraId="476C5E6C" w14:textId="2709F7CF" w:rsidR="00C21856" w:rsidRDefault="00C218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 number</w:t>
                  </w:r>
                </w:p>
              </w:tc>
              <w:tc>
                <w:tcPr>
                  <w:tcW w:w="796" w:type="dxa"/>
                </w:tcPr>
                <w:p w14:paraId="236F3D3D" w14:textId="47DD13CB" w:rsidR="00C21856" w:rsidRDefault="00C218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</w:t>
                  </w:r>
                </w:p>
              </w:tc>
            </w:tr>
            <w:tr w:rsidR="00C21856" w14:paraId="75B78EB2" w14:textId="77777777" w:rsidTr="00C21856">
              <w:tc>
                <w:tcPr>
                  <w:tcW w:w="796" w:type="dxa"/>
                </w:tcPr>
                <w:p w14:paraId="04203573" w14:textId="7719413A" w:rsidR="00C21856" w:rsidRDefault="00EC4E0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Results</w:t>
                  </w:r>
                </w:p>
              </w:tc>
              <w:tc>
                <w:tcPr>
                  <w:tcW w:w="796" w:type="dxa"/>
                </w:tcPr>
                <w:p w14:paraId="62AF22B0" w14:textId="585A52F2" w:rsidR="00C21856" w:rsidRDefault="000F7475" w:rsidP="003B7BD9">
                  <w:pPr>
                    <w:rPr>
                      <w:b/>
                      <w:bCs/>
                    </w:rPr>
                  </w:pPr>
                  <w:proofErr w:type="spellStart"/>
                  <w:r>
                    <w:rPr>
                      <w:b/>
                      <w:bCs/>
                    </w:rPr>
                    <w:t>Picklist</w:t>
                  </w:r>
                  <w:proofErr w:type="spellEnd"/>
                </w:p>
              </w:tc>
            </w:tr>
            <w:tr w:rsidR="00C21856" w14:paraId="6C831C86" w14:textId="77777777" w:rsidTr="00C21856">
              <w:tc>
                <w:tcPr>
                  <w:tcW w:w="796" w:type="dxa"/>
                </w:tcPr>
                <w:p w14:paraId="1DEA402C" w14:textId="36F9AF11" w:rsidR="00C21856" w:rsidRDefault="00200D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school</w:t>
                  </w:r>
                </w:p>
              </w:tc>
              <w:tc>
                <w:tcPr>
                  <w:tcW w:w="796" w:type="dxa"/>
                </w:tcPr>
                <w:p w14:paraId="3EAC950D" w14:textId="6AE296FD" w:rsidR="00C21856" w:rsidRDefault="00200D56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Master Detail relationship</w:t>
                  </w:r>
                </w:p>
              </w:tc>
            </w:tr>
            <w:tr w:rsidR="00636DCD" w14:paraId="33DD5145" w14:textId="77777777" w:rsidTr="00C21856">
              <w:tc>
                <w:tcPr>
                  <w:tcW w:w="796" w:type="dxa"/>
                </w:tcPr>
                <w:p w14:paraId="2248CC2D" w14:textId="120BE931" w:rsidR="00636DCD" w:rsidRDefault="0038399D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Class</w:t>
                  </w:r>
                </w:p>
              </w:tc>
              <w:tc>
                <w:tcPr>
                  <w:tcW w:w="796" w:type="dxa"/>
                </w:tcPr>
                <w:p w14:paraId="5DCD9BC2" w14:textId="1D927E4F" w:rsidR="00636DCD" w:rsidRDefault="00AE0C6A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</w:t>
                  </w:r>
                </w:p>
              </w:tc>
            </w:tr>
            <w:tr w:rsidR="00AE0C6A" w14:paraId="3DF2977A" w14:textId="77777777" w:rsidTr="00C21856">
              <w:tc>
                <w:tcPr>
                  <w:tcW w:w="796" w:type="dxa"/>
                </w:tcPr>
                <w:p w14:paraId="788E8CE0" w14:textId="40814D24" w:rsidR="00AE0C6A" w:rsidRDefault="00AE0C6A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Marks</w:t>
                  </w:r>
                </w:p>
              </w:tc>
              <w:tc>
                <w:tcPr>
                  <w:tcW w:w="796" w:type="dxa"/>
                </w:tcPr>
                <w:p w14:paraId="0FBF6E2E" w14:textId="5446191F" w:rsidR="00AE0C6A" w:rsidRDefault="00AE0C6A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Number</w:t>
                  </w:r>
                </w:p>
              </w:tc>
            </w:tr>
          </w:tbl>
          <w:p w14:paraId="582B4B66" w14:textId="77777777" w:rsidR="00EC4CD3" w:rsidRDefault="00EC4CD3" w:rsidP="003B7BD9">
            <w:pPr>
              <w:rPr>
                <w:b/>
                <w:bCs/>
              </w:rPr>
            </w:pPr>
          </w:p>
        </w:tc>
      </w:tr>
      <w:tr w:rsidR="007B6E31" w14:paraId="084B60B2" w14:textId="77777777" w:rsidTr="00812E28">
        <w:trPr>
          <w:trHeight w:val="451"/>
        </w:trPr>
        <w:tc>
          <w:tcPr>
            <w:tcW w:w="1334" w:type="dxa"/>
          </w:tcPr>
          <w:p w14:paraId="2E2403CF" w14:textId="104850A4" w:rsidR="007B6E31" w:rsidRDefault="00C7197A" w:rsidP="003B7BD9">
            <w:pPr>
              <w:rPr>
                <w:b/>
                <w:bCs/>
              </w:rPr>
            </w:pPr>
            <w:r>
              <w:rPr>
                <w:b/>
                <w:bCs/>
              </w:rPr>
              <w:t>Parent</w:t>
            </w:r>
          </w:p>
        </w:tc>
        <w:tc>
          <w:tcPr>
            <w:tcW w:w="2615" w:type="dxa"/>
          </w:tcPr>
          <w:tbl>
            <w:tblPr>
              <w:tblStyle w:val="TableGrid"/>
              <w:tblW w:w="2730" w:type="dxa"/>
              <w:tblLook w:val="04A0" w:firstRow="1" w:lastRow="0" w:firstColumn="1" w:lastColumn="0" w:noHBand="0" w:noVBand="1"/>
            </w:tblPr>
            <w:tblGrid>
              <w:gridCol w:w="1475"/>
              <w:gridCol w:w="1255"/>
            </w:tblGrid>
            <w:tr w:rsidR="00526AE4" w14:paraId="16A2D994" w14:textId="77777777" w:rsidTr="003038A8">
              <w:trPr>
                <w:trHeight w:val="679"/>
              </w:trPr>
              <w:tc>
                <w:tcPr>
                  <w:tcW w:w="1475" w:type="dxa"/>
                </w:tcPr>
                <w:p w14:paraId="1DDF1340" w14:textId="02941DA5" w:rsidR="00526AE4" w:rsidRDefault="00A97FB0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Parent number</w:t>
                  </w:r>
                </w:p>
              </w:tc>
              <w:tc>
                <w:tcPr>
                  <w:tcW w:w="1255" w:type="dxa"/>
                </w:tcPr>
                <w:p w14:paraId="11F23FAA" w14:textId="1CC74CB5" w:rsidR="00526AE4" w:rsidRDefault="001748DE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Phone</w:t>
                  </w:r>
                </w:p>
              </w:tc>
            </w:tr>
            <w:tr w:rsidR="00526AE4" w14:paraId="2F96ABA4" w14:textId="77777777" w:rsidTr="003038A8">
              <w:trPr>
                <w:trHeight w:val="679"/>
              </w:trPr>
              <w:tc>
                <w:tcPr>
                  <w:tcW w:w="1475" w:type="dxa"/>
                </w:tcPr>
                <w:p w14:paraId="0081C9F4" w14:textId="6C52FAB2" w:rsidR="00526AE4" w:rsidRDefault="00A717F4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Parent address</w:t>
                  </w:r>
                </w:p>
              </w:tc>
              <w:tc>
                <w:tcPr>
                  <w:tcW w:w="1255" w:type="dxa"/>
                </w:tcPr>
                <w:p w14:paraId="0E2D3830" w14:textId="28D95FCF" w:rsidR="00526AE4" w:rsidRDefault="00A717F4" w:rsidP="003B7BD9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Text area</w:t>
                  </w:r>
                </w:p>
              </w:tc>
            </w:tr>
          </w:tbl>
          <w:p w14:paraId="36B2E6C2" w14:textId="77777777" w:rsidR="007B6E31" w:rsidRDefault="007B6E31" w:rsidP="003B7BD9">
            <w:pPr>
              <w:rPr>
                <w:b/>
                <w:bCs/>
              </w:rPr>
            </w:pPr>
          </w:p>
        </w:tc>
      </w:tr>
    </w:tbl>
    <w:p w14:paraId="7EDFA364" w14:textId="77777777" w:rsidR="00812E28" w:rsidRDefault="00812E28" w:rsidP="003B7BD9">
      <w:pPr>
        <w:rPr>
          <w:b/>
          <w:bCs/>
        </w:rPr>
      </w:pPr>
    </w:p>
    <w:p w14:paraId="7384A46C" w14:textId="02A347F6" w:rsidR="00812E28" w:rsidRDefault="00134414" w:rsidP="003B7BD9">
      <w:pPr>
        <w:rPr>
          <w:b/>
          <w:bCs/>
        </w:rPr>
      </w:pPr>
      <w:r>
        <w:rPr>
          <w:b/>
          <w:bCs/>
        </w:rPr>
        <w:t xml:space="preserve"> </w:t>
      </w:r>
      <w:r w:rsidRPr="00750D8F">
        <w:t>3.2</w:t>
      </w:r>
      <w:proofErr w:type="gramStart"/>
      <w:r w:rsidRPr="00750D8F">
        <w:t>.Activity</w:t>
      </w:r>
      <w:proofErr w:type="gramEnd"/>
      <w:r w:rsidRPr="00750D8F">
        <w:t xml:space="preserve"> &amp;</w:t>
      </w:r>
      <w:r w:rsidR="000E50F8" w:rsidRPr="00750D8F">
        <w:t xml:space="preserve"> screenshot</w:t>
      </w:r>
      <w:r w:rsidR="00C11619">
        <w:rPr>
          <w:b/>
          <w:bCs/>
        </w:rPr>
        <w:t>:</w:t>
      </w:r>
    </w:p>
    <w:p w14:paraId="7EBC8FEC" w14:textId="4E654BFC" w:rsidR="00C13E24" w:rsidRDefault="0067339F" w:rsidP="003B7BD9">
      <w:pPr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6E91CCC6" wp14:editId="0E30E37B">
            <wp:simplePos x="0" y="0"/>
            <wp:positionH relativeFrom="column">
              <wp:posOffset>0</wp:posOffset>
            </wp:positionH>
            <wp:positionV relativeFrom="paragraph">
              <wp:posOffset>497840</wp:posOffset>
            </wp:positionV>
            <wp:extent cx="5943600" cy="3167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3CBA3A" w14:textId="11916125" w:rsidR="00C13E24" w:rsidRDefault="00C13E24" w:rsidP="003B7BD9">
      <w:pPr>
        <w:rPr>
          <w:b/>
          <w:bCs/>
        </w:rPr>
      </w:pPr>
    </w:p>
    <w:p w14:paraId="5DF0208A" w14:textId="34B5AE12" w:rsidR="005E48D0" w:rsidRDefault="005E48D0" w:rsidP="003B7BD9">
      <w:pPr>
        <w:rPr>
          <w:b/>
          <w:bCs/>
        </w:rPr>
      </w:pPr>
    </w:p>
    <w:p w14:paraId="590F1314" w14:textId="6720BBBB" w:rsidR="005E48D0" w:rsidRDefault="00ED772B" w:rsidP="003B7BD9">
      <w:pPr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3360" behindDoc="0" locked="0" layoutInCell="1" allowOverlap="1" wp14:anchorId="4EE35E77" wp14:editId="1EDC6D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16738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47E2224" w14:textId="77777777" w:rsidR="005E48D0" w:rsidRDefault="005E48D0" w:rsidP="003B7BD9">
      <w:pPr>
        <w:rPr>
          <w:b/>
          <w:bCs/>
        </w:rPr>
      </w:pPr>
    </w:p>
    <w:p w14:paraId="2392CCD4" w14:textId="29EDDDA8" w:rsidR="005E48D0" w:rsidRDefault="00CE34D2" w:rsidP="003B7BD9">
      <w:pPr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4384" behindDoc="0" locked="0" layoutInCell="1" allowOverlap="1" wp14:anchorId="2A4CA670" wp14:editId="04A07449">
            <wp:simplePos x="0" y="0"/>
            <wp:positionH relativeFrom="column">
              <wp:posOffset>0</wp:posOffset>
            </wp:positionH>
            <wp:positionV relativeFrom="paragraph">
              <wp:posOffset>257810</wp:posOffset>
            </wp:positionV>
            <wp:extent cx="5942965" cy="3167380"/>
            <wp:effectExtent l="0" t="0" r="63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59395F" w14:textId="77777777" w:rsidR="005E48D0" w:rsidRDefault="005E48D0" w:rsidP="003B7BD9">
      <w:pPr>
        <w:rPr>
          <w:b/>
          <w:bCs/>
        </w:rPr>
      </w:pPr>
    </w:p>
    <w:p w14:paraId="1E0AF364" w14:textId="77777777" w:rsidR="005E48D0" w:rsidRDefault="005E48D0" w:rsidP="003B7BD9">
      <w:pPr>
        <w:rPr>
          <w:b/>
          <w:bCs/>
        </w:rPr>
      </w:pPr>
    </w:p>
    <w:p w14:paraId="0C7B68C0" w14:textId="77777777" w:rsidR="005E48D0" w:rsidRDefault="005E48D0" w:rsidP="003B7BD9">
      <w:pPr>
        <w:rPr>
          <w:b/>
          <w:bCs/>
        </w:rPr>
      </w:pPr>
    </w:p>
    <w:p w14:paraId="12A5B38F" w14:textId="25280CAF" w:rsidR="00C13E24" w:rsidRDefault="002932E7" w:rsidP="003B7BD9">
      <w:pPr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0D02DBC" wp14:editId="27BC5FCD">
            <wp:simplePos x="0" y="0"/>
            <wp:positionH relativeFrom="column">
              <wp:posOffset>0</wp:posOffset>
            </wp:positionH>
            <wp:positionV relativeFrom="paragraph">
              <wp:posOffset>427355</wp:posOffset>
            </wp:positionV>
            <wp:extent cx="5943600" cy="31673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105289B" w14:textId="77777777" w:rsidR="00C13E24" w:rsidRDefault="00C13E24" w:rsidP="003B7BD9">
      <w:pPr>
        <w:rPr>
          <w:b/>
          <w:bCs/>
        </w:rPr>
      </w:pPr>
    </w:p>
    <w:p w14:paraId="16428504" w14:textId="79E63ED3" w:rsidR="00961D37" w:rsidRPr="00881C66" w:rsidRDefault="00852EB0" w:rsidP="003B7BD9">
      <w:pPr>
        <w:rPr>
          <w:b/>
          <w:bCs/>
          <w:u w:val="single"/>
        </w:rPr>
      </w:pPr>
      <w:r w:rsidRPr="00881C66">
        <w:rPr>
          <w:b/>
          <w:bCs/>
          <w:u w:val="single"/>
        </w:rPr>
        <w:t xml:space="preserve"> </w:t>
      </w:r>
      <w:proofErr w:type="gramStart"/>
      <w:r w:rsidR="00DB26B5" w:rsidRPr="00881C66">
        <w:rPr>
          <w:b/>
          <w:bCs/>
          <w:u w:val="single"/>
        </w:rPr>
        <w:t>4.Trailhead</w:t>
      </w:r>
      <w:proofErr w:type="gramEnd"/>
      <w:r w:rsidR="00DB26B5" w:rsidRPr="00881C66">
        <w:rPr>
          <w:b/>
          <w:bCs/>
          <w:u w:val="single"/>
        </w:rPr>
        <w:t xml:space="preserve"> </w:t>
      </w:r>
      <w:r w:rsidR="00DE6BCE" w:rsidRPr="00881C66">
        <w:rPr>
          <w:b/>
          <w:bCs/>
          <w:u w:val="single"/>
        </w:rPr>
        <w:t>profile public</w:t>
      </w:r>
      <w:r w:rsidR="00F46191" w:rsidRPr="00881C66">
        <w:rPr>
          <w:b/>
          <w:bCs/>
          <w:u w:val="single"/>
        </w:rPr>
        <w:t xml:space="preserve"> URL:</w:t>
      </w:r>
    </w:p>
    <w:p w14:paraId="26B140B3" w14:textId="76170D36" w:rsidR="00F46191" w:rsidRPr="00D55BEC" w:rsidRDefault="00F46191" w:rsidP="003B7BD9">
      <w:pPr>
        <w:rPr>
          <w:sz w:val="144"/>
          <w:szCs w:val="144"/>
        </w:rPr>
      </w:pPr>
      <w:r w:rsidRPr="00D55BEC">
        <w:rPr>
          <w:sz w:val="144"/>
          <w:szCs w:val="144"/>
        </w:rPr>
        <w:t>Team lead-</w:t>
      </w:r>
      <w:r w:rsidR="00D55BEC">
        <w:rPr>
          <w:sz w:val="144"/>
          <w:szCs w:val="144"/>
        </w:rPr>
        <w:t>https://trailblazer.me/id/vengk2</w:t>
      </w:r>
    </w:p>
    <w:p w14:paraId="23F58968" w14:textId="22FABC71" w:rsidR="00CE1140" w:rsidRPr="00D55BEC" w:rsidRDefault="001616C7" w:rsidP="003B7BD9">
      <w:pPr>
        <w:rPr>
          <w:sz w:val="144"/>
          <w:szCs w:val="144"/>
        </w:rPr>
      </w:pPr>
      <w:r w:rsidRPr="00D55BEC">
        <w:rPr>
          <w:sz w:val="144"/>
          <w:szCs w:val="144"/>
        </w:rPr>
        <w:t xml:space="preserve">Team </w:t>
      </w:r>
      <w:r w:rsidR="00CE1140" w:rsidRPr="00D55BEC">
        <w:rPr>
          <w:sz w:val="144"/>
          <w:szCs w:val="144"/>
        </w:rPr>
        <w:t>member 1-</w:t>
      </w:r>
      <w:r w:rsidR="00420019" w:rsidRPr="00D55BEC">
        <w:rPr>
          <w:sz w:val="144"/>
          <w:szCs w:val="144"/>
        </w:rPr>
        <w:t>https://trailblazer.me/id/</w:t>
      </w:r>
      <w:r w:rsidR="00222E12">
        <w:rPr>
          <w:sz w:val="144"/>
          <w:szCs w:val="144"/>
        </w:rPr>
        <w:t>jkohli16</w:t>
      </w:r>
    </w:p>
    <w:p w14:paraId="661C6ECD" w14:textId="33219CA3" w:rsidR="005B497B" w:rsidRPr="00D55BEC" w:rsidRDefault="00420019" w:rsidP="003B7BD9">
      <w:pPr>
        <w:rPr>
          <w:sz w:val="144"/>
          <w:szCs w:val="144"/>
        </w:rPr>
      </w:pPr>
      <w:r w:rsidRPr="00D55BEC">
        <w:rPr>
          <w:sz w:val="144"/>
          <w:szCs w:val="144"/>
        </w:rPr>
        <w:t xml:space="preserve">Team member </w:t>
      </w:r>
      <w:r w:rsidR="004B0D1F" w:rsidRPr="00D55BEC">
        <w:rPr>
          <w:sz w:val="144"/>
          <w:szCs w:val="144"/>
        </w:rPr>
        <w:t>2</w:t>
      </w:r>
      <w:r w:rsidR="00A4059D" w:rsidRPr="00D55BEC">
        <w:rPr>
          <w:sz w:val="144"/>
          <w:szCs w:val="144"/>
        </w:rPr>
        <w:t>-</w:t>
      </w:r>
      <w:r w:rsidR="00215AE4" w:rsidRPr="00D55BEC">
        <w:rPr>
          <w:sz w:val="144"/>
          <w:szCs w:val="144"/>
        </w:rPr>
        <w:t>https://trailblazer.me/id/</w:t>
      </w:r>
      <w:r w:rsidR="00222E12">
        <w:rPr>
          <w:sz w:val="144"/>
          <w:szCs w:val="144"/>
        </w:rPr>
        <w:t>sselva234</w:t>
      </w:r>
      <w:r w:rsidR="00375EF6" w:rsidRPr="00D55BEC">
        <w:rPr>
          <w:sz w:val="144"/>
          <w:szCs w:val="144"/>
        </w:rPr>
        <w:t xml:space="preserve"> </w:t>
      </w:r>
    </w:p>
    <w:p w14:paraId="6B88BD70" w14:textId="595A15C4" w:rsidR="007807C6" w:rsidRDefault="002F6FC4" w:rsidP="003B7BD9">
      <w:pPr>
        <w:rPr>
          <w:sz w:val="144"/>
          <w:szCs w:val="144"/>
        </w:rPr>
      </w:pPr>
      <w:r w:rsidRPr="00D55BEC">
        <w:rPr>
          <w:sz w:val="144"/>
          <w:szCs w:val="144"/>
        </w:rPr>
        <w:t>Team member</w:t>
      </w:r>
      <w:r w:rsidR="00215AE4" w:rsidRPr="00D55BEC">
        <w:rPr>
          <w:sz w:val="144"/>
          <w:szCs w:val="144"/>
        </w:rPr>
        <w:t xml:space="preserve"> 3-</w:t>
      </w:r>
      <w:r w:rsidR="001A6D9B" w:rsidRPr="00D55BEC">
        <w:rPr>
          <w:sz w:val="144"/>
          <w:szCs w:val="144"/>
        </w:rPr>
        <w:t>https</w:t>
      </w:r>
      <w:r w:rsidR="007807C6" w:rsidRPr="00D55BEC">
        <w:rPr>
          <w:sz w:val="144"/>
          <w:szCs w:val="144"/>
        </w:rPr>
        <w:t>://trailblazer.</w:t>
      </w:r>
      <w:r w:rsidR="006E2802" w:rsidRPr="00D55BEC">
        <w:rPr>
          <w:sz w:val="144"/>
          <w:szCs w:val="144"/>
        </w:rPr>
        <w:t>me/id/</w:t>
      </w:r>
      <w:r w:rsidR="00222E12">
        <w:rPr>
          <w:sz w:val="144"/>
          <w:szCs w:val="144"/>
        </w:rPr>
        <w:t>rajam94</w:t>
      </w:r>
    </w:p>
    <w:p w14:paraId="72383289" w14:textId="5799B9C9" w:rsidR="00222E12" w:rsidRDefault="00222E12" w:rsidP="00222E12">
      <w:pPr>
        <w:rPr>
          <w:sz w:val="144"/>
          <w:szCs w:val="144"/>
        </w:rPr>
      </w:pPr>
      <w:r w:rsidRPr="00D55BEC">
        <w:rPr>
          <w:sz w:val="144"/>
          <w:szCs w:val="144"/>
        </w:rPr>
        <w:t>Team member</w:t>
      </w:r>
      <w:r>
        <w:rPr>
          <w:sz w:val="144"/>
          <w:szCs w:val="144"/>
        </w:rPr>
        <w:t xml:space="preserve"> 4</w:t>
      </w:r>
      <w:r w:rsidRPr="00D55BEC">
        <w:rPr>
          <w:sz w:val="144"/>
          <w:szCs w:val="144"/>
        </w:rPr>
        <w:t>-https://trailblazer.me/id/</w:t>
      </w:r>
      <w:r>
        <w:rPr>
          <w:sz w:val="144"/>
          <w:szCs w:val="144"/>
        </w:rPr>
        <w:t>ayogapriya</w:t>
      </w:r>
      <w:bookmarkStart w:id="0" w:name="_GoBack"/>
      <w:bookmarkEnd w:id="0"/>
    </w:p>
    <w:p w14:paraId="70F79C04" w14:textId="77777777" w:rsidR="00222E12" w:rsidRPr="00D55BEC" w:rsidRDefault="00222E12" w:rsidP="00222E12">
      <w:pPr>
        <w:rPr>
          <w:sz w:val="144"/>
          <w:szCs w:val="144"/>
        </w:rPr>
      </w:pPr>
    </w:p>
    <w:p w14:paraId="7001E641" w14:textId="414D4AC4" w:rsidR="00222E12" w:rsidRPr="00D55BEC" w:rsidRDefault="00222E12" w:rsidP="003B7BD9">
      <w:pPr>
        <w:rPr>
          <w:sz w:val="144"/>
          <w:szCs w:val="144"/>
        </w:rPr>
      </w:pPr>
    </w:p>
    <w:p w14:paraId="75A715BA" w14:textId="18401845" w:rsidR="00215AE4" w:rsidRPr="00D55BEC" w:rsidRDefault="002F6FC4" w:rsidP="003B7BD9">
      <w:pPr>
        <w:rPr>
          <w:b/>
          <w:bCs/>
          <w:sz w:val="144"/>
          <w:szCs w:val="144"/>
          <w:u w:val="single"/>
        </w:rPr>
      </w:pPr>
      <w:proofErr w:type="gramStart"/>
      <w:r w:rsidRPr="00D55BEC">
        <w:rPr>
          <w:b/>
          <w:bCs/>
          <w:sz w:val="144"/>
          <w:szCs w:val="144"/>
          <w:u w:val="single"/>
        </w:rPr>
        <w:t>5.ADVAN</w:t>
      </w:r>
      <w:r w:rsidR="00837BC3" w:rsidRPr="00D55BEC">
        <w:rPr>
          <w:b/>
          <w:bCs/>
          <w:sz w:val="144"/>
          <w:szCs w:val="144"/>
          <w:u w:val="single"/>
        </w:rPr>
        <w:t>T</w:t>
      </w:r>
      <w:r w:rsidRPr="00D55BEC">
        <w:rPr>
          <w:b/>
          <w:bCs/>
          <w:sz w:val="144"/>
          <w:szCs w:val="144"/>
          <w:u w:val="single"/>
        </w:rPr>
        <w:t>AGES</w:t>
      </w:r>
      <w:proofErr w:type="gramEnd"/>
      <w:r w:rsidR="00933840" w:rsidRPr="00D55BEC">
        <w:rPr>
          <w:b/>
          <w:bCs/>
          <w:sz w:val="144"/>
          <w:szCs w:val="144"/>
          <w:u w:val="single"/>
        </w:rPr>
        <w:t>:</w:t>
      </w:r>
    </w:p>
    <w:p w14:paraId="241C7A70" w14:textId="4F6136B9" w:rsidR="00933840" w:rsidRPr="00D55BEC" w:rsidRDefault="00154E6C" w:rsidP="00154E6C">
      <w:pPr>
        <w:pStyle w:val="ListParagraph"/>
        <w:numPr>
          <w:ilvl w:val="0"/>
          <w:numId w:val="5"/>
        </w:numPr>
        <w:rPr>
          <w:sz w:val="144"/>
          <w:szCs w:val="144"/>
        </w:rPr>
      </w:pPr>
      <w:r w:rsidRPr="00D55BEC">
        <w:rPr>
          <w:sz w:val="144"/>
          <w:szCs w:val="144"/>
        </w:rPr>
        <w:t>Re</w:t>
      </w:r>
      <w:r w:rsidR="00D32291" w:rsidRPr="00D55BEC">
        <w:rPr>
          <w:sz w:val="144"/>
          <w:szCs w:val="144"/>
        </w:rPr>
        <w:t>duction in the cost of expenses</w:t>
      </w:r>
    </w:p>
    <w:p w14:paraId="1094AA8A" w14:textId="1F6A3A26" w:rsidR="00D32291" w:rsidRPr="00D55BEC" w:rsidRDefault="001503E2" w:rsidP="0088066C">
      <w:pPr>
        <w:pStyle w:val="ListParagraph"/>
        <w:numPr>
          <w:ilvl w:val="0"/>
          <w:numId w:val="5"/>
        </w:numPr>
        <w:rPr>
          <w:sz w:val="144"/>
          <w:szCs w:val="144"/>
        </w:rPr>
      </w:pPr>
      <w:r w:rsidRPr="00D55BEC">
        <w:rPr>
          <w:sz w:val="144"/>
          <w:szCs w:val="144"/>
        </w:rPr>
        <w:t>Improving the quality of service/product</w:t>
      </w:r>
    </w:p>
    <w:p w14:paraId="4B72696E" w14:textId="32694E43" w:rsidR="001503E2" w:rsidRPr="00D55BEC" w:rsidRDefault="0088066C" w:rsidP="0088066C">
      <w:pPr>
        <w:pStyle w:val="ListParagraph"/>
        <w:numPr>
          <w:ilvl w:val="0"/>
          <w:numId w:val="5"/>
        </w:numPr>
        <w:rPr>
          <w:sz w:val="144"/>
          <w:szCs w:val="144"/>
        </w:rPr>
      </w:pPr>
      <w:r w:rsidRPr="00D55BEC">
        <w:rPr>
          <w:sz w:val="144"/>
          <w:szCs w:val="144"/>
        </w:rPr>
        <w:t>I</w:t>
      </w:r>
      <w:r w:rsidR="00821124" w:rsidRPr="00D55BEC">
        <w:rPr>
          <w:sz w:val="144"/>
          <w:szCs w:val="144"/>
        </w:rPr>
        <w:t>mproving the organisation management process</w:t>
      </w:r>
      <w:r w:rsidR="00B4159F" w:rsidRPr="00D55BEC">
        <w:rPr>
          <w:sz w:val="144"/>
          <w:szCs w:val="144"/>
        </w:rPr>
        <w:t xml:space="preserve"> </w:t>
      </w:r>
    </w:p>
    <w:p w14:paraId="7771DEA2" w14:textId="182660FB" w:rsidR="00821124" w:rsidRPr="00D55BEC" w:rsidRDefault="00821124" w:rsidP="0088066C">
      <w:pPr>
        <w:pStyle w:val="ListParagraph"/>
        <w:numPr>
          <w:ilvl w:val="0"/>
          <w:numId w:val="5"/>
        </w:numPr>
        <w:rPr>
          <w:sz w:val="144"/>
          <w:szCs w:val="144"/>
        </w:rPr>
      </w:pPr>
      <w:r w:rsidRPr="00D55BEC">
        <w:rPr>
          <w:sz w:val="144"/>
          <w:szCs w:val="144"/>
        </w:rPr>
        <w:t>History of work with each student</w:t>
      </w:r>
    </w:p>
    <w:p w14:paraId="5B38CB70" w14:textId="15320F12" w:rsidR="00BD081E" w:rsidRPr="00D55BEC" w:rsidRDefault="00BD081E" w:rsidP="0088066C">
      <w:pPr>
        <w:pStyle w:val="ListParagraph"/>
        <w:numPr>
          <w:ilvl w:val="0"/>
          <w:numId w:val="5"/>
        </w:numPr>
        <w:rPr>
          <w:sz w:val="144"/>
          <w:szCs w:val="144"/>
        </w:rPr>
      </w:pPr>
      <w:r w:rsidRPr="00D55BEC">
        <w:rPr>
          <w:sz w:val="144"/>
          <w:szCs w:val="144"/>
        </w:rPr>
        <w:t>Easy implementation</w:t>
      </w:r>
      <w:r w:rsidR="0088066C" w:rsidRPr="00D55BEC">
        <w:rPr>
          <w:sz w:val="144"/>
          <w:szCs w:val="144"/>
        </w:rPr>
        <w:t>.</w:t>
      </w:r>
    </w:p>
    <w:p w14:paraId="34763658" w14:textId="77777777" w:rsidR="002D7D8C" w:rsidRPr="00D55BEC" w:rsidRDefault="002D7D8C" w:rsidP="003B7BD9">
      <w:pPr>
        <w:rPr>
          <w:b/>
          <w:bCs/>
          <w:sz w:val="144"/>
          <w:szCs w:val="144"/>
        </w:rPr>
      </w:pPr>
    </w:p>
    <w:p w14:paraId="0D97D090" w14:textId="77777777" w:rsidR="002D7D8C" w:rsidRPr="00D55BEC" w:rsidRDefault="002D7D8C" w:rsidP="003B7BD9">
      <w:pPr>
        <w:rPr>
          <w:b/>
          <w:bCs/>
          <w:sz w:val="144"/>
          <w:szCs w:val="144"/>
        </w:rPr>
      </w:pPr>
    </w:p>
    <w:p w14:paraId="000CF690" w14:textId="77777777" w:rsidR="00C77D15" w:rsidRPr="00D55BEC" w:rsidRDefault="00C77D15" w:rsidP="003B7BD9">
      <w:pPr>
        <w:rPr>
          <w:b/>
          <w:bCs/>
          <w:sz w:val="144"/>
          <w:szCs w:val="144"/>
        </w:rPr>
      </w:pPr>
    </w:p>
    <w:p w14:paraId="28411378" w14:textId="77777777" w:rsidR="00255015" w:rsidRPr="00D55BEC" w:rsidRDefault="00255015" w:rsidP="003B7BD9">
      <w:pPr>
        <w:rPr>
          <w:b/>
          <w:bCs/>
          <w:sz w:val="144"/>
          <w:szCs w:val="144"/>
          <w:u w:val="single"/>
        </w:rPr>
      </w:pPr>
    </w:p>
    <w:p w14:paraId="5C417DAB" w14:textId="77777777" w:rsidR="00255015" w:rsidRPr="00D55BEC" w:rsidRDefault="00255015" w:rsidP="003B7BD9">
      <w:pPr>
        <w:rPr>
          <w:b/>
          <w:bCs/>
          <w:sz w:val="144"/>
          <w:szCs w:val="144"/>
          <w:u w:val="single"/>
        </w:rPr>
      </w:pPr>
    </w:p>
    <w:p w14:paraId="5FFFFFAF" w14:textId="6394BDC8" w:rsidR="001503E2" w:rsidRPr="00D55BEC" w:rsidRDefault="00BD081E" w:rsidP="003B7BD9">
      <w:pPr>
        <w:rPr>
          <w:b/>
          <w:bCs/>
          <w:sz w:val="144"/>
          <w:szCs w:val="144"/>
        </w:rPr>
      </w:pPr>
      <w:r w:rsidRPr="00D55BEC">
        <w:rPr>
          <w:b/>
          <w:bCs/>
          <w:sz w:val="144"/>
          <w:szCs w:val="144"/>
          <w:u w:val="single"/>
        </w:rPr>
        <w:t>DISADVANTAGES</w:t>
      </w:r>
      <w:r w:rsidRPr="00D55BEC">
        <w:rPr>
          <w:b/>
          <w:bCs/>
          <w:sz w:val="144"/>
          <w:szCs w:val="144"/>
        </w:rPr>
        <w:t>:</w:t>
      </w:r>
    </w:p>
    <w:p w14:paraId="2E121DEB" w14:textId="7D704D76" w:rsidR="00BD081E" w:rsidRPr="00D55BEC" w:rsidRDefault="00125951" w:rsidP="00125951">
      <w:pPr>
        <w:pStyle w:val="ListParagraph"/>
        <w:numPr>
          <w:ilvl w:val="0"/>
          <w:numId w:val="2"/>
        </w:numPr>
        <w:rPr>
          <w:sz w:val="144"/>
          <w:szCs w:val="144"/>
        </w:rPr>
      </w:pPr>
      <w:r w:rsidRPr="00D55BEC">
        <w:rPr>
          <w:sz w:val="144"/>
          <w:szCs w:val="144"/>
        </w:rPr>
        <w:t xml:space="preserve">Loss of collected information or records </w:t>
      </w:r>
    </w:p>
    <w:p w14:paraId="5D681E85" w14:textId="691EF37C" w:rsidR="00125951" w:rsidRPr="00D55BEC" w:rsidRDefault="00645D82" w:rsidP="00125951">
      <w:pPr>
        <w:pStyle w:val="ListParagraph"/>
        <w:numPr>
          <w:ilvl w:val="0"/>
          <w:numId w:val="2"/>
        </w:numPr>
        <w:rPr>
          <w:sz w:val="144"/>
          <w:szCs w:val="144"/>
        </w:rPr>
      </w:pPr>
      <w:r w:rsidRPr="00D55BEC">
        <w:rPr>
          <w:sz w:val="144"/>
          <w:szCs w:val="144"/>
        </w:rPr>
        <w:t>Not suitable for every business</w:t>
      </w:r>
    </w:p>
    <w:p w14:paraId="54BA9C6C" w14:textId="28C09968" w:rsidR="00645D82" w:rsidRPr="00D55BEC" w:rsidRDefault="00645D82" w:rsidP="00125951">
      <w:pPr>
        <w:pStyle w:val="ListParagraph"/>
        <w:numPr>
          <w:ilvl w:val="0"/>
          <w:numId w:val="2"/>
        </w:numPr>
        <w:rPr>
          <w:sz w:val="144"/>
          <w:szCs w:val="144"/>
        </w:rPr>
      </w:pPr>
      <w:r w:rsidRPr="00D55BEC">
        <w:rPr>
          <w:sz w:val="144"/>
          <w:szCs w:val="144"/>
        </w:rPr>
        <w:t xml:space="preserve">It </w:t>
      </w:r>
      <w:r w:rsidR="000A4C3E" w:rsidRPr="00D55BEC">
        <w:rPr>
          <w:sz w:val="144"/>
          <w:szCs w:val="144"/>
        </w:rPr>
        <w:t>eliminates the human element</w:t>
      </w:r>
    </w:p>
    <w:p w14:paraId="0179B7F5" w14:textId="3C34FC0E" w:rsidR="000A4C3E" w:rsidRPr="00D55BEC" w:rsidRDefault="000A4C3E" w:rsidP="00125951">
      <w:pPr>
        <w:pStyle w:val="ListParagraph"/>
        <w:numPr>
          <w:ilvl w:val="0"/>
          <w:numId w:val="2"/>
        </w:numPr>
        <w:rPr>
          <w:sz w:val="144"/>
          <w:szCs w:val="144"/>
        </w:rPr>
      </w:pPr>
      <w:r w:rsidRPr="00D55BEC">
        <w:rPr>
          <w:sz w:val="144"/>
          <w:szCs w:val="144"/>
        </w:rPr>
        <w:t>Having lots of security</w:t>
      </w:r>
      <w:r w:rsidR="00743D43" w:rsidRPr="00D55BEC">
        <w:rPr>
          <w:sz w:val="144"/>
          <w:szCs w:val="144"/>
        </w:rPr>
        <w:t xml:space="preserve"> concerns </w:t>
      </w:r>
    </w:p>
    <w:p w14:paraId="10F92736" w14:textId="0B67DE64" w:rsidR="00743D43" w:rsidRPr="00D55BEC" w:rsidRDefault="00CC63D0" w:rsidP="00375EF6">
      <w:pPr>
        <w:rPr>
          <w:b/>
          <w:bCs/>
          <w:sz w:val="144"/>
          <w:szCs w:val="144"/>
          <w:u w:val="single"/>
        </w:rPr>
      </w:pPr>
      <w:proofErr w:type="gramStart"/>
      <w:r w:rsidRPr="00D55BEC">
        <w:rPr>
          <w:b/>
          <w:bCs/>
          <w:sz w:val="144"/>
          <w:szCs w:val="144"/>
          <w:u w:val="single"/>
        </w:rPr>
        <w:t>6.APPLICATIONS</w:t>
      </w:r>
      <w:proofErr w:type="gramEnd"/>
      <w:r w:rsidRPr="00D55BEC">
        <w:rPr>
          <w:b/>
          <w:bCs/>
          <w:sz w:val="144"/>
          <w:szCs w:val="144"/>
          <w:u w:val="single"/>
        </w:rPr>
        <w:t>:</w:t>
      </w:r>
    </w:p>
    <w:p w14:paraId="486FDD96" w14:textId="7760D927" w:rsidR="001503E2" w:rsidRPr="00D55BEC" w:rsidRDefault="00837BC3" w:rsidP="00837BC3">
      <w:pPr>
        <w:pStyle w:val="ListParagraph"/>
        <w:numPr>
          <w:ilvl w:val="0"/>
          <w:numId w:val="4"/>
        </w:numPr>
        <w:rPr>
          <w:sz w:val="144"/>
          <w:szCs w:val="144"/>
        </w:rPr>
      </w:pPr>
      <w:r w:rsidRPr="00D55BEC">
        <w:rPr>
          <w:sz w:val="144"/>
          <w:szCs w:val="144"/>
        </w:rPr>
        <w:t>L</w:t>
      </w:r>
      <w:r w:rsidR="000A0EAC" w:rsidRPr="00D55BEC">
        <w:rPr>
          <w:sz w:val="144"/>
          <w:szCs w:val="144"/>
        </w:rPr>
        <w:t>ead centralization</w:t>
      </w:r>
    </w:p>
    <w:p w14:paraId="0863907E" w14:textId="169F0750" w:rsidR="00D65E5A" w:rsidRPr="00D55BEC" w:rsidRDefault="00837BC3" w:rsidP="00837BC3">
      <w:pPr>
        <w:pStyle w:val="ListParagraph"/>
        <w:numPr>
          <w:ilvl w:val="0"/>
          <w:numId w:val="4"/>
        </w:numPr>
        <w:rPr>
          <w:sz w:val="144"/>
          <w:szCs w:val="144"/>
        </w:rPr>
      </w:pPr>
      <w:r w:rsidRPr="00D55BEC">
        <w:rPr>
          <w:sz w:val="144"/>
          <w:szCs w:val="144"/>
        </w:rPr>
        <w:t>L</w:t>
      </w:r>
      <w:r w:rsidR="000A0EAC" w:rsidRPr="00D55BEC">
        <w:rPr>
          <w:sz w:val="144"/>
          <w:szCs w:val="144"/>
        </w:rPr>
        <w:t>ead management</w:t>
      </w:r>
    </w:p>
    <w:p w14:paraId="388833CE" w14:textId="6A9CB563" w:rsidR="00D32291" w:rsidRPr="00D55BEC" w:rsidRDefault="00837BC3" w:rsidP="00837BC3">
      <w:pPr>
        <w:pStyle w:val="ListParagraph"/>
        <w:numPr>
          <w:ilvl w:val="0"/>
          <w:numId w:val="4"/>
        </w:numPr>
        <w:rPr>
          <w:sz w:val="144"/>
          <w:szCs w:val="144"/>
        </w:rPr>
      </w:pPr>
      <w:r w:rsidRPr="00D55BEC">
        <w:rPr>
          <w:sz w:val="144"/>
          <w:szCs w:val="144"/>
        </w:rPr>
        <w:t>S</w:t>
      </w:r>
      <w:r w:rsidR="00D65E5A" w:rsidRPr="00D55BEC">
        <w:rPr>
          <w:sz w:val="144"/>
          <w:szCs w:val="144"/>
        </w:rPr>
        <w:t>ales management</w:t>
      </w:r>
      <w:r w:rsidR="0078529B" w:rsidRPr="00D55BEC">
        <w:rPr>
          <w:sz w:val="144"/>
          <w:szCs w:val="144"/>
        </w:rPr>
        <w:t xml:space="preserve"> &amp;automation</w:t>
      </w:r>
      <w:r w:rsidR="00852782" w:rsidRPr="00D55BEC">
        <w:rPr>
          <w:sz w:val="144"/>
          <w:szCs w:val="144"/>
        </w:rPr>
        <w:t xml:space="preserve"> </w:t>
      </w:r>
    </w:p>
    <w:p w14:paraId="05029583" w14:textId="7FC9146F" w:rsidR="00852782" w:rsidRPr="00D55BEC" w:rsidRDefault="00852782" w:rsidP="00837BC3">
      <w:pPr>
        <w:pStyle w:val="ListParagraph"/>
        <w:numPr>
          <w:ilvl w:val="0"/>
          <w:numId w:val="4"/>
        </w:numPr>
        <w:rPr>
          <w:sz w:val="144"/>
          <w:szCs w:val="144"/>
        </w:rPr>
      </w:pPr>
      <w:r w:rsidRPr="00D55BEC">
        <w:rPr>
          <w:sz w:val="144"/>
          <w:szCs w:val="144"/>
        </w:rPr>
        <w:t>Field force automation</w:t>
      </w:r>
    </w:p>
    <w:p w14:paraId="49517173" w14:textId="08BF4CB6" w:rsidR="00852782" w:rsidRPr="00D55BEC" w:rsidRDefault="00154E6C" w:rsidP="00837BC3">
      <w:pPr>
        <w:pStyle w:val="ListParagraph"/>
        <w:numPr>
          <w:ilvl w:val="0"/>
          <w:numId w:val="4"/>
        </w:numPr>
        <w:rPr>
          <w:sz w:val="144"/>
          <w:szCs w:val="144"/>
        </w:rPr>
      </w:pPr>
      <w:r w:rsidRPr="00D55BEC">
        <w:rPr>
          <w:sz w:val="144"/>
          <w:szCs w:val="144"/>
        </w:rPr>
        <w:t>Use</w:t>
      </w:r>
      <w:r w:rsidR="00695F04" w:rsidRPr="00D55BEC">
        <w:rPr>
          <w:sz w:val="144"/>
          <w:szCs w:val="144"/>
        </w:rPr>
        <w:t>r management</w:t>
      </w:r>
    </w:p>
    <w:p w14:paraId="4DC14972" w14:textId="3E0C5296" w:rsidR="00945513" w:rsidRPr="00D55BEC" w:rsidRDefault="00154E6C" w:rsidP="00154E6C">
      <w:pPr>
        <w:pStyle w:val="ListParagraph"/>
        <w:numPr>
          <w:ilvl w:val="0"/>
          <w:numId w:val="4"/>
        </w:numPr>
        <w:rPr>
          <w:b/>
          <w:bCs/>
          <w:sz w:val="144"/>
          <w:szCs w:val="144"/>
        </w:rPr>
      </w:pPr>
      <w:r w:rsidRPr="00D55BEC">
        <w:rPr>
          <w:sz w:val="144"/>
          <w:szCs w:val="144"/>
        </w:rPr>
        <w:t>M</w:t>
      </w:r>
      <w:r w:rsidR="00695F04" w:rsidRPr="00D55BEC">
        <w:rPr>
          <w:sz w:val="144"/>
          <w:szCs w:val="144"/>
        </w:rPr>
        <w:t>arketing communications</w:t>
      </w:r>
      <w:r w:rsidR="00945513" w:rsidRPr="00D55BEC">
        <w:rPr>
          <w:sz w:val="144"/>
          <w:szCs w:val="144"/>
        </w:rPr>
        <w:t xml:space="preserve"> and automation</w:t>
      </w:r>
      <w:r w:rsidR="00945513" w:rsidRPr="00D55BEC">
        <w:rPr>
          <w:b/>
          <w:bCs/>
          <w:sz w:val="144"/>
          <w:szCs w:val="144"/>
        </w:rPr>
        <w:t xml:space="preserve"> </w:t>
      </w:r>
    </w:p>
    <w:p w14:paraId="0C76FF8B" w14:textId="4A13F30B" w:rsidR="00B519D8" w:rsidRPr="00D55BEC" w:rsidRDefault="00B519D8" w:rsidP="003B7BD9">
      <w:pPr>
        <w:rPr>
          <w:b/>
          <w:bCs/>
          <w:sz w:val="144"/>
          <w:szCs w:val="144"/>
        </w:rPr>
      </w:pPr>
      <w:proofErr w:type="gramStart"/>
      <w:r w:rsidRPr="00D55BEC">
        <w:rPr>
          <w:b/>
          <w:bCs/>
          <w:sz w:val="144"/>
          <w:szCs w:val="144"/>
          <w:u w:val="single"/>
        </w:rPr>
        <w:t>7.CONCLUSIONS</w:t>
      </w:r>
      <w:proofErr w:type="gramEnd"/>
      <w:r w:rsidRPr="00D55BEC">
        <w:rPr>
          <w:b/>
          <w:bCs/>
          <w:sz w:val="144"/>
          <w:szCs w:val="144"/>
        </w:rPr>
        <w:t>:</w:t>
      </w:r>
    </w:p>
    <w:p w14:paraId="45CF2343" w14:textId="501600FB" w:rsidR="00B519D8" w:rsidRPr="00D55BEC" w:rsidRDefault="005D5C4D" w:rsidP="003B7BD9">
      <w:pPr>
        <w:rPr>
          <w:sz w:val="144"/>
          <w:szCs w:val="144"/>
        </w:rPr>
      </w:pPr>
      <w:r w:rsidRPr="00D55BEC">
        <w:rPr>
          <w:sz w:val="144"/>
          <w:szCs w:val="144"/>
        </w:rPr>
        <w:t>Customer</w:t>
      </w:r>
      <w:r w:rsidR="00273B17" w:rsidRPr="00D55BEC">
        <w:rPr>
          <w:sz w:val="144"/>
          <w:szCs w:val="144"/>
        </w:rPr>
        <w:t xml:space="preserve"> relationship management enables a company to align </w:t>
      </w:r>
      <w:proofErr w:type="spellStart"/>
      <w:proofErr w:type="gramStart"/>
      <w:r w:rsidR="00273B17" w:rsidRPr="00D55BEC">
        <w:rPr>
          <w:sz w:val="144"/>
          <w:szCs w:val="144"/>
        </w:rPr>
        <w:t>it’s</w:t>
      </w:r>
      <w:proofErr w:type="spellEnd"/>
      <w:proofErr w:type="gramEnd"/>
      <w:r w:rsidR="00273B17" w:rsidRPr="00D55BEC">
        <w:rPr>
          <w:sz w:val="144"/>
          <w:szCs w:val="144"/>
        </w:rPr>
        <w:t xml:space="preserve"> strategy with the needs</w:t>
      </w:r>
      <w:r w:rsidR="007B6184" w:rsidRPr="00D55BEC">
        <w:rPr>
          <w:sz w:val="144"/>
          <w:szCs w:val="144"/>
        </w:rPr>
        <w:t xml:space="preserve"> of the customer in order to best meet those needs and </w:t>
      </w:r>
      <w:r w:rsidR="00D430AC" w:rsidRPr="00D55BEC">
        <w:rPr>
          <w:sz w:val="144"/>
          <w:szCs w:val="144"/>
        </w:rPr>
        <w:t>thus ensure long term customer loyalty.</w:t>
      </w:r>
    </w:p>
    <w:p w14:paraId="199DAF7E" w14:textId="3C6FC684" w:rsidR="00D430AC" w:rsidRPr="00D55BEC" w:rsidRDefault="00D430AC" w:rsidP="003B7BD9">
      <w:pPr>
        <w:rPr>
          <w:b/>
          <w:bCs/>
          <w:sz w:val="144"/>
          <w:szCs w:val="144"/>
          <w:u w:val="single"/>
        </w:rPr>
      </w:pPr>
      <w:proofErr w:type="gramStart"/>
      <w:r w:rsidRPr="00D55BEC">
        <w:rPr>
          <w:b/>
          <w:bCs/>
          <w:sz w:val="144"/>
          <w:szCs w:val="144"/>
          <w:u w:val="single"/>
        </w:rPr>
        <w:t>8.FUTURE</w:t>
      </w:r>
      <w:proofErr w:type="gramEnd"/>
      <w:r w:rsidRPr="00D55BEC">
        <w:rPr>
          <w:b/>
          <w:bCs/>
          <w:sz w:val="144"/>
          <w:szCs w:val="144"/>
          <w:u w:val="single"/>
        </w:rPr>
        <w:t xml:space="preserve"> COALS:</w:t>
      </w:r>
    </w:p>
    <w:p w14:paraId="7DDCB2F2" w14:textId="5068BA20" w:rsidR="00D430AC" w:rsidRPr="00D55BEC" w:rsidRDefault="00B24ECB" w:rsidP="003B7BD9">
      <w:pPr>
        <w:rPr>
          <w:sz w:val="144"/>
          <w:szCs w:val="144"/>
        </w:rPr>
      </w:pPr>
      <w:r w:rsidRPr="00D55BEC">
        <w:rPr>
          <w:sz w:val="144"/>
          <w:szCs w:val="144"/>
        </w:rPr>
        <w:t xml:space="preserve">A CRM </w:t>
      </w:r>
      <w:proofErr w:type="spellStart"/>
      <w:r w:rsidRPr="00D55BEC">
        <w:rPr>
          <w:sz w:val="144"/>
          <w:szCs w:val="144"/>
        </w:rPr>
        <w:t>let’s</w:t>
      </w:r>
      <w:proofErr w:type="spellEnd"/>
      <w:r w:rsidRPr="00D55BEC">
        <w:rPr>
          <w:sz w:val="144"/>
          <w:szCs w:val="144"/>
        </w:rPr>
        <w:t xml:space="preserve"> </w:t>
      </w:r>
      <w:r w:rsidR="00DE7E20" w:rsidRPr="00D55BEC">
        <w:rPr>
          <w:sz w:val="144"/>
          <w:szCs w:val="144"/>
        </w:rPr>
        <w:t>you track data and analytics from your recruitment</w:t>
      </w:r>
      <w:r w:rsidR="00DE7056" w:rsidRPr="00D55BEC">
        <w:rPr>
          <w:sz w:val="144"/>
          <w:szCs w:val="144"/>
        </w:rPr>
        <w:t xml:space="preserve"> and marketing efforts so that it strikes a chord with </w:t>
      </w:r>
      <w:r w:rsidR="0029284E" w:rsidRPr="00D55BEC">
        <w:rPr>
          <w:sz w:val="144"/>
          <w:szCs w:val="144"/>
        </w:rPr>
        <w:t>prospective students.</w:t>
      </w:r>
    </w:p>
    <w:sectPr w:rsidR="00D430AC" w:rsidRPr="00D55B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0B3"/>
    <w:multiLevelType w:val="hybridMultilevel"/>
    <w:tmpl w:val="C6F09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07026D"/>
    <w:multiLevelType w:val="hybridMultilevel"/>
    <w:tmpl w:val="5EBA7162"/>
    <w:lvl w:ilvl="0" w:tplc="FFFFFFFF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022E0E"/>
    <w:multiLevelType w:val="hybridMultilevel"/>
    <w:tmpl w:val="4A0C0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FD39B1"/>
    <w:multiLevelType w:val="hybridMultilevel"/>
    <w:tmpl w:val="F6FE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F1DF6"/>
    <w:multiLevelType w:val="hybridMultilevel"/>
    <w:tmpl w:val="C00E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6A3"/>
    <w:rsid w:val="00021EBF"/>
    <w:rsid w:val="000416A4"/>
    <w:rsid w:val="00041789"/>
    <w:rsid w:val="000435E6"/>
    <w:rsid w:val="00074664"/>
    <w:rsid w:val="000A0EAC"/>
    <w:rsid w:val="000A272B"/>
    <w:rsid w:val="000A4C3E"/>
    <w:rsid w:val="000B1043"/>
    <w:rsid w:val="000C2EA6"/>
    <w:rsid w:val="000D73AE"/>
    <w:rsid w:val="000E50F8"/>
    <w:rsid w:val="000F0B24"/>
    <w:rsid w:val="000F7475"/>
    <w:rsid w:val="0010586F"/>
    <w:rsid w:val="00125951"/>
    <w:rsid w:val="001273EA"/>
    <w:rsid w:val="0013011C"/>
    <w:rsid w:val="00134273"/>
    <w:rsid w:val="00134414"/>
    <w:rsid w:val="00134464"/>
    <w:rsid w:val="00142539"/>
    <w:rsid w:val="00144905"/>
    <w:rsid w:val="001503E2"/>
    <w:rsid w:val="00152231"/>
    <w:rsid w:val="00154E6C"/>
    <w:rsid w:val="00160340"/>
    <w:rsid w:val="001616C7"/>
    <w:rsid w:val="001748DE"/>
    <w:rsid w:val="00175FED"/>
    <w:rsid w:val="001842E1"/>
    <w:rsid w:val="00195436"/>
    <w:rsid w:val="001A6D9B"/>
    <w:rsid w:val="001C4FCA"/>
    <w:rsid w:val="001C5D8A"/>
    <w:rsid w:val="001E25E7"/>
    <w:rsid w:val="001E6940"/>
    <w:rsid w:val="001F0356"/>
    <w:rsid w:val="00200D56"/>
    <w:rsid w:val="00215AE4"/>
    <w:rsid w:val="00222E12"/>
    <w:rsid w:val="00231BDB"/>
    <w:rsid w:val="00253AC9"/>
    <w:rsid w:val="00255015"/>
    <w:rsid w:val="00273B17"/>
    <w:rsid w:val="00291A00"/>
    <w:rsid w:val="0029284E"/>
    <w:rsid w:val="002932E7"/>
    <w:rsid w:val="002A3BC9"/>
    <w:rsid w:val="002B2D97"/>
    <w:rsid w:val="002C36C9"/>
    <w:rsid w:val="002D7D8C"/>
    <w:rsid w:val="002F6FC4"/>
    <w:rsid w:val="003038A8"/>
    <w:rsid w:val="00311220"/>
    <w:rsid w:val="00314B76"/>
    <w:rsid w:val="00315C29"/>
    <w:rsid w:val="00322325"/>
    <w:rsid w:val="003348F6"/>
    <w:rsid w:val="00375EF6"/>
    <w:rsid w:val="0038399D"/>
    <w:rsid w:val="00391904"/>
    <w:rsid w:val="003B0C2E"/>
    <w:rsid w:val="003B254F"/>
    <w:rsid w:val="003B7BD9"/>
    <w:rsid w:val="003D489F"/>
    <w:rsid w:val="003F7760"/>
    <w:rsid w:val="00401AC8"/>
    <w:rsid w:val="00420019"/>
    <w:rsid w:val="00461E1E"/>
    <w:rsid w:val="004B0D1F"/>
    <w:rsid w:val="00503F4D"/>
    <w:rsid w:val="005151FF"/>
    <w:rsid w:val="00526AE4"/>
    <w:rsid w:val="005623C6"/>
    <w:rsid w:val="0057274E"/>
    <w:rsid w:val="005958AF"/>
    <w:rsid w:val="005B497B"/>
    <w:rsid w:val="005D5C4D"/>
    <w:rsid w:val="005E48D0"/>
    <w:rsid w:val="005F00AD"/>
    <w:rsid w:val="006003E9"/>
    <w:rsid w:val="00603870"/>
    <w:rsid w:val="00603FA6"/>
    <w:rsid w:val="00636DCD"/>
    <w:rsid w:val="00645D82"/>
    <w:rsid w:val="006479FC"/>
    <w:rsid w:val="0066557D"/>
    <w:rsid w:val="0067339F"/>
    <w:rsid w:val="00681E41"/>
    <w:rsid w:val="00695F04"/>
    <w:rsid w:val="00697FDF"/>
    <w:rsid w:val="006A14BC"/>
    <w:rsid w:val="006A4FDB"/>
    <w:rsid w:val="006A72DD"/>
    <w:rsid w:val="006D599C"/>
    <w:rsid w:val="006E1F14"/>
    <w:rsid w:val="006E2802"/>
    <w:rsid w:val="006E616D"/>
    <w:rsid w:val="006F1AC4"/>
    <w:rsid w:val="006F5158"/>
    <w:rsid w:val="00712A14"/>
    <w:rsid w:val="0072448E"/>
    <w:rsid w:val="007324E1"/>
    <w:rsid w:val="00743D43"/>
    <w:rsid w:val="00750D8F"/>
    <w:rsid w:val="007553E7"/>
    <w:rsid w:val="00766A6D"/>
    <w:rsid w:val="007807C6"/>
    <w:rsid w:val="0078529B"/>
    <w:rsid w:val="007941AE"/>
    <w:rsid w:val="007A047C"/>
    <w:rsid w:val="007B6184"/>
    <w:rsid w:val="007B6E31"/>
    <w:rsid w:val="007C7FE4"/>
    <w:rsid w:val="007D34C3"/>
    <w:rsid w:val="007E7856"/>
    <w:rsid w:val="007F03BE"/>
    <w:rsid w:val="00812E28"/>
    <w:rsid w:val="00817217"/>
    <w:rsid w:val="00821124"/>
    <w:rsid w:val="008211EE"/>
    <w:rsid w:val="00835BD0"/>
    <w:rsid w:val="00837934"/>
    <w:rsid w:val="00837BC3"/>
    <w:rsid w:val="00841085"/>
    <w:rsid w:val="00852782"/>
    <w:rsid w:val="00852EB0"/>
    <w:rsid w:val="00853A1A"/>
    <w:rsid w:val="00856C84"/>
    <w:rsid w:val="0086079F"/>
    <w:rsid w:val="00873A4A"/>
    <w:rsid w:val="0088066C"/>
    <w:rsid w:val="00881C66"/>
    <w:rsid w:val="008A3298"/>
    <w:rsid w:val="008D0754"/>
    <w:rsid w:val="008F1E02"/>
    <w:rsid w:val="008F312A"/>
    <w:rsid w:val="00904454"/>
    <w:rsid w:val="00933840"/>
    <w:rsid w:val="00945513"/>
    <w:rsid w:val="0094593D"/>
    <w:rsid w:val="00956CC3"/>
    <w:rsid w:val="00957DD5"/>
    <w:rsid w:val="00961D37"/>
    <w:rsid w:val="009757E5"/>
    <w:rsid w:val="00983B03"/>
    <w:rsid w:val="009950AC"/>
    <w:rsid w:val="009B74AF"/>
    <w:rsid w:val="009D1302"/>
    <w:rsid w:val="00A06FCC"/>
    <w:rsid w:val="00A14F8D"/>
    <w:rsid w:val="00A17A50"/>
    <w:rsid w:val="00A358D6"/>
    <w:rsid w:val="00A4059D"/>
    <w:rsid w:val="00A44B12"/>
    <w:rsid w:val="00A476A7"/>
    <w:rsid w:val="00A6312D"/>
    <w:rsid w:val="00A717F4"/>
    <w:rsid w:val="00A96401"/>
    <w:rsid w:val="00A97FB0"/>
    <w:rsid w:val="00AE0C6A"/>
    <w:rsid w:val="00B17F83"/>
    <w:rsid w:val="00B24ECB"/>
    <w:rsid w:val="00B37BFC"/>
    <w:rsid w:val="00B4159F"/>
    <w:rsid w:val="00B519D8"/>
    <w:rsid w:val="00B96346"/>
    <w:rsid w:val="00BC04CA"/>
    <w:rsid w:val="00BC2917"/>
    <w:rsid w:val="00BD081E"/>
    <w:rsid w:val="00BD3322"/>
    <w:rsid w:val="00BD6BD0"/>
    <w:rsid w:val="00BE46A3"/>
    <w:rsid w:val="00C00EE6"/>
    <w:rsid w:val="00C042D0"/>
    <w:rsid w:val="00C060F5"/>
    <w:rsid w:val="00C11619"/>
    <w:rsid w:val="00C13E24"/>
    <w:rsid w:val="00C21856"/>
    <w:rsid w:val="00C27102"/>
    <w:rsid w:val="00C32CEC"/>
    <w:rsid w:val="00C37B49"/>
    <w:rsid w:val="00C7197A"/>
    <w:rsid w:val="00C71DAD"/>
    <w:rsid w:val="00C771A2"/>
    <w:rsid w:val="00C7759D"/>
    <w:rsid w:val="00C77D15"/>
    <w:rsid w:val="00C91809"/>
    <w:rsid w:val="00CC63D0"/>
    <w:rsid w:val="00CD1F40"/>
    <w:rsid w:val="00CE1140"/>
    <w:rsid w:val="00CE34D2"/>
    <w:rsid w:val="00D0630E"/>
    <w:rsid w:val="00D20400"/>
    <w:rsid w:val="00D27CDF"/>
    <w:rsid w:val="00D30A73"/>
    <w:rsid w:val="00D32291"/>
    <w:rsid w:val="00D430AC"/>
    <w:rsid w:val="00D466C3"/>
    <w:rsid w:val="00D51694"/>
    <w:rsid w:val="00D55357"/>
    <w:rsid w:val="00D55BEC"/>
    <w:rsid w:val="00D65E5A"/>
    <w:rsid w:val="00D74FF5"/>
    <w:rsid w:val="00D83BF5"/>
    <w:rsid w:val="00D87098"/>
    <w:rsid w:val="00D9233F"/>
    <w:rsid w:val="00DB26B5"/>
    <w:rsid w:val="00DC6FBB"/>
    <w:rsid w:val="00DE6BCE"/>
    <w:rsid w:val="00DE7056"/>
    <w:rsid w:val="00DE7E20"/>
    <w:rsid w:val="00DF41D1"/>
    <w:rsid w:val="00E123BF"/>
    <w:rsid w:val="00E14F2C"/>
    <w:rsid w:val="00E314B3"/>
    <w:rsid w:val="00E33571"/>
    <w:rsid w:val="00E47A3F"/>
    <w:rsid w:val="00E508CB"/>
    <w:rsid w:val="00E71C77"/>
    <w:rsid w:val="00E96CA6"/>
    <w:rsid w:val="00EA78DB"/>
    <w:rsid w:val="00EB77DA"/>
    <w:rsid w:val="00EC4CD3"/>
    <w:rsid w:val="00EC4E00"/>
    <w:rsid w:val="00EC7398"/>
    <w:rsid w:val="00EC79E4"/>
    <w:rsid w:val="00ED4000"/>
    <w:rsid w:val="00ED772B"/>
    <w:rsid w:val="00EF02BE"/>
    <w:rsid w:val="00EF03C2"/>
    <w:rsid w:val="00F06DF5"/>
    <w:rsid w:val="00F07B04"/>
    <w:rsid w:val="00F37945"/>
    <w:rsid w:val="00F37B08"/>
    <w:rsid w:val="00F46191"/>
    <w:rsid w:val="00F50ED2"/>
    <w:rsid w:val="00F60084"/>
    <w:rsid w:val="00F76938"/>
    <w:rsid w:val="00FA3D92"/>
    <w:rsid w:val="00FA6CAF"/>
    <w:rsid w:val="00FB39DD"/>
    <w:rsid w:val="00FC4802"/>
    <w:rsid w:val="00FD00B1"/>
    <w:rsid w:val="00FD3256"/>
    <w:rsid w:val="00F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451F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D9"/>
    <w:pPr>
      <w:ind w:left="720"/>
      <w:contextualSpacing/>
    </w:pPr>
  </w:style>
  <w:style w:type="table" w:styleId="TableGrid">
    <w:name w:val="Table Grid"/>
    <w:basedOn w:val="TableNormal"/>
    <w:uiPriority w:val="39"/>
    <w:rsid w:val="0025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D9"/>
    <w:pPr>
      <w:ind w:left="720"/>
      <w:contextualSpacing/>
    </w:pPr>
  </w:style>
  <w:style w:type="table" w:styleId="TableGrid">
    <w:name w:val="Table Grid"/>
    <w:basedOn w:val="TableNormal"/>
    <w:uiPriority w:val="39"/>
    <w:rsid w:val="0025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rajamannar821@gmail.com</dc:creator>
  <cp:keywords/>
  <dc:description/>
  <cp:lastModifiedBy>system5</cp:lastModifiedBy>
  <cp:revision>4</cp:revision>
  <dcterms:created xsi:type="dcterms:W3CDTF">2023-04-19T10:41:00Z</dcterms:created>
  <dcterms:modified xsi:type="dcterms:W3CDTF">2023-04-26T09:02:00Z</dcterms:modified>
</cp:coreProperties>
</file>