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6032F" w14:textId="2913F102" w:rsidR="00D76A2E" w:rsidRPr="00D76A2E" w:rsidRDefault="00D76A2E">
      <w:pPr>
        <w:rPr>
          <w:lang w:val="en-US"/>
        </w:rPr>
      </w:pPr>
      <w:r>
        <w:rPr>
          <w:lang w:val="en-US"/>
        </w:rPr>
        <w:t>File3</w:t>
      </w:r>
    </w:p>
    <w:sectPr w:rsidR="00D76A2E" w:rsidRPr="00D76A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4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A2E"/>
    <w:rsid w:val="00D76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H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695605"/>
  <w15:chartTrackingRefBased/>
  <w15:docId w15:val="{7CF9E560-90CB-2447-A1BD-17B6FE3E1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39"/>
        <w:lang w:val="en-KH" w:eastAsia="zh-CN" w:bidi="km-K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Mile</dc:creator>
  <cp:keywords/>
  <dc:description/>
  <cp:lastModifiedBy>Oscar Mile</cp:lastModifiedBy>
  <cp:revision>1</cp:revision>
  <dcterms:created xsi:type="dcterms:W3CDTF">2021-12-04T04:53:00Z</dcterms:created>
  <dcterms:modified xsi:type="dcterms:W3CDTF">2021-12-04T04:53:00Z</dcterms:modified>
</cp:coreProperties>
</file>