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1BAD2" w14:textId="77777777" w:rsidR="004452D9" w:rsidRDefault="00956AFD">
      <w:proofErr w:type="spellStart"/>
      <w:r>
        <w:t>Ngày</w:t>
      </w:r>
      <w:proofErr w:type="spellEnd"/>
      <w:r>
        <w:t xml:space="preserve"> 8-4-2014 </w:t>
      </w:r>
      <w:proofErr w:type="spellStart"/>
      <w:r>
        <w:t>thứ</w:t>
      </w:r>
      <w:proofErr w:type="spellEnd"/>
      <w:r>
        <w:t xml:space="preserve"> 4</w:t>
      </w:r>
    </w:p>
    <w:p w14:paraId="5A38CF26" w14:textId="77777777" w:rsidR="00956AFD" w:rsidRDefault="00956AFD">
      <w:proofErr w:type="spellStart"/>
      <w:r>
        <w:t>CCNAx</w:t>
      </w:r>
      <w:proofErr w:type="spellEnd"/>
      <w:r>
        <w:t>: IP</w:t>
      </w:r>
    </w:p>
    <w:p w14:paraId="506FBBDF" w14:textId="77777777" w:rsidR="00956AFD" w:rsidRDefault="00A60F3A">
      <w:r>
        <w:t xml:space="preserve">IP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3 NETWORK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</w:t>
      </w:r>
    </w:p>
    <w:p w14:paraId="69874D66" w14:textId="77777777" w:rsidR="00A60F3A" w:rsidRDefault="00A60F3A" w:rsidP="00A60F3A">
      <w:pPr>
        <w:pStyle w:val="ListParagraph"/>
        <w:numPr>
          <w:ilvl w:val="0"/>
          <w:numId w:val="1"/>
        </w:numPr>
      </w:pPr>
      <w:r>
        <w:t>Routes data packets</w:t>
      </w:r>
    </w:p>
    <w:p w14:paraId="06B137C5" w14:textId="77777777" w:rsidR="00A60F3A" w:rsidRDefault="00A60F3A" w:rsidP="00A60F3A">
      <w:pPr>
        <w:pStyle w:val="ListParagraph"/>
        <w:numPr>
          <w:ilvl w:val="0"/>
          <w:numId w:val="1"/>
        </w:numPr>
      </w:pPr>
      <w:r>
        <w:t>Selects best path to deliver data</w:t>
      </w:r>
    </w:p>
    <w:p w14:paraId="57B541C1" w14:textId="77777777" w:rsidR="00A60F3A" w:rsidRDefault="00A60F3A" w:rsidP="00A60F3A">
      <w:pPr>
        <w:pStyle w:val="ListParagraph"/>
        <w:numPr>
          <w:ilvl w:val="0"/>
          <w:numId w:val="1"/>
        </w:numPr>
      </w:pPr>
      <w:r>
        <w:t>Provides logical addressing and path selection</w:t>
      </w:r>
    </w:p>
    <w:p w14:paraId="5FA86400" w14:textId="77777777" w:rsidR="00A60F3A" w:rsidRDefault="00A60F3A" w:rsidP="00596793">
      <w:pPr>
        <w:jc w:val="center"/>
      </w:pPr>
    </w:p>
    <w:p w14:paraId="4898FDDB" w14:textId="7A446478" w:rsidR="00596793" w:rsidRDefault="00596793" w:rsidP="00596793">
      <w:pPr>
        <w:jc w:val="center"/>
      </w:pPr>
      <w:r>
        <w:t>IP Header</w:t>
      </w:r>
    </w:p>
    <w:p w14:paraId="2CCF56C4" w14:textId="7FC99F7B" w:rsidR="00596793" w:rsidRDefault="00596793" w:rsidP="00596793">
      <w:r>
        <w:t xml:space="preserve">Header length: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IP</w:t>
      </w:r>
    </w:p>
    <w:p w14:paraId="74F83913" w14:textId="77777777" w:rsidR="00596793" w:rsidRDefault="00596793" w:rsidP="00596793"/>
    <w:p w14:paraId="71B296CB" w14:textId="69709E83" w:rsidR="00596793" w:rsidRDefault="00596793" w:rsidP="00596793">
      <w:proofErr w:type="gramStart"/>
      <w:r>
        <w:t>IP :</w:t>
      </w:r>
      <w:proofErr w:type="gramEnd"/>
      <w:r>
        <w:t xml:space="preserve"> Internet Protocol,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layer 2 </w:t>
      </w:r>
      <w:proofErr w:type="spellStart"/>
      <w:r>
        <w:t>của</w:t>
      </w:r>
      <w:proofErr w:type="spellEnd"/>
      <w:r>
        <w:t xml:space="preserve"> TCP/IP</w:t>
      </w:r>
    </w:p>
    <w:p w14:paraId="207DFE0E" w14:textId="15AFB164" w:rsidR="00596793" w:rsidRDefault="008D12CE" w:rsidP="00596793">
      <w:r>
        <w:t>IP -&gt; 32 bit -&gt; 4 octet</w:t>
      </w:r>
    </w:p>
    <w:p w14:paraId="1034F444" w14:textId="7E2F86C0" w:rsidR="008D12CE" w:rsidRDefault="008D12CE" w:rsidP="00596793">
      <w:r>
        <w:t>8(</w:t>
      </w:r>
      <w:proofErr w:type="gramStart"/>
      <w:r>
        <w:t>bit</w:t>
      </w:r>
      <w:proofErr w:type="gramEnd"/>
      <w:r>
        <w:t>).8.8.8</w:t>
      </w:r>
    </w:p>
    <w:p w14:paraId="00517B13" w14:textId="78F964B2" w:rsidR="008D12CE" w:rsidRDefault="008D12CE" w:rsidP="00596793">
      <w:proofErr w:type="spellStart"/>
      <w:r>
        <w:t>Châu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-&gt;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-&gt; ISP</w:t>
      </w:r>
    </w:p>
    <w:p w14:paraId="1299078A" w14:textId="057DE705" w:rsidR="008D12CE" w:rsidRDefault="008D12CE" w:rsidP="00596793">
      <w:proofErr w:type="spellStart"/>
      <w:r>
        <w:t>Năm</w:t>
      </w:r>
      <w:proofErr w:type="spellEnd"/>
      <w:r>
        <w:t xml:space="preserve"> 2011, EANA thong </w:t>
      </w:r>
      <w:proofErr w:type="spellStart"/>
      <w:r>
        <w:t>báo</w:t>
      </w:r>
      <w:proofErr w:type="spellEnd"/>
      <w:r>
        <w:t xml:space="preserve"> IPV4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IPV4. </w:t>
      </w:r>
      <w:proofErr w:type="spellStart"/>
      <w:r w:rsidR="00774EA6">
        <w:t>Học</w:t>
      </w:r>
      <w:proofErr w:type="spellEnd"/>
      <w:r w:rsidR="00774EA6">
        <w:t xml:space="preserve"> </w:t>
      </w:r>
      <w:proofErr w:type="spellStart"/>
      <w:r w:rsidR="00774EA6">
        <w:t>tập</w:t>
      </w:r>
      <w:proofErr w:type="spellEnd"/>
      <w:r w:rsidR="00774EA6">
        <w:t xml:space="preserve"> </w:t>
      </w:r>
      <w:proofErr w:type="spellStart"/>
      <w:r w:rsidR="00774EA6">
        <w:t>trung</w:t>
      </w:r>
      <w:proofErr w:type="spellEnd"/>
      <w:r w:rsidR="00774EA6">
        <w:t xml:space="preserve"> </w:t>
      </w:r>
      <w:proofErr w:type="spellStart"/>
      <w:r w:rsidR="00774EA6">
        <w:t>vào</w:t>
      </w:r>
      <w:proofErr w:type="spellEnd"/>
      <w:r w:rsidR="00774EA6">
        <w:t xml:space="preserve"> IPv6 </w:t>
      </w:r>
      <w:proofErr w:type="spellStart"/>
      <w:r w:rsidR="00774EA6">
        <w:t>tuy</w:t>
      </w:r>
      <w:proofErr w:type="spellEnd"/>
      <w:r w:rsidR="00774EA6">
        <w:t xml:space="preserve"> </w:t>
      </w:r>
      <w:proofErr w:type="spellStart"/>
      <w:r w:rsidR="00774EA6">
        <w:t>nhiên</w:t>
      </w:r>
      <w:proofErr w:type="spellEnd"/>
      <w:r w:rsidR="00774EA6">
        <w:t xml:space="preserve"> </w:t>
      </w:r>
      <w:proofErr w:type="spellStart"/>
      <w:r w:rsidR="00774EA6">
        <w:t>vẫn</w:t>
      </w:r>
      <w:proofErr w:type="spellEnd"/>
      <w:r w:rsidR="00774EA6">
        <w:t xml:space="preserve"> </w:t>
      </w:r>
      <w:proofErr w:type="spellStart"/>
      <w:r w:rsidR="00774EA6">
        <w:t>phải</w:t>
      </w:r>
      <w:proofErr w:type="spellEnd"/>
      <w:r w:rsidR="00774EA6">
        <w:t xml:space="preserve"> </w:t>
      </w:r>
      <w:proofErr w:type="spellStart"/>
      <w:r w:rsidR="00774EA6">
        <w:t>học</w:t>
      </w:r>
      <w:proofErr w:type="spellEnd"/>
      <w:r w:rsidR="00774EA6">
        <w:t xml:space="preserve"> basic IPv4</w:t>
      </w:r>
    </w:p>
    <w:p w14:paraId="4A1463D6" w14:textId="2696958B" w:rsidR="00774EA6" w:rsidRDefault="00774EA6" w:rsidP="00596793">
      <w:r>
        <w:t>A</w:t>
      </w:r>
      <w:r w:rsidR="00364A21">
        <w:t xml:space="preserve"> -&gt; octet </w:t>
      </w:r>
      <w:proofErr w:type="spellStart"/>
      <w:r w:rsidR="00364A21">
        <w:t>đầu</w:t>
      </w:r>
      <w:proofErr w:type="spellEnd"/>
      <w:r w:rsidR="00364A21">
        <w:t xml:space="preserve"> </w:t>
      </w:r>
      <w:proofErr w:type="spellStart"/>
      <w:r w:rsidR="00364A21">
        <w:t>tiên</w:t>
      </w:r>
      <w:proofErr w:type="spellEnd"/>
      <w:r w:rsidR="00364A21">
        <w:t xml:space="preserve"> (</w:t>
      </w:r>
      <w:proofErr w:type="spellStart"/>
      <w:r w:rsidR="00364A21">
        <w:t>số</w:t>
      </w:r>
      <w:proofErr w:type="spellEnd"/>
      <w:r w:rsidR="00364A21">
        <w:t xml:space="preserve"> 1) 1 -&gt; 126/</w:t>
      </w:r>
      <w:proofErr w:type="gramStart"/>
      <w:r w:rsidR="00364A21">
        <w:t>8 ,</w:t>
      </w:r>
      <w:proofErr w:type="gramEnd"/>
      <w:r w:rsidR="00364A21">
        <w:t xml:space="preserve"> </w:t>
      </w:r>
      <w:proofErr w:type="spellStart"/>
      <w:r w:rsidR="00364A21">
        <w:t>eg</w:t>
      </w:r>
      <w:proofErr w:type="spellEnd"/>
      <w:r w:rsidR="00364A21">
        <w:t>: 111.10.0.</w:t>
      </w:r>
    </w:p>
    <w:p w14:paraId="7A2EB752" w14:textId="15CE114D" w:rsidR="00364A21" w:rsidRDefault="00774EA6" w:rsidP="00596793">
      <w:r>
        <w:t>B</w:t>
      </w:r>
      <w:r w:rsidR="00364A21">
        <w:t xml:space="preserve"> -&gt; octet </w:t>
      </w:r>
      <w:proofErr w:type="spellStart"/>
      <w:r w:rsidR="00364A21">
        <w:t>đầu</w:t>
      </w:r>
      <w:proofErr w:type="spellEnd"/>
      <w:r w:rsidR="00364A21">
        <w:t xml:space="preserve"> </w:t>
      </w:r>
      <w:proofErr w:type="spellStart"/>
      <w:r w:rsidR="00364A21">
        <w:t>tiên</w:t>
      </w:r>
      <w:proofErr w:type="spellEnd"/>
      <w:r w:rsidR="00364A21">
        <w:t xml:space="preserve"> 128-&gt;19/</w:t>
      </w:r>
      <w:proofErr w:type="gramStart"/>
      <w:r w:rsidR="00364A21">
        <w:t>16 ,</w:t>
      </w:r>
      <w:proofErr w:type="gramEnd"/>
      <w:r w:rsidR="00364A21">
        <w:t xml:space="preserve"> </w:t>
      </w:r>
      <w:proofErr w:type="spellStart"/>
      <w:r w:rsidR="00364A21">
        <w:t>vd</w:t>
      </w:r>
      <w:proofErr w:type="spellEnd"/>
      <w:r w:rsidR="00364A21">
        <w:t xml:space="preserve">: 172.16.0.0 </w:t>
      </w:r>
    </w:p>
    <w:p w14:paraId="5F0F65A6" w14:textId="14E93730" w:rsidR="00364A21" w:rsidRDefault="00774EA6" w:rsidP="00596793">
      <w:r>
        <w:t>C</w:t>
      </w:r>
      <w:r w:rsidR="00364A21">
        <w:t xml:space="preserve"> -&gt;192 -&gt; 223/</w:t>
      </w:r>
      <w:proofErr w:type="gramStart"/>
      <w:r w:rsidR="008E201A">
        <w:t xml:space="preserve">24 </w:t>
      </w:r>
      <w:r w:rsidR="00364A21">
        <w:t>,</w:t>
      </w:r>
      <w:proofErr w:type="gramEnd"/>
      <w:r w:rsidR="00364A21">
        <w:t xml:space="preserve"> </w:t>
      </w:r>
      <w:proofErr w:type="spellStart"/>
      <w:r w:rsidR="00364A21">
        <w:t>vd</w:t>
      </w:r>
      <w:proofErr w:type="spellEnd"/>
      <w:r w:rsidR="00364A21">
        <w:t xml:space="preserve">: </w:t>
      </w:r>
    </w:p>
    <w:p w14:paraId="4963B900" w14:textId="25313F63" w:rsidR="00774EA6" w:rsidRDefault="00774EA6" w:rsidP="00596793">
      <w:r>
        <w:t>D</w:t>
      </w:r>
      <w:r w:rsidR="00364A21">
        <w:t xml:space="preserve"> -&gt; 224-&gt;</w:t>
      </w:r>
      <w:proofErr w:type="gramStart"/>
      <w:r w:rsidR="00364A21">
        <w:t>239 ,</w:t>
      </w:r>
      <w:proofErr w:type="gramEnd"/>
      <w:r w:rsidR="00364A21">
        <w:t xml:space="preserve"> </w:t>
      </w:r>
      <w:proofErr w:type="spellStart"/>
      <w:r w:rsidR="00364A21">
        <w:t>vd</w:t>
      </w:r>
      <w:proofErr w:type="spellEnd"/>
      <w:r w:rsidR="00364A21">
        <w:t xml:space="preserve">: 224.0.0.5 -&gt; Multicast </w:t>
      </w:r>
    </w:p>
    <w:p w14:paraId="1C59A681" w14:textId="425A2E0A" w:rsidR="00774EA6" w:rsidRDefault="00774EA6" w:rsidP="00596793">
      <w:r>
        <w:t>E -&gt; Research</w:t>
      </w:r>
    </w:p>
    <w:p w14:paraId="7315B2EF" w14:textId="77777777" w:rsidR="00575956" w:rsidRDefault="00575956" w:rsidP="00596793"/>
    <w:p w14:paraId="227E61B4" w14:textId="60B0848C" w:rsidR="00575956" w:rsidRDefault="00575956" w:rsidP="00596793">
      <w:proofErr w:type="spellStart"/>
      <w:r>
        <w:t>Chuẩn</w:t>
      </w:r>
      <w:proofErr w:type="spellEnd"/>
      <w:r>
        <w:t xml:space="preserve"> RFC (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IP</w:t>
      </w:r>
    </w:p>
    <w:p w14:paraId="6ED9E6F8" w14:textId="6C579BD5" w:rsidR="00575956" w:rsidRDefault="00575956" w:rsidP="00596793"/>
    <w:p w14:paraId="78022B4B" w14:textId="2AC792F3" w:rsidR="00F609AA" w:rsidRDefault="00F609AA" w:rsidP="00596793">
      <w:r>
        <w:t>172.16.10.11/16 -&gt; 10101100.0010000.0001010.0001011</w:t>
      </w:r>
    </w:p>
    <w:p w14:paraId="455D36BD" w14:textId="3FE9E9B4" w:rsidR="00F609AA" w:rsidRDefault="00F609AA" w:rsidP="00596793">
      <w:proofErr w:type="gramStart"/>
      <w:r>
        <w:t>16 bit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Network ID, 16 bit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host ID</w:t>
      </w:r>
    </w:p>
    <w:p w14:paraId="0BB782A6" w14:textId="401A238F" w:rsidR="00F609AA" w:rsidRDefault="00F609AA" w:rsidP="00596793">
      <w:proofErr w:type="spellStart"/>
      <w:r>
        <w:t>Gọi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host ID</w:t>
      </w:r>
    </w:p>
    <w:p w14:paraId="45D2EF6E" w14:textId="3C8A0255" w:rsidR="00F609AA" w:rsidRDefault="00F609AA" w:rsidP="00F609AA">
      <w:pPr>
        <w:pStyle w:val="ListParagraph"/>
        <w:numPr>
          <w:ilvl w:val="0"/>
          <w:numId w:val="2"/>
        </w:numPr>
      </w:pPr>
      <w:proofErr w:type="spellStart"/>
      <w:proofErr w:type="gramStart"/>
      <w:r>
        <w:t>pow</w:t>
      </w:r>
      <w:proofErr w:type="spellEnd"/>
      <w:proofErr w:type="gramEnd"/>
      <w:r>
        <w:t xml:space="preserve">(2,x) -2 = </w:t>
      </w:r>
      <w:proofErr w:type="spellStart"/>
      <w:r>
        <w:t>số</w:t>
      </w:r>
      <w:proofErr w:type="spellEnd"/>
      <w:r>
        <w:t xml:space="preserve"> host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058DFAF" w14:textId="77777777" w:rsidR="00F609AA" w:rsidRDefault="00F609AA" w:rsidP="00F609AA">
      <w:pPr>
        <w:ind w:left="360"/>
      </w:pPr>
      <w:bookmarkStart w:id="0" w:name="_GoBack"/>
      <w:bookmarkEnd w:id="0"/>
    </w:p>
    <w:sectPr w:rsidR="00F609AA" w:rsidSect="004452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2A2B"/>
    <w:multiLevelType w:val="hybridMultilevel"/>
    <w:tmpl w:val="118A46CA"/>
    <w:lvl w:ilvl="0" w:tplc="594C15BC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22624"/>
    <w:multiLevelType w:val="hybridMultilevel"/>
    <w:tmpl w:val="B4385D56"/>
    <w:lvl w:ilvl="0" w:tplc="130CF5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FD"/>
    <w:rsid w:val="00364A21"/>
    <w:rsid w:val="004452D9"/>
    <w:rsid w:val="00575956"/>
    <w:rsid w:val="00596793"/>
    <w:rsid w:val="00774EA6"/>
    <w:rsid w:val="008D12CE"/>
    <w:rsid w:val="008E201A"/>
    <w:rsid w:val="00956AFD"/>
    <w:rsid w:val="00A60F3A"/>
    <w:rsid w:val="00F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E2C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757</Characters>
  <Application>Microsoft Macintosh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VenHuynh</dc:creator>
  <cp:keywords/>
  <dc:description/>
  <cp:lastModifiedBy>VenHuynh</cp:lastModifiedBy>
  <cp:revision>7</cp:revision>
  <dcterms:created xsi:type="dcterms:W3CDTF">2015-04-08T07:12:00Z</dcterms:created>
  <dcterms:modified xsi:type="dcterms:W3CDTF">2015-04-08T07:53:00Z</dcterms:modified>
</cp:coreProperties>
</file>