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2932"/>
        <w:gridCol w:w="66"/>
        <w:gridCol w:w="9178"/>
      </w:tblGrid>
      <w:tr w:rsidR="00BB442C" w:rsidRPr="00D35DCE" w14:paraId="1CDC149D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6649E" w14:textId="77777777" w:rsidR="00BB442C" w:rsidRPr="00D35DCE" w:rsidRDefault="00BB442C" w:rsidP="00D35DCE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Thuộc tính</w:t>
            </w:r>
          </w:p>
        </w:tc>
        <w:tc>
          <w:tcPr>
            <w:tcW w:w="0" w:type="auto"/>
            <w:vAlign w:val="center"/>
            <w:hideMark/>
          </w:tcPr>
          <w:p w14:paraId="5A0EF563" w14:textId="77777777" w:rsidR="00BB442C" w:rsidRPr="00D35DCE" w:rsidRDefault="00BB442C" w:rsidP="00D35DCE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Ví dụ</w:t>
            </w:r>
          </w:p>
        </w:tc>
        <w:tc>
          <w:tcPr>
            <w:tcW w:w="0" w:type="auto"/>
          </w:tcPr>
          <w:p w14:paraId="1CCA7A74" w14:textId="77777777" w:rsidR="00BB442C" w:rsidRPr="00D35DCE" w:rsidRDefault="00BB442C" w:rsidP="00D35DCE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0AE8B7B3" w14:textId="2D0B1251" w:rsidR="00BB442C" w:rsidRPr="00D35DCE" w:rsidRDefault="00BB442C" w:rsidP="00D35DCE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Mô tả</w:t>
            </w:r>
          </w:p>
        </w:tc>
      </w:tr>
      <w:tr w:rsidR="00BB442C" w:rsidRPr="00D35DCE" w14:paraId="5762F71B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F828F" w14:textId="77777777" w:rsidR="00BB442C" w:rsidRPr="00D35DCE" w:rsidRDefault="0088369D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  <w:hyperlink r:id="rId5" w:history="1">
              <w:r w:rsidR="00BB442C" w:rsidRPr="000E590C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highlight w:val="yellow"/>
                  <w:u w:val="single"/>
                </w:rPr>
                <w:t>background</w:t>
              </w:r>
            </w:hyperlink>
          </w:p>
        </w:tc>
        <w:tc>
          <w:tcPr>
            <w:tcW w:w="0" w:type="auto"/>
            <w:vAlign w:val="center"/>
            <w:hideMark/>
          </w:tcPr>
          <w:p w14:paraId="68107247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background: #ff0000;</w:t>
            </w:r>
          </w:p>
        </w:tc>
        <w:tc>
          <w:tcPr>
            <w:tcW w:w="0" w:type="auto"/>
          </w:tcPr>
          <w:p w14:paraId="0D6939F7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14:paraId="59FCEED3" w14:textId="1EC8837E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Định dạng nền (background) cho thành phần.</w:t>
            </w:r>
          </w:p>
        </w:tc>
      </w:tr>
      <w:tr w:rsidR="00BB442C" w:rsidRPr="00D35DCE" w14:paraId="1F0E7514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EBA94" w14:textId="77777777" w:rsidR="00BB442C" w:rsidRPr="00D35DCE" w:rsidRDefault="0088369D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  <w:hyperlink r:id="rId6" w:history="1">
              <w:r w:rsidR="00BB442C" w:rsidRPr="000E590C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highlight w:val="yellow"/>
                  <w:u w:val="single"/>
                </w:rPr>
                <w:t>border</w:t>
              </w:r>
            </w:hyperlink>
          </w:p>
        </w:tc>
        <w:tc>
          <w:tcPr>
            <w:tcW w:w="0" w:type="auto"/>
            <w:vAlign w:val="center"/>
            <w:hideMark/>
          </w:tcPr>
          <w:p w14:paraId="6C38653A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border: 1px solid #ff0000;</w:t>
            </w:r>
          </w:p>
        </w:tc>
        <w:tc>
          <w:tcPr>
            <w:tcW w:w="0" w:type="auto"/>
          </w:tcPr>
          <w:p w14:paraId="1B293D1E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14:paraId="4A905B61" w14:textId="18E16D42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Định dạng đường viền cho thành phần.</w:t>
            </w:r>
          </w:p>
        </w:tc>
      </w:tr>
      <w:tr w:rsidR="00BB442C" w:rsidRPr="00D35DCE" w14:paraId="00A723CA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E35C5" w14:textId="77777777" w:rsidR="00BB442C" w:rsidRPr="00D35DCE" w:rsidRDefault="0088369D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7" w:history="1">
              <w:r w:rsidR="00BB442C" w:rsidRPr="00D35DCE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bottom</w:t>
              </w:r>
            </w:hyperlink>
          </w:p>
        </w:tc>
        <w:tc>
          <w:tcPr>
            <w:tcW w:w="0" w:type="auto"/>
            <w:vAlign w:val="center"/>
            <w:hideMark/>
          </w:tcPr>
          <w:p w14:paraId="1E516E35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bottom: 10px;</w:t>
            </w:r>
          </w:p>
        </w:tc>
        <w:tc>
          <w:tcPr>
            <w:tcW w:w="0" w:type="auto"/>
          </w:tcPr>
          <w:p w14:paraId="48F92379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34FD9E1A" w14:textId="181A6DF6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Xác định vị trí dưới cùng của thành phần được định vị trí.</w:t>
            </w:r>
          </w:p>
        </w:tc>
      </w:tr>
      <w:tr w:rsidR="00BB442C" w:rsidRPr="00D35DCE" w14:paraId="0B928708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4B5C8" w14:textId="77777777" w:rsidR="00BB442C" w:rsidRPr="00D35DCE" w:rsidRDefault="0088369D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8" w:history="1">
              <w:r w:rsidR="00BB442C" w:rsidRPr="00D35DCE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clear</w:t>
              </w:r>
            </w:hyperlink>
          </w:p>
        </w:tc>
        <w:tc>
          <w:tcPr>
            <w:tcW w:w="0" w:type="auto"/>
            <w:vAlign w:val="center"/>
            <w:hideMark/>
          </w:tcPr>
          <w:p w14:paraId="608E7260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clear: both;</w:t>
            </w:r>
          </w:p>
        </w:tc>
        <w:tc>
          <w:tcPr>
            <w:tcW w:w="0" w:type="auto"/>
          </w:tcPr>
          <w:p w14:paraId="6821B6C2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3C6C579" w14:textId="18D2C023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Xác định 2 bên của phần tử (left, right), nơi mà phần tử float không được cho phép.</w:t>
            </w:r>
          </w:p>
        </w:tc>
      </w:tr>
      <w:tr w:rsidR="00BB442C" w:rsidRPr="00D35DCE" w14:paraId="2ABE8DE9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2E9BE" w14:textId="77777777" w:rsidR="00BB442C" w:rsidRPr="00D35DCE" w:rsidRDefault="0088369D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  <w:hyperlink r:id="rId9" w:history="1">
              <w:r w:rsidR="00BB442C" w:rsidRPr="00B114BB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highlight w:val="yellow"/>
                  <w:u w:val="single"/>
                </w:rPr>
                <w:t>color</w:t>
              </w:r>
            </w:hyperlink>
          </w:p>
        </w:tc>
        <w:tc>
          <w:tcPr>
            <w:tcW w:w="0" w:type="auto"/>
            <w:vAlign w:val="center"/>
            <w:hideMark/>
          </w:tcPr>
          <w:p w14:paraId="7ADDDB76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color: #ff0000;</w:t>
            </w:r>
          </w:p>
        </w:tc>
        <w:tc>
          <w:tcPr>
            <w:tcW w:w="0" w:type="auto"/>
          </w:tcPr>
          <w:p w14:paraId="272DDDAE" w14:textId="77777777" w:rsidR="00BB442C" w:rsidRPr="00B114BB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14:paraId="2C393BF9" w14:textId="706D2B95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Xác định màu sắc cho text.</w:t>
            </w:r>
          </w:p>
        </w:tc>
      </w:tr>
      <w:tr w:rsidR="00BB442C" w:rsidRPr="00D35DCE" w14:paraId="35A0099B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6DDF0" w14:textId="77777777" w:rsidR="00BB442C" w:rsidRPr="00D35DCE" w:rsidRDefault="0088369D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10" w:history="1">
              <w:r w:rsidR="00BB442C" w:rsidRPr="00D35DCE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content</w:t>
              </w:r>
            </w:hyperlink>
          </w:p>
        </w:tc>
        <w:tc>
          <w:tcPr>
            <w:tcW w:w="0" w:type="auto"/>
            <w:vAlign w:val="center"/>
            <w:hideMark/>
          </w:tcPr>
          <w:p w14:paraId="7E8D2629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content: "."</w:t>
            </w:r>
          </w:p>
        </w:tc>
        <w:tc>
          <w:tcPr>
            <w:tcW w:w="0" w:type="auto"/>
          </w:tcPr>
          <w:p w14:paraId="3D8190F4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07FDFB58" w14:textId="259E1B14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Sử dụng kèm với bộ chọn ":before", ":after" để chèn nội dung được tạo.</w:t>
            </w:r>
          </w:p>
        </w:tc>
      </w:tr>
      <w:tr w:rsidR="00BB442C" w:rsidRPr="00D35DCE" w14:paraId="788BF639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D4058" w14:textId="77777777" w:rsidR="00BB442C" w:rsidRPr="00D35DCE" w:rsidRDefault="0088369D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  <w:hyperlink r:id="rId11" w:history="1">
              <w:r w:rsidR="00BB442C" w:rsidRPr="00B114BB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highlight w:val="yellow"/>
                  <w:u w:val="single"/>
                </w:rPr>
                <w:t>cursor</w:t>
              </w:r>
            </w:hyperlink>
          </w:p>
        </w:tc>
        <w:tc>
          <w:tcPr>
            <w:tcW w:w="0" w:type="auto"/>
            <w:vAlign w:val="center"/>
            <w:hideMark/>
          </w:tcPr>
          <w:p w14:paraId="46BA6349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cursor: pointer;</w:t>
            </w:r>
          </w:p>
        </w:tc>
        <w:tc>
          <w:tcPr>
            <w:tcW w:w="0" w:type="auto"/>
          </w:tcPr>
          <w:p w14:paraId="31E4A8DC" w14:textId="77777777" w:rsidR="00BB442C" w:rsidRPr="00B114BB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14:paraId="777FAFE6" w14:textId="2EA2AD72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Xác định kiểu con trỏ chuột được hiển thị.</w:t>
            </w:r>
          </w:p>
        </w:tc>
      </w:tr>
      <w:tr w:rsidR="00BB442C" w:rsidRPr="00D35DCE" w14:paraId="25A95C12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1E9A9" w14:textId="77777777" w:rsidR="00BB442C" w:rsidRPr="00D35DCE" w:rsidRDefault="0088369D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12" w:history="1">
              <w:r w:rsidR="00BB442C" w:rsidRPr="00D35DCE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display</w:t>
              </w:r>
            </w:hyperlink>
          </w:p>
        </w:tc>
        <w:tc>
          <w:tcPr>
            <w:tcW w:w="0" w:type="auto"/>
            <w:vAlign w:val="center"/>
            <w:hideMark/>
          </w:tcPr>
          <w:p w14:paraId="291DC31A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display: inline;</w:t>
            </w:r>
          </w:p>
        </w:tc>
        <w:tc>
          <w:tcPr>
            <w:tcW w:w="0" w:type="auto"/>
          </w:tcPr>
          <w:p w14:paraId="1A8D74B9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75D27397" w14:textId="2C2ECD79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Xác định loại hiển thị của thành phần.</w:t>
            </w:r>
          </w:p>
        </w:tc>
      </w:tr>
      <w:tr w:rsidR="00BB442C" w:rsidRPr="00D35DCE" w14:paraId="58ABC0EC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DEDE3" w14:textId="77777777" w:rsidR="00BB442C" w:rsidRPr="00D35DCE" w:rsidRDefault="0088369D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13" w:history="1">
              <w:r w:rsidR="00BB442C" w:rsidRPr="00D35DCE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float</w:t>
              </w:r>
            </w:hyperlink>
          </w:p>
        </w:tc>
        <w:tc>
          <w:tcPr>
            <w:tcW w:w="0" w:type="auto"/>
            <w:vAlign w:val="center"/>
            <w:hideMark/>
          </w:tcPr>
          <w:p w14:paraId="7BDC0503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float: left;</w:t>
            </w:r>
          </w:p>
        </w:tc>
        <w:tc>
          <w:tcPr>
            <w:tcW w:w="0" w:type="auto"/>
          </w:tcPr>
          <w:p w14:paraId="500D7328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42B9457E" w14:textId="3FC3A7E9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Xác định có hay không một thành phần được float.</w:t>
            </w:r>
          </w:p>
        </w:tc>
      </w:tr>
      <w:tr w:rsidR="00BB442C" w:rsidRPr="00D35DCE" w14:paraId="34064850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508E2" w14:textId="77777777" w:rsidR="00BB442C" w:rsidRPr="00D35DCE" w:rsidRDefault="0088369D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14" w:history="1">
              <w:r w:rsidR="00BB442C" w:rsidRPr="00D35DCE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font</w:t>
              </w:r>
            </w:hyperlink>
          </w:p>
        </w:tc>
        <w:tc>
          <w:tcPr>
            <w:tcW w:w="0" w:type="auto"/>
            <w:vAlign w:val="center"/>
            <w:hideMark/>
          </w:tcPr>
          <w:p w14:paraId="52029633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font: 12px arial,sans-serif;</w:t>
            </w:r>
          </w:p>
        </w:tc>
        <w:tc>
          <w:tcPr>
            <w:tcW w:w="0" w:type="auto"/>
          </w:tcPr>
          <w:p w14:paraId="50ADE5E0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48490309" w14:textId="2F079362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Thiết lập font cho thành phần, bao gồm font chữ, độ rộng, ...</w:t>
            </w:r>
          </w:p>
        </w:tc>
      </w:tr>
      <w:tr w:rsidR="00BB442C" w:rsidRPr="00D35DCE" w14:paraId="73B6C292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0E8F2" w14:textId="77777777" w:rsidR="00BB442C" w:rsidRPr="00D35DCE" w:rsidRDefault="0088369D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15" w:history="1">
              <w:r w:rsidR="00BB442C" w:rsidRPr="00D35DCE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height</w:t>
              </w:r>
            </w:hyperlink>
          </w:p>
        </w:tc>
        <w:tc>
          <w:tcPr>
            <w:tcW w:w="0" w:type="auto"/>
            <w:vAlign w:val="center"/>
            <w:hideMark/>
          </w:tcPr>
          <w:p w14:paraId="53C57B7B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height: 50px;</w:t>
            </w:r>
          </w:p>
        </w:tc>
        <w:tc>
          <w:tcPr>
            <w:tcW w:w="0" w:type="auto"/>
          </w:tcPr>
          <w:p w14:paraId="75707003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A1F095B" w14:textId="3A58A2F5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Thiết lập chiều cao của thành phần.</w:t>
            </w:r>
          </w:p>
        </w:tc>
      </w:tr>
      <w:tr w:rsidR="00BB442C" w:rsidRPr="00D35DCE" w14:paraId="0A3A21B0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34510" w14:textId="77777777" w:rsidR="00BB442C" w:rsidRPr="00D35DCE" w:rsidRDefault="0088369D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16" w:history="1">
              <w:r w:rsidR="00BB442C" w:rsidRPr="00D35DCE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left</w:t>
              </w:r>
            </w:hyperlink>
          </w:p>
        </w:tc>
        <w:tc>
          <w:tcPr>
            <w:tcW w:w="0" w:type="auto"/>
            <w:vAlign w:val="center"/>
            <w:hideMark/>
          </w:tcPr>
          <w:p w14:paraId="268D518D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left: 10px;</w:t>
            </w:r>
          </w:p>
        </w:tc>
        <w:tc>
          <w:tcPr>
            <w:tcW w:w="0" w:type="auto"/>
          </w:tcPr>
          <w:p w14:paraId="321C7300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167E66CA" w14:textId="7586093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Xác định vị trí bên trái của thành phần định vị trí (như position)</w:t>
            </w:r>
          </w:p>
        </w:tc>
      </w:tr>
      <w:tr w:rsidR="00BB442C" w:rsidRPr="00D35DCE" w14:paraId="00E67A48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B094B" w14:textId="77777777" w:rsidR="00BB442C" w:rsidRPr="00D35DCE" w:rsidRDefault="0088369D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  <w:hyperlink r:id="rId17" w:history="1">
              <w:r w:rsidR="00BB442C" w:rsidRPr="000E590C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highlight w:val="yellow"/>
                  <w:u w:val="single"/>
                </w:rPr>
                <w:t>letter-spacing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55107077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letter-spacing: 2px;</w:t>
            </w:r>
          </w:p>
        </w:tc>
        <w:tc>
          <w:tcPr>
            <w:tcW w:w="0" w:type="auto"/>
          </w:tcPr>
          <w:p w14:paraId="7ABBC743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14:paraId="72B7668F" w14:textId="08748FC2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Tăng hoặc giảm khoảng cách giữa các ký tự trong đoạn text.</w:t>
            </w:r>
          </w:p>
        </w:tc>
      </w:tr>
      <w:tr w:rsidR="00BB442C" w:rsidRPr="00D35DCE" w14:paraId="3B702FE8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DD93A" w14:textId="77777777" w:rsidR="00BB442C" w:rsidRPr="00D35DCE" w:rsidRDefault="0088369D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18" w:history="1">
              <w:r w:rsidR="00BB442C" w:rsidRPr="00D35DCE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line-height</w:t>
              </w:r>
            </w:hyperlink>
          </w:p>
        </w:tc>
        <w:tc>
          <w:tcPr>
            <w:tcW w:w="0" w:type="auto"/>
            <w:vAlign w:val="center"/>
            <w:hideMark/>
          </w:tcPr>
          <w:p w14:paraId="53B33AF8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line-height: 1.5;</w:t>
            </w:r>
          </w:p>
        </w:tc>
        <w:tc>
          <w:tcPr>
            <w:tcW w:w="0" w:type="auto"/>
          </w:tcPr>
          <w:p w14:paraId="5359E9A5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1DEA2A94" w14:textId="10D8419D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Thiết lập chiều cao giữa các dòng.</w:t>
            </w:r>
          </w:p>
        </w:tc>
      </w:tr>
      <w:tr w:rsidR="00BB442C" w:rsidRPr="00D35DCE" w14:paraId="7BFD33AC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A9D57" w14:textId="77777777" w:rsidR="00BB442C" w:rsidRPr="00D35DCE" w:rsidRDefault="0088369D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  <w:hyperlink r:id="rId19" w:history="1">
              <w:r w:rsidR="00BB442C" w:rsidRPr="002D00AF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highlight w:val="yellow"/>
                  <w:u w:val="single"/>
                </w:rPr>
                <w:t>list-style</w:t>
              </w:r>
            </w:hyperlink>
          </w:p>
        </w:tc>
        <w:tc>
          <w:tcPr>
            <w:tcW w:w="0" w:type="auto"/>
            <w:vAlign w:val="center"/>
            <w:hideMark/>
          </w:tcPr>
          <w:p w14:paraId="18A2E614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list-style: decimal;</w:t>
            </w:r>
          </w:p>
        </w:tc>
        <w:tc>
          <w:tcPr>
            <w:tcW w:w="0" w:type="auto"/>
          </w:tcPr>
          <w:p w14:paraId="33C79345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14:paraId="3C614E14" w14:textId="3B652EF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Thiết lập tất cả thuộc tính cho một danh sách trong một khai báo.</w:t>
            </w:r>
          </w:p>
        </w:tc>
      </w:tr>
      <w:tr w:rsidR="00BB442C" w:rsidRPr="00D35DCE" w14:paraId="33755C24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44898" w14:textId="77777777" w:rsidR="00BB442C" w:rsidRPr="00D35DCE" w:rsidRDefault="0088369D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20" w:history="1">
              <w:r w:rsidR="00BB442C" w:rsidRPr="00D35DCE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margin</w:t>
              </w:r>
            </w:hyperlink>
          </w:p>
        </w:tc>
        <w:tc>
          <w:tcPr>
            <w:tcW w:w="0" w:type="auto"/>
            <w:vAlign w:val="center"/>
            <w:hideMark/>
          </w:tcPr>
          <w:p w14:paraId="0E51B37B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margin: 15px;</w:t>
            </w:r>
          </w:p>
        </w:tc>
        <w:tc>
          <w:tcPr>
            <w:tcW w:w="0" w:type="auto"/>
          </w:tcPr>
          <w:p w14:paraId="104E8CF2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6F5F3B5D" w14:textId="0A699A3B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Thiết lập các thuộc tính margin trong một khai báo.</w:t>
            </w:r>
          </w:p>
        </w:tc>
      </w:tr>
      <w:tr w:rsidR="00BB442C" w:rsidRPr="00D35DCE" w14:paraId="79EAFE6D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CA692" w14:textId="77777777" w:rsidR="00BB442C" w:rsidRPr="00D35DCE" w:rsidRDefault="0088369D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21" w:history="1">
              <w:r w:rsidR="00BB442C" w:rsidRPr="00D35DCE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overflow</w:t>
              </w:r>
            </w:hyperlink>
          </w:p>
        </w:tc>
        <w:tc>
          <w:tcPr>
            <w:tcW w:w="0" w:type="auto"/>
            <w:vAlign w:val="center"/>
            <w:hideMark/>
          </w:tcPr>
          <w:p w14:paraId="556F128B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overflow: scroll;</w:t>
            </w:r>
          </w:p>
        </w:tc>
        <w:tc>
          <w:tcPr>
            <w:tcW w:w="0" w:type="auto"/>
          </w:tcPr>
          <w:p w14:paraId="0360296C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212740BB" w14:textId="3081ECA4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Xác định điều gì sẽ xảy ra nếu một thành phần box tràn nội dung.</w:t>
            </w:r>
          </w:p>
        </w:tc>
      </w:tr>
      <w:tr w:rsidR="00BB442C" w:rsidRPr="00D35DCE" w14:paraId="1781F409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F9A27" w14:textId="77777777" w:rsidR="00BB442C" w:rsidRPr="00D35DCE" w:rsidRDefault="0088369D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22" w:history="1">
              <w:r w:rsidR="00BB442C" w:rsidRPr="00D35DCE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padding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08399C11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padding: 15px;</w:t>
            </w:r>
          </w:p>
        </w:tc>
        <w:tc>
          <w:tcPr>
            <w:tcW w:w="0" w:type="auto"/>
          </w:tcPr>
          <w:p w14:paraId="78BE10E2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2525001C" w14:textId="1B21BF8C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Thiết lập các thuộc tính padding trong một khai báo.</w:t>
            </w:r>
          </w:p>
        </w:tc>
      </w:tr>
      <w:tr w:rsidR="00BB442C" w:rsidRPr="00D35DCE" w14:paraId="252AFC04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BCA25" w14:textId="77777777" w:rsidR="00BB442C" w:rsidRPr="00D35DCE" w:rsidRDefault="0088369D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23" w:history="1">
              <w:r w:rsidR="00BB442C" w:rsidRPr="00D35DCE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position</w:t>
              </w:r>
            </w:hyperlink>
          </w:p>
        </w:tc>
        <w:tc>
          <w:tcPr>
            <w:tcW w:w="0" w:type="auto"/>
            <w:vAlign w:val="center"/>
            <w:hideMark/>
          </w:tcPr>
          <w:p w14:paraId="7B06D537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position: absolute;</w:t>
            </w:r>
          </w:p>
        </w:tc>
        <w:tc>
          <w:tcPr>
            <w:tcW w:w="0" w:type="auto"/>
          </w:tcPr>
          <w:p w14:paraId="7D602C0D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02E8ED9" w14:textId="2E9AA2B1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Xác định loại của phương pháp định vị trí cho thành phần.</w:t>
            </w:r>
          </w:p>
        </w:tc>
      </w:tr>
      <w:tr w:rsidR="00BB442C" w:rsidRPr="00D35DCE" w14:paraId="55EC9527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2EF7B" w14:textId="77777777" w:rsidR="00BB442C" w:rsidRPr="00D35DCE" w:rsidRDefault="0088369D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24" w:history="1">
              <w:r w:rsidR="00BB442C" w:rsidRPr="00D35DCE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right</w:t>
              </w:r>
            </w:hyperlink>
          </w:p>
        </w:tc>
        <w:tc>
          <w:tcPr>
            <w:tcW w:w="0" w:type="auto"/>
            <w:vAlign w:val="center"/>
            <w:hideMark/>
          </w:tcPr>
          <w:p w14:paraId="5A7A2D34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right: 10px;</w:t>
            </w:r>
          </w:p>
        </w:tc>
        <w:tc>
          <w:tcPr>
            <w:tcW w:w="0" w:type="auto"/>
          </w:tcPr>
          <w:p w14:paraId="6A7503D8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1C2516E8" w14:textId="6D86E110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Xác định vị trí bên phải của thành phần định vị trí (như position)</w:t>
            </w:r>
          </w:p>
        </w:tc>
      </w:tr>
      <w:tr w:rsidR="00BB442C" w:rsidRPr="00D35DCE" w14:paraId="0C41FFB2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2CEF5" w14:textId="77777777" w:rsidR="00BB442C" w:rsidRPr="00D35DCE" w:rsidRDefault="0088369D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25" w:history="1">
              <w:r w:rsidR="00BB442C" w:rsidRPr="00D35DCE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text-align</w:t>
              </w:r>
            </w:hyperlink>
          </w:p>
        </w:tc>
        <w:tc>
          <w:tcPr>
            <w:tcW w:w="0" w:type="auto"/>
            <w:vAlign w:val="center"/>
            <w:hideMark/>
          </w:tcPr>
          <w:p w14:paraId="026A8C63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text-align: center;</w:t>
            </w:r>
          </w:p>
        </w:tc>
        <w:tc>
          <w:tcPr>
            <w:tcW w:w="0" w:type="auto"/>
          </w:tcPr>
          <w:p w14:paraId="6839CC5E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4C985D59" w14:textId="26215800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Sắp xếp các nội dung theo chiều ngang.</w:t>
            </w:r>
          </w:p>
        </w:tc>
      </w:tr>
      <w:tr w:rsidR="00BB442C" w:rsidRPr="00D35DCE" w14:paraId="3E1ECF1F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B0A68" w14:textId="77777777" w:rsidR="00BB442C" w:rsidRPr="00D35DCE" w:rsidRDefault="0088369D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  <w:hyperlink r:id="rId26" w:history="1">
              <w:r w:rsidR="00BB442C" w:rsidRPr="00ED595E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highlight w:val="yellow"/>
                  <w:u w:val="single"/>
                </w:rPr>
                <w:t>text-decoration</w:t>
              </w:r>
            </w:hyperlink>
          </w:p>
        </w:tc>
        <w:tc>
          <w:tcPr>
            <w:tcW w:w="0" w:type="auto"/>
            <w:vAlign w:val="center"/>
            <w:hideMark/>
          </w:tcPr>
          <w:p w14:paraId="6BCB2134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text-decoration: underline;</w:t>
            </w:r>
          </w:p>
        </w:tc>
        <w:tc>
          <w:tcPr>
            <w:tcW w:w="0" w:type="auto"/>
          </w:tcPr>
          <w:p w14:paraId="2B7AD7AA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14:paraId="6AC5B788" w14:textId="0C622039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Xác định các trang trí thêm cho text.</w:t>
            </w:r>
          </w:p>
        </w:tc>
      </w:tr>
      <w:tr w:rsidR="00BB442C" w:rsidRPr="00D35DCE" w14:paraId="1DFE0FEB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CB5B3" w14:textId="77777777" w:rsidR="00BB442C" w:rsidRPr="00D35DCE" w:rsidRDefault="0088369D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27" w:history="1">
              <w:r w:rsidR="00BB442C" w:rsidRPr="00D35DCE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text-indent</w:t>
              </w:r>
            </w:hyperlink>
          </w:p>
        </w:tc>
        <w:tc>
          <w:tcPr>
            <w:tcW w:w="0" w:type="auto"/>
            <w:vAlign w:val="center"/>
            <w:hideMark/>
          </w:tcPr>
          <w:p w14:paraId="7FD35AE8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text-indent: 10px;</w:t>
            </w:r>
          </w:p>
        </w:tc>
        <w:tc>
          <w:tcPr>
            <w:tcW w:w="0" w:type="auto"/>
          </w:tcPr>
          <w:p w14:paraId="6578B649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6A53700A" w14:textId="22B06E00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Ghi rõ thụt đầu dòng của dòng đầu tiên trong một khối văn bản.</w:t>
            </w:r>
          </w:p>
        </w:tc>
      </w:tr>
      <w:tr w:rsidR="00BB442C" w:rsidRPr="00D35DCE" w14:paraId="50321337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56D82" w14:textId="77777777" w:rsidR="00BB442C" w:rsidRPr="00D35DCE" w:rsidRDefault="0088369D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  <w:hyperlink r:id="rId28" w:history="1">
              <w:r w:rsidR="00BB442C" w:rsidRPr="007B57D2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highlight w:val="yellow"/>
                  <w:u w:val="single"/>
                </w:rPr>
                <w:t>text-transform</w:t>
              </w:r>
            </w:hyperlink>
          </w:p>
        </w:tc>
        <w:tc>
          <w:tcPr>
            <w:tcW w:w="0" w:type="auto"/>
            <w:vAlign w:val="center"/>
            <w:hideMark/>
          </w:tcPr>
          <w:p w14:paraId="6936E479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text-transform: uppercase;</w:t>
            </w:r>
          </w:p>
        </w:tc>
        <w:tc>
          <w:tcPr>
            <w:tcW w:w="0" w:type="auto"/>
          </w:tcPr>
          <w:p w14:paraId="13BF6AF8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14:paraId="79E7E466" w14:textId="62F608E0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Thiết lập các ký tự viết hoa cho văn bản.</w:t>
            </w:r>
          </w:p>
        </w:tc>
      </w:tr>
      <w:tr w:rsidR="00BB442C" w:rsidRPr="00D35DCE" w14:paraId="475F5456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8100E" w14:textId="77777777" w:rsidR="00BB442C" w:rsidRPr="00D35DCE" w:rsidRDefault="0088369D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29" w:history="1">
              <w:r w:rsidR="00BB442C" w:rsidRPr="00D35DCE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top</w:t>
              </w:r>
            </w:hyperlink>
          </w:p>
        </w:tc>
        <w:tc>
          <w:tcPr>
            <w:tcW w:w="0" w:type="auto"/>
            <w:vAlign w:val="center"/>
            <w:hideMark/>
          </w:tcPr>
          <w:p w14:paraId="322CB238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top: 10px;</w:t>
            </w:r>
          </w:p>
        </w:tc>
        <w:tc>
          <w:tcPr>
            <w:tcW w:w="0" w:type="auto"/>
          </w:tcPr>
          <w:p w14:paraId="4DB69D66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77BDCC9B" w14:textId="31776DA8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Xác định vị trí bên trên của thành phần định vị trí (như position)</w:t>
            </w:r>
          </w:p>
        </w:tc>
      </w:tr>
      <w:tr w:rsidR="00BB442C" w:rsidRPr="00D35DCE" w14:paraId="6138DF5A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3552A" w14:textId="77777777" w:rsidR="00BB442C" w:rsidRPr="00D35DCE" w:rsidRDefault="0088369D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30" w:history="1">
              <w:r w:rsidR="00BB442C" w:rsidRPr="00D35DCE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vertical-align</w:t>
              </w:r>
            </w:hyperlink>
          </w:p>
        </w:tc>
        <w:tc>
          <w:tcPr>
            <w:tcW w:w="0" w:type="auto"/>
            <w:vAlign w:val="center"/>
            <w:hideMark/>
          </w:tcPr>
          <w:p w14:paraId="5F56F1A4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vertical-align: middle;</w:t>
            </w:r>
          </w:p>
        </w:tc>
        <w:tc>
          <w:tcPr>
            <w:tcW w:w="0" w:type="auto"/>
          </w:tcPr>
          <w:p w14:paraId="198D0F93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25810210" w14:textId="71C123F3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Sắp xếp các nội dung theo chiều dọc.</w:t>
            </w:r>
          </w:p>
        </w:tc>
      </w:tr>
      <w:tr w:rsidR="00BB442C" w:rsidRPr="00D35DCE" w14:paraId="06230686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D5ABB" w14:textId="77777777" w:rsidR="00BB442C" w:rsidRPr="00D35DCE" w:rsidRDefault="0088369D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31" w:history="1">
              <w:r w:rsidR="00BB442C" w:rsidRPr="00D35DCE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visibility</w:t>
              </w:r>
            </w:hyperlink>
          </w:p>
        </w:tc>
        <w:tc>
          <w:tcPr>
            <w:tcW w:w="0" w:type="auto"/>
            <w:vAlign w:val="center"/>
            <w:hideMark/>
          </w:tcPr>
          <w:p w14:paraId="0FEEAC60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visibility: visible;</w:t>
            </w:r>
          </w:p>
        </w:tc>
        <w:tc>
          <w:tcPr>
            <w:tcW w:w="0" w:type="auto"/>
          </w:tcPr>
          <w:p w14:paraId="0563C995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2579CB1" w14:textId="539B3C43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Xác định thành phần có được nhìn thấy hay không.</w:t>
            </w:r>
          </w:p>
        </w:tc>
      </w:tr>
      <w:tr w:rsidR="00BB442C" w:rsidRPr="00D35DCE" w14:paraId="42349B7D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DFC74" w14:textId="77777777" w:rsidR="00BB442C" w:rsidRPr="00D35DCE" w:rsidRDefault="0088369D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  <w:hyperlink r:id="rId32" w:history="1">
              <w:r w:rsidR="00BB442C" w:rsidRPr="008251A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highlight w:val="yellow"/>
                  <w:u w:val="single"/>
                </w:rPr>
                <w:t>width</w:t>
              </w:r>
            </w:hyperlink>
          </w:p>
        </w:tc>
        <w:tc>
          <w:tcPr>
            <w:tcW w:w="0" w:type="auto"/>
            <w:vAlign w:val="center"/>
            <w:hideMark/>
          </w:tcPr>
          <w:p w14:paraId="7B8AA356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width: 800px;</w:t>
            </w:r>
          </w:p>
        </w:tc>
        <w:tc>
          <w:tcPr>
            <w:tcW w:w="0" w:type="auto"/>
          </w:tcPr>
          <w:p w14:paraId="09BC0FEE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14:paraId="10A91919" w14:textId="60391A8A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Thiết lập chiều rộng của thành Thành phần</w:t>
            </w:r>
          </w:p>
        </w:tc>
      </w:tr>
      <w:tr w:rsidR="00BB442C" w:rsidRPr="00D35DCE" w14:paraId="54442B77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DE838" w14:textId="77777777" w:rsidR="00BB442C" w:rsidRPr="00D35DCE" w:rsidRDefault="0088369D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33" w:history="1">
              <w:r w:rsidR="00BB442C" w:rsidRPr="00D35DCE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z-index</w:t>
              </w:r>
            </w:hyperlink>
          </w:p>
        </w:tc>
        <w:tc>
          <w:tcPr>
            <w:tcW w:w="0" w:type="auto"/>
            <w:vAlign w:val="center"/>
            <w:hideMark/>
          </w:tcPr>
          <w:p w14:paraId="1D029612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z-index: 100;</w:t>
            </w:r>
          </w:p>
        </w:tc>
        <w:tc>
          <w:tcPr>
            <w:tcW w:w="0" w:type="auto"/>
          </w:tcPr>
          <w:p w14:paraId="5656D857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0743EF68" w14:textId="0EBBD13D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Thiết lập thứ tự xếp chồng nhau của một thành phần vị trí.</w:t>
            </w:r>
          </w:p>
        </w:tc>
      </w:tr>
    </w:tbl>
    <w:p w14:paraId="56446765" w14:textId="77777777" w:rsidR="003C7B3C" w:rsidRDefault="003C7B3C"/>
    <w:p w14:paraId="0B9D19F3" w14:textId="77777777" w:rsidR="00C613CB" w:rsidRDefault="00C613CB"/>
    <w:p w14:paraId="24F92A70" w14:textId="44217891" w:rsidR="00C613CB" w:rsidRDefault="0012422C">
      <w:r w:rsidRPr="00BB442C">
        <w:rPr>
          <w:b/>
          <w:i/>
        </w:rPr>
        <w:t>P</w:t>
      </w:r>
      <w:r w:rsidR="00C613CB" w:rsidRPr="00BB442C">
        <w:rPr>
          <w:b/>
          <w:i/>
        </w:rPr>
        <w:t>osition, bottom, top, left, right</w:t>
      </w:r>
      <w:r w:rsidR="00C613CB">
        <w:t xml:space="preserve"> : nằm chung với nhau</w:t>
      </w:r>
    </w:p>
    <w:p w14:paraId="281C7928" w14:textId="11A10BC5" w:rsidR="00C613CB" w:rsidRDefault="00BB442C">
      <w:pPr>
        <w:rPr>
          <w:lang w:val="vi-VN"/>
        </w:rPr>
      </w:pPr>
      <w:r>
        <w:rPr>
          <w:lang w:val="vi-VN"/>
        </w:rPr>
        <w:t>Clear : đi kèm với float</w:t>
      </w:r>
    </w:p>
    <w:p w14:paraId="6A4D314C" w14:textId="40A2DC00" w:rsidR="00BB442C" w:rsidRDefault="00BB442C">
      <w:pPr>
        <w:rPr>
          <w:lang w:val="vi-VN"/>
        </w:rPr>
      </w:pPr>
      <w:r>
        <w:rPr>
          <w:lang w:val="vi-VN"/>
        </w:rPr>
        <w:t xml:space="preserve"> </w:t>
      </w:r>
      <w:r w:rsidR="003F6A86">
        <w:rPr>
          <w:lang w:val="vi-VN"/>
        </w:rPr>
        <w:t>After, before đi kèm với content</w:t>
      </w:r>
    </w:p>
    <w:p w14:paraId="0F1284CF" w14:textId="06F8F8E8" w:rsidR="00217FC5" w:rsidRDefault="00217FC5">
      <w:pPr>
        <w:rPr>
          <w:lang w:val="vi-VN"/>
        </w:rPr>
      </w:pPr>
      <w:r>
        <w:rPr>
          <w:lang w:val="vi-VN"/>
        </w:rPr>
        <w:t>Display : block , inline-block</w:t>
      </w:r>
    </w:p>
    <w:p w14:paraId="349E5C9B" w14:textId="163AA1D0" w:rsidR="00C41069" w:rsidRDefault="00C41069">
      <w:pPr>
        <w:rPr>
          <w:lang w:val="vi-VN"/>
        </w:rPr>
      </w:pPr>
      <w:r>
        <w:rPr>
          <w:lang w:val="vi-VN"/>
        </w:rPr>
        <w:t>Position : absolute, relative</w:t>
      </w:r>
    </w:p>
    <w:p w14:paraId="05BCE749" w14:textId="548E6D5A" w:rsidR="00D61FD2" w:rsidRDefault="00D61FD2">
      <w:pPr>
        <w:rPr>
          <w:lang w:val="vi-VN"/>
        </w:rPr>
      </w:pPr>
      <w:r>
        <w:rPr>
          <w:lang w:val="vi-VN"/>
        </w:rPr>
        <w:t>Absolute : se tim position cha gan nhat co position la relative lam goc toa do, neu khong co thi se lay goc man hinh.</w:t>
      </w:r>
    </w:p>
    <w:p w14:paraId="7705F8E6" w14:textId="77777777" w:rsidR="00D61FD2" w:rsidRDefault="00D61FD2">
      <w:pPr>
        <w:rPr>
          <w:lang w:val="vi-VN"/>
        </w:rPr>
      </w:pPr>
    </w:p>
    <w:p w14:paraId="29FDD152" w14:textId="77777777" w:rsidR="0088369D" w:rsidRPr="00C613CB" w:rsidRDefault="0088369D">
      <w:pPr>
        <w:rPr>
          <w:lang w:val="vi-VN"/>
        </w:rPr>
      </w:pPr>
      <w:bookmarkStart w:id="0" w:name="_GoBack"/>
      <w:bookmarkEnd w:id="0"/>
    </w:p>
    <w:sectPr w:rsidR="0088369D" w:rsidRPr="00C613CB" w:rsidSect="00D35DCE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DCE"/>
    <w:rsid w:val="000E590C"/>
    <w:rsid w:val="0012422C"/>
    <w:rsid w:val="00217FC5"/>
    <w:rsid w:val="002D00AF"/>
    <w:rsid w:val="003C7B3C"/>
    <w:rsid w:val="003F6A86"/>
    <w:rsid w:val="007B57D2"/>
    <w:rsid w:val="008251A6"/>
    <w:rsid w:val="0088369D"/>
    <w:rsid w:val="00B114BB"/>
    <w:rsid w:val="00BB442C"/>
    <w:rsid w:val="00C41069"/>
    <w:rsid w:val="00C613CB"/>
    <w:rsid w:val="00D35DCE"/>
    <w:rsid w:val="00D61FD2"/>
    <w:rsid w:val="00ED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7EF2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5DC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5D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4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pr_margin.php" TargetMode="External"/><Relationship Id="rId21" Type="http://schemas.openxmlformats.org/officeDocument/2006/relationships/hyperlink" Target="pr_overflow.php" TargetMode="External"/><Relationship Id="rId22" Type="http://schemas.openxmlformats.org/officeDocument/2006/relationships/hyperlink" Target="pr_padding.php" TargetMode="External"/><Relationship Id="rId23" Type="http://schemas.openxmlformats.org/officeDocument/2006/relationships/hyperlink" Target="pr_position.php" TargetMode="External"/><Relationship Id="rId24" Type="http://schemas.openxmlformats.org/officeDocument/2006/relationships/hyperlink" Target="pr_right.php" TargetMode="External"/><Relationship Id="rId25" Type="http://schemas.openxmlformats.org/officeDocument/2006/relationships/hyperlink" Target="pr_text-align.php" TargetMode="External"/><Relationship Id="rId26" Type="http://schemas.openxmlformats.org/officeDocument/2006/relationships/hyperlink" Target="pr_text-decoration.php" TargetMode="External"/><Relationship Id="rId27" Type="http://schemas.openxmlformats.org/officeDocument/2006/relationships/hyperlink" Target="pr_text-indent.php" TargetMode="External"/><Relationship Id="rId28" Type="http://schemas.openxmlformats.org/officeDocument/2006/relationships/hyperlink" Target="pr_text-transform.php" TargetMode="External"/><Relationship Id="rId29" Type="http://schemas.openxmlformats.org/officeDocument/2006/relationships/hyperlink" Target="pr_top.php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pr_bg.php" TargetMode="External"/><Relationship Id="rId30" Type="http://schemas.openxmlformats.org/officeDocument/2006/relationships/hyperlink" Target="pr_vertical-align.php" TargetMode="External"/><Relationship Id="rId31" Type="http://schemas.openxmlformats.org/officeDocument/2006/relationships/hyperlink" Target="pr_visibility.php" TargetMode="External"/><Relationship Id="rId32" Type="http://schemas.openxmlformats.org/officeDocument/2006/relationships/hyperlink" Target="pr_width.php" TargetMode="External"/><Relationship Id="rId9" Type="http://schemas.openxmlformats.org/officeDocument/2006/relationships/hyperlink" Target="pr_color.php" TargetMode="External"/><Relationship Id="rId6" Type="http://schemas.openxmlformats.org/officeDocument/2006/relationships/hyperlink" Target="pr_bdr.php" TargetMode="External"/><Relationship Id="rId7" Type="http://schemas.openxmlformats.org/officeDocument/2006/relationships/hyperlink" Target="pr_bottom.php" TargetMode="External"/><Relationship Id="rId8" Type="http://schemas.openxmlformats.org/officeDocument/2006/relationships/hyperlink" Target="pr_clear.php" TargetMode="External"/><Relationship Id="rId33" Type="http://schemas.openxmlformats.org/officeDocument/2006/relationships/hyperlink" Target="pr_z-index.php" TargetMode="Externa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hyperlink" Target="pr_content.php" TargetMode="External"/><Relationship Id="rId11" Type="http://schemas.openxmlformats.org/officeDocument/2006/relationships/hyperlink" Target="pr_cursor.php" TargetMode="External"/><Relationship Id="rId12" Type="http://schemas.openxmlformats.org/officeDocument/2006/relationships/hyperlink" Target="pr_display.php" TargetMode="External"/><Relationship Id="rId13" Type="http://schemas.openxmlformats.org/officeDocument/2006/relationships/hyperlink" Target="pr_float.php" TargetMode="External"/><Relationship Id="rId14" Type="http://schemas.openxmlformats.org/officeDocument/2006/relationships/hyperlink" Target="pr_font.php" TargetMode="External"/><Relationship Id="rId15" Type="http://schemas.openxmlformats.org/officeDocument/2006/relationships/hyperlink" Target="pr_height.php" TargetMode="External"/><Relationship Id="rId16" Type="http://schemas.openxmlformats.org/officeDocument/2006/relationships/hyperlink" Target="pr_left.php" TargetMode="External"/><Relationship Id="rId17" Type="http://schemas.openxmlformats.org/officeDocument/2006/relationships/hyperlink" Target="pr_letter-spacing.php" TargetMode="External"/><Relationship Id="rId18" Type="http://schemas.openxmlformats.org/officeDocument/2006/relationships/hyperlink" Target="pr_line-height.php" TargetMode="External"/><Relationship Id="rId19" Type="http://schemas.openxmlformats.org/officeDocument/2006/relationships/hyperlink" Target="pr_list-styl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535</Words>
  <Characters>3050</Characters>
  <Application>Microsoft Macintosh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タンベン フィン</dc:creator>
  <cp:keywords/>
  <dc:description/>
  <cp:lastModifiedBy>タンベン フィン</cp:lastModifiedBy>
  <cp:revision>16</cp:revision>
  <dcterms:created xsi:type="dcterms:W3CDTF">2016-01-07T13:20:00Z</dcterms:created>
  <dcterms:modified xsi:type="dcterms:W3CDTF">2016-01-10T12:50:00Z</dcterms:modified>
</cp:coreProperties>
</file>