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B64" w:rsidRDefault="001F5A63" w:rsidP="00432B64">
      <w:r>
        <w:t>I</w:t>
      </w:r>
      <w:r w:rsidR="00432B64">
        <w:t xml:space="preserve">ntegrantes do grupo- </w:t>
      </w:r>
      <w:r>
        <w:t>V</w:t>
      </w:r>
      <w:r w:rsidR="00432B64">
        <w:t xml:space="preserve">itória </w:t>
      </w:r>
      <w:r>
        <w:t>M</w:t>
      </w:r>
      <w:r w:rsidR="00432B64">
        <w:t xml:space="preserve">aria, </w:t>
      </w:r>
      <w:r>
        <w:t>M</w:t>
      </w:r>
      <w:r w:rsidR="00432B64">
        <w:t xml:space="preserve">aria </w:t>
      </w:r>
      <w:r>
        <w:t>C</w:t>
      </w:r>
      <w:r w:rsidR="00432B64">
        <w:t xml:space="preserve">lara, </w:t>
      </w:r>
      <w:r>
        <w:t>Lívia</w:t>
      </w:r>
      <w:r w:rsidR="00432B64">
        <w:t xml:space="preserve"> </w:t>
      </w:r>
      <w:r>
        <w:t>M</w:t>
      </w:r>
      <w:r w:rsidR="00432B64">
        <w:t xml:space="preserve">oura, </w:t>
      </w:r>
      <w:r>
        <w:t>V</w:t>
      </w:r>
      <w:r w:rsidR="00432B64">
        <w:t xml:space="preserve">inicius, </w:t>
      </w:r>
      <w:proofErr w:type="spellStart"/>
      <w:r>
        <w:t>F</w:t>
      </w:r>
      <w:r w:rsidR="00432B64">
        <w:t>illipe</w:t>
      </w:r>
      <w:proofErr w:type="spellEnd"/>
      <w:r w:rsidR="00432B64">
        <w:t xml:space="preserve"> </w:t>
      </w:r>
      <w:r>
        <w:t>F</w:t>
      </w:r>
      <w:r w:rsidR="00432B64">
        <w:t>errer.</w:t>
      </w:r>
    </w:p>
    <w:p w:rsidR="00432B64" w:rsidRDefault="00432B64" w:rsidP="00432B64"/>
    <w:p w:rsidR="00432B64" w:rsidRDefault="001F5A63" w:rsidP="00432B64">
      <w:r>
        <w:t>T</w:t>
      </w:r>
      <w:r w:rsidR="00432B64">
        <w:t xml:space="preserve">ema do site- pagina de sugar </w:t>
      </w:r>
      <w:proofErr w:type="spellStart"/>
      <w:r w:rsidR="00432B64">
        <w:t>d</w:t>
      </w:r>
      <w:r w:rsidR="00432B64">
        <w:t>a</w:t>
      </w:r>
      <w:r w:rsidR="00432B64">
        <w:t>ddy</w:t>
      </w:r>
      <w:r>
        <w:t>s</w:t>
      </w:r>
      <w:proofErr w:type="spellEnd"/>
      <w:r w:rsidR="00432B64">
        <w:t xml:space="preserve"> e sugar </w:t>
      </w:r>
      <w:proofErr w:type="spellStart"/>
      <w:r w:rsidR="00432B64">
        <w:t>mommy</w:t>
      </w:r>
      <w:r>
        <w:t>s</w:t>
      </w:r>
      <w:proofErr w:type="spellEnd"/>
      <w:r w:rsidR="00432B64">
        <w:t xml:space="preserve"> onde o objetivo é encontrar um velho ou uma velha rica que te banque e te de do bom e do melhor- nossa ideia principal seria um site de filmes, mas </w:t>
      </w:r>
      <w:r w:rsidR="00432B64">
        <w:t>queríamos</w:t>
      </w:r>
      <w:r w:rsidR="00432B64">
        <w:t xml:space="preserve"> algo inovador pois todos os grupos também queriam esse tema citado, sendo assim, escolhemos um site de sugar </w:t>
      </w:r>
      <w:proofErr w:type="spellStart"/>
      <w:r w:rsidR="00432B64">
        <w:t>daddys</w:t>
      </w:r>
      <w:proofErr w:type="spellEnd"/>
      <w:r w:rsidR="00432B64">
        <w:t xml:space="preserve"> e sugar </w:t>
      </w:r>
      <w:proofErr w:type="spellStart"/>
      <w:r w:rsidR="00432B64">
        <w:t>mommys</w:t>
      </w:r>
      <w:proofErr w:type="spellEnd"/>
      <w:r w:rsidR="00432B64">
        <w:t xml:space="preserve"> que é algo que JAMAIS </w:t>
      </w:r>
      <w:r w:rsidR="00432B64">
        <w:t>ninguém</w:t>
      </w:r>
      <w:r w:rsidR="00432B64">
        <w:t xml:space="preserve"> haveria pensado.</w:t>
      </w:r>
    </w:p>
    <w:p w:rsidR="00432B64" w:rsidRDefault="00432B64" w:rsidP="00432B64"/>
    <w:p w:rsidR="00432B64" w:rsidRDefault="001F5A63" w:rsidP="00432B64">
      <w:r>
        <w:t>N</w:t>
      </w:r>
      <w:r w:rsidR="00432B64">
        <w:t>ome</w:t>
      </w:r>
      <w:proofErr w:type="gramStart"/>
      <w:r w:rsidR="00432B64">
        <w:t xml:space="preserve">-  </w:t>
      </w:r>
      <w:proofErr w:type="spellStart"/>
      <w:r>
        <w:t>O</w:t>
      </w:r>
      <w:r w:rsidR="00432B64">
        <w:t>ld</w:t>
      </w:r>
      <w:proofErr w:type="spellEnd"/>
      <w:proofErr w:type="gramEnd"/>
      <w:r w:rsidR="00432B64">
        <w:t xml:space="preserve"> </w:t>
      </w:r>
      <w:proofErr w:type="spellStart"/>
      <w:r>
        <w:t>M</w:t>
      </w:r>
      <w:r w:rsidR="00432B64">
        <w:t>illionaires</w:t>
      </w:r>
      <w:proofErr w:type="spellEnd"/>
      <w:r w:rsidR="00432B64">
        <w:t xml:space="preserve">- sugar </w:t>
      </w:r>
      <w:proofErr w:type="spellStart"/>
      <w:r w:rsidR="00432B64">
        <w:t>daddys</w:t>
      </w:r>
      <w:proofErr w:type="spellEnd"/>
      <w:r w:rsidR="00432B64">
        <w:t xml:space="preserve"> e sugar </w:t>
      </w:r>
      <w:proofErr w:type="spellStart"/>
      <w:r w:rsidR="00432B64">
        <w:t>mommys</w:t>
      </w:r>
      <w:proofErr w:type="spellEnd"/>
      <w:r w:rsidR="00432B64">
        <w:t xml:space="preserve"> de todas as idades e </w:t>
      </w:r>
      <w:r>
        <w:t>patrimônios</w:t>
      </w:r>
      <w:r w:rsidR="00432B64">
        <w:t>.</w:t>
      </w:r>
    </w:p>
    <w:p w:rsidR="00432B64" w:rsidRDefault="00432B64" w:rsidP="00432B64"/>
    <w:p w:rsidR="00432B64" w:rsidRDefault="001F5A63" w:rsidP="00432B64">
      <w:r>
        <w:t>C</w:t>
      </w:r>
      <w:r w:rsidR="00432B64">
        <w:t>ores- #edb886 #f1c691 #ffe498 #f9f9f1 #b9a58d</w:t>
      </w:r>
      <w:r>
        <w:t xml:space="preserve"> </w:t>
      </w:r>
      <w:r w:rsidR="00432B64">
        <w:t>- essas cores foram escolhidas porque remetem dinheiro e riqueza.</w:t>
      </w:r>
    </w:p>
    <w:p w:rsidR="00432B64" w:rsidRDefault="00432B64" w:rsidP="00432B64"/>
    <w:p w:rsidR="00432B64" w:rsidRDefault="001F5A63" w:rsidP="00432B64">
      <w:r>
        <w:t>F</w:t>
      </w:r>
      <w:r w:rsidR="00432B64">
        <w:t xml:space="preserve">onte- </w:t>
      </w:r>
      <w:proofErr w:type="spellStart"/>
      <w:r>
        <w:t>I</w:t>
      </w:r>
      <w:r w:rsidR="00432B64">
        <w:t>sland</w:t>
      </w:r>
      <w:proofErr w:type="spellEnd"/>
      <w:r w:rsidR="00432B64">
        <w:t xml:space="preserve"> </w:t>
      </w:r>
      <w:proofErr w:type="spellStart"/>
      <w:r w:rsidR="00432B64">
        <w:t>moments</w:t>
      </w:r>
      <w:proofErr w:type="spellEnd"/>
      <w:r w:rsidR="00432B64">
        <w:t>- fonte chique e elegante.</w:t>
      </w:r>
    </w:p>
    <w:p w:rsidR="00432B64" w:rsidRDefault="00432B64" w:rsidP="00432B64"/>
    <w:p w:rsidR="001F5A63" w:rsidRDefault="001F5A63" w:rsidP="00432B64">
      <w:r>
        <w:t>P</w:t>
      </w:r>
      <w:r w:rsidR="00432B64">
        <w:t xml:space="preserve">ersonagens- Silvio Santos, Roberto Carlos, Leonardo e Faustão. Homens </w:t>
      </w:r>
      <w:r>
        <w:t>milionários</w:t>
      </w:r>
      <w:r w:rsidR="00432B64">
        <w:t xml:space="preserve"> da televisão brasileira.</w:t>
      </w:r>
    </w:p>
    <w:p w:rsidR="00432B64" w:rsidRDefault="00432B64" w:rsidP="00432B64">
      <w:r>
        <w:t xml:space="preserve">- Xuxa, Fátima Bernardes, Ana Maria Braga e Maria </w:t>
      </w:r>
      <w:proofErr w:type="spellStart"/>
      <w:r>
        <w:t>Berklian</w:t>
      </w:r>
      <w:proofErr w:type="spellEnd"/>
      <w:r w:rsidR="001F5A63">
        <w:t>.</w:t>
      </w:r>
      <w:r>
        <w:t xml:space="preserve"> Grandes ícones digitais.</w:t>
      </w:r>
    </w:p>
    <w:p w:rsidR="0026604E" w:rsidRDefault="0026604E" w:rsidP="00432B64"/>
    <w:p w:rsidR="0026604E" w:rsidRPr="0026604E" w:rsidRDefault="0026604E" w:rsidP="00432B64">
      <w:r>
        <w:t>Link:</w:t>
      </w:r>
      <w:r w:rsidRPr="0026604E">
        <w:t xml:space="preserve"> https://github.com/veniceos/ProjetoSiteFigma</w:t>
      </w:r>
      <w:bookmarkStart w:id="0" w:name="_GoBack"/>
      <w:bookmarkEnd w:id="0"/>
    </w:p>
    <w:sectPr w:rsidR="0026604E" w:rsidRPr="00266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64"/>
    <w:rsid w:val="001F5A63"/>
    <w:rsid w:val="0026604E"/>
    <w:rsid w:val="004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AD14"/>
  <w15:chartTrackingRefBased/>
  <w15:docId w15:val="{2218BA35-A08B-4506-A386-06194D68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CANEVARI</dc:creator>
  <cp:keywords/>
  <dc:description/>
  <cp:lastModifiedBy>VINICIUS CANEVARI</cp:lastModifiedBy>
  <cp:revision>2</cp:revision>
  <dcterms:created xsi:type="dcterms:W3CDTF">2023-05-19T10:36:00Z</dcterms:created>
  <dcterms:modified xsi:type="dcterms:W3CDTF">2023-05-19T10:57:00Z</dcterms:modified>
</cp:coreProperties>
</file>