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F3B6" w14:textId="0257720F" w:rsidR="006943CE" w:rsidRPr="00BC5258" w:rsidRDefault="006943CE">
      <w:pPr>
        <w:rPr>
          <w:rFonts w:ascii="Aptos" w:hAnsi="Aptos"/>
        </w:rPr>
      </w:pPr>
    </w:p>
    <w:p w14:paraId="574161F2" w14:textId="44FB18CF" w:rsidR="00B52FBA" w:rsidRPr="00BC5258" w:rsidRDefault="0093332D" w:rsidP="006943CE">
      <w:pPr>
        <w:pStyle w:val="Title"/>
        <w:rPr>
          <w:rFonts w:ascii="Aptos" w:hAnsi="Aptos"/>
          <w:sz w:val="96"/>
          <w:szCs w:val="96"/>
        </w:rPr>
      </w:pPr>
      <w:r w:rsidRPr="00BC5258">
        <w:rPr>
          <w:rFonts w:ascii="Aptos" w:hAnsi="Aptos"/>
          <w:sz w:val="96"/>
          <w:szCs w:val="96"/>
        </w:rPr>
        <w:t xml:space="preserve">CONTENT </w:t>
      </w:r>
      <w:r w:rsidR="006943CE" w:rsidRPr="00BC5258">
        <w:rPr>
          <w:rFonts w:ascii="Aptos" w:hAnsi="Aptos"/>
          <w:sz w:val="96"/>
          <w:szCs w:val="96"/>
        </w:rPr>
        <w:t>RESE</w:t>
      </w:r>
      <w:r w:rsidRPr="00BC5258">
        <w:rPr>
          <w:rFonts w:ascii="Aptos" w:hAnsi="Aptos"/>
          <w:sz w:val="96"/>
          <w:szCs w:val="96"/>
        </w:rPr>
        <w:t>A</w:t>
      </w:r>
      <w:r w:rsidR="006943CE" w:rsidRPr="00BC5258">
        <w:rPr>
          <w:rFonts w:ascii="Aptos" w:hAnsi="Aptos"/>
          <w:sz w:val="96"/>
          <w:szCs w:val="96"/>
        </w:rPr>
        <w:t>RCH</w:t>
      </w:r>
      <w:r w:rsidRPr="00BC5258">
        <w:rPr>
          <w:rFonts w:ascii="Aptos" w:hAnsi="Aptos"/>
          <w:sz w:val="96"/>
          <w:szCs w:val="96"/>
        </w:rPr>
        <w:t xml:space="preserve"> AND SOURCING</w:t>
      </w:r>
    </w:p>
    <w:p w14:paraId="1784E2C2" w14:textId="77777777" w:rsidR="006943CE" w:rsidRPr="00BC5258" w:rsidRDefault="006943CE" w:rsidP="006943CE">
      <w:pPr>
        <w:rPr>
          <w:rFonts w:ascii="Aptos" w:hAnsi="Aptos"/>
        </w:rPr>
      </w:pPr>
    </w:p>
    <w:p w14:paraId="5EE7CCFF" w14:textId="77777777" w:rsidR="006943CE" w:rsidRPr="00BC5258" w:rsidRDefault="006943CE" w:rsidP="006943CE">
      <w:pPr>
        <w:rPr>
          <w:rFonts w:ascii="Aptos" w:hAnsi="Aptos"/>
        </w:rPr>
      </w:pPr>
    </w:p>
    <w:p w14:paraId="6F36217C" w14:textId="77777777" w:rsidR="006943CE" w:rsidRPr="00BC5258" w:rsidRDefault="006943CE" w:rsidP="006943CE">
      <w:pPr>
        <w:rPr>
          <w:rFonts w:ascii="Aptos" w:hAnsi="Aptos"/>
        </w:rPr>
      </w:pPr>
    </w:p>
    <w:p w14:paraId="08F29C62" w14:textId="77777777" w:rsidR="006943CE" w:rsidRPr="00BC5258" w:rsidRDefault="006943CE" w:rsidP="006943CE">
      <w:pPr>
        <w:rPr>
          <w:rFonts w:ascii="Aptos" w:hAnsi="Aptos"/>
        </w:rPr>
      </w:pPr>
    </w:p>
    <w:p w14:paraId="0F7F3FDC" w14:textId="77777777" w:rsidR="006943CE" w:rsidRPr="00BC5258" w:rsidRDefault="006943CE" w:rsidP="006943CE">
      <w:pPr>
        <w:rPr>
          <w:rFonts w:ascii="Aptos" w:hAnsi="Aptos"/>
        </w:rPr>
      </w:pPr>
    </w:p>
    <w:p w14:paraId="5F9A8F90" w14:textId="77777777" w:rsidR="006943CE" w:rsidRPr="00BC5258" w:rsidRDefault="006943CE" w:rsidP="006943CE">
      <w:pPr>
        <w:rPr>
          <w:rFonts w:ascii="Aptos" w:hAnsi="Aptos"/>
        </w:rPr>
      </w:pPr>
    </w:p>
    <w:p w14:paraId="6FF5856A" w14:textId="77777777" w:rsidR="006943CE" w:rsidRPr="00BC5258" w:rsidRDefault="006943CE" w:rsidP="006943CE">
      <w:pPr>
        <w:rPr>
          <w:rFonts w:ascii="Aptos" w:hAnsi="Aptos"/>
        </w:rPr>
      </w:pPr>
    </w:p>
    <w:p w14:paraId="230C0B98" w14:textId="77777777" w:rsidR="006943CE" w:rsidRPr="00BC5258" w:rsidRDefault="006943CE" w:rsidP="006943CE">
      <w:pPr>
        <w:rPr>
          <w:rFonts w:ascii="Aptos" w:hAnsi="Aptos"/>
        </w:rPr>
      </w:pPr>
    </w:p>
    <w:p w14:paraId="5C4F6A14" w14:textId="77777777" w:rsidR="006943CE" w:rsidRPr="00BC5258" w:rsidRDefault="006943CE" w:rsidP="006943CE">
      <w:pPr>
        <w:rPr>
          <w:rFonts w:ascii="Aptos" w:hAnsi="Aptos"/>
        </w:rPr>
      </w:pPr>
    </w:p>
    <w:p w14:paraId="7FC99CC1" w14:textId="77777777" w:rsidR="006943CE" w:rsidRPr="00BC5258" w:rsidRDefault="006943CE" w:rsidP="006943CE">
      <w:pPr>
        <w:rPr>
          <w:rFonts w:ascii="Aptos" w:hAnsi="Aptos"/>
        </w:rPr>
      </w:pPr>
    </w:p>
    <w:p w14:paraId="45D895E5" w14:textId="77777777" w:rsidR="006943CE" w:rsidRPr="00BC5258" w:rsidRDefault="006943CE" w:rsidP="006943CE">
      <w:pPr>
        <w:rPr>
          <w:rFonts w:ascii="Aptos" w:hAnsi="Aptos"/>
        </w:rPr>
      </w:pPr>
    </w:p>
    <w:p w14:paraId="62AF2B71" w14:textId="77777777" w:rsidR="006943CE" w:rsidRPr="00BC5258" w:rsidRDefault="006943CE" w:rsidP="006943CE">
      <w:pPr>
        <w:rPr>
          <w:rFonts w:ascii="Aptos" w:hAnsi="Aptos"/>
        </w:rPr>
      </w:pPr>
    </w:p>
    <w:p w14:paraId="4409A6B9" w14:textId="77777777" w:rsidR="006943CE" w:rsidRPr="00BC5258" w:rsidRDefault="006943CE" w:rsidP="006943CE">
      <w:pPr>
        <w:rPr>
          <w:rFonts w:ascii="Aptos" w:hAnsi="Aptos"/>
        </w:rPr>
      </w:pPr>
    </w:p>
    <w:p w14:paraId="65B94445" w14:textId="77777777" w:rsidR="006943CE" w:rsidRPr="00BC5258" w:rsidRDefault="006943CE" w:rsidP="006943CE">
      <w:pPr>
        <w:rPr>
          <w:rFonts w:ascii="Aptos" w:hAnsi="Aptos"/>
        </w:rPr>
      </w:pPr>
    </w:p>
    <w:p w14:paraId="45DF2485" w14:textId="77777777" w:rsidR="006943CE" w:rsidRPr="00BC5258" w:rsidRDefault="006943CE" w:rsidP="006943CE">
      <w:pPr>
        <w:rPr>
          <w:rFonts w:ascii="Aptos" w:hAnsi="Aptos"/>
        </w:rPr>
      </w:pPr>
    </w:p>
    <w:p w14:paraId="4C301CA6" w14:textId="77777777" w:rsidR="006943CE" w:rsidRPr="00BC5258" w:rsidRDefault="006943CE" w:rsidP="006943CE">
      <w:pPr>
        <w:rPr>
          <w:rFonts w:ascii="Aptos" w:hAnsi="Aptos"/>
        </w:rPr>
      </w:pPr>
    </w:p>
    <w:p w14:paraId="65A1C623" w14:textId="77777777" w:rsidR="00D06E81" w:rsidRPr="00BC5258" w:rsidRDefault="00D06E81" w:rsidP="00D06E81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BC5258">
        <w:rPr>
          <w:rFonts w:ascii="Aptos" w:hAnsi="Aptos" w:cs="Times New Roman"/>
          <w:b/>
          <w:bCs/>
          <w:i/>
          <w:iCs/>
          <w:lang w:val="en-US"/>
        </w:rPr>
        <w:t xml:space="preserve">Student Name: </w:t>
      </w:r>
      <w:r w:rsidRPr="00BC5258">
        <w:rPr>
          <w:rFonts w:ascii="Aptos" w:hAnsi="Aptos" w:cs="Times New Roman"/>
          <w:i/>
          <w:iCs/>
          <w:lang w:val="en-US"/>
        </w:rPr>
        <w:t>Angelique Fernandez</w:t>
      </w:r>
    </w:p>
    <w:p w14:paraId="0A3B12FF" w14:textId="77777777" w:rsidR="00D06E81" w:rsidRPr="00BC5258" w:rsidRDefault="00D06E81" w:rsidP="00D06E81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BC5258">
        <w:rPr>
          <w:rFonts w:ascii="Aptos" w:hAnsi="Aptos" w:cs="Times New Roman"/>
          <w:b/>
          <w:bCs/>
          <w:i/>
          <w:iCs/>
          <w:lang w:val="en-US"/>
        </w:rPr>
        <w:t xml:space="preserve">Student Number: </w:t>
      </w:r>
      <w:r w:rsidRPr="00BC5258">
        <w:rPr>
          <w:rFonts w:ascii="Aptos" w:hAnsi="Aptos" w:cs="Times New Roman"/>
          <w:i/>
          <w:iCs/>
          <w:lang w:val="en-US"/>
        </w:rPr>
        <w:t>ST10504943</w:t>
      </w:r>
    </w:p>
    <w:p w14:paraId="175471CB" w14:textId="77777777" w:rsidR="00D06E81" w:rsidRPr="00BC5258" w:rsidRDefault="00D06E81" w:rsidP="00D06E81">
      <w:pPr>
        <w:spacing w:line="360" w:lineRule="auto"/>
        <w:jc w:val="center"/>
        <w:rPr>
          <w:rFonts w:ascii="Aptos" w:hAnsi="Aptos" w:cs="Times New Roman"/>
          <w:b/>
          <w:bCs/>
          <w:i/>
          <w:iCs/>
          <w:lang w:val="en-US"/>
        </w:rPr>
      </w:pPr>
      <w:r w:rsidRPr="00BC5258">
        <w:rPr>
          <w:rFonts w:ascii="Aptos" w:hAnsi="Aptos" w:cs="Times New Roman"/>
          <w:b/>
          <w:bCs/>
          <w:i/>
          <w:iCs/>
          <w:lang w:val="en-US"/>
        </w:rPr>
        <w:t xml:space="preserve">Module Name: </w:t>
      </w:r>
      <w:r w:rsidRPr="00BC5258">
        <w:rPr>
          <w:rFonts w:ascii="Aptos" w:hAnsi="Aptos" w:cs="Times New Roman"/>
          <w:i/>
          <w:iCs/>
          <w:lang w:val="en-US"/>
        </w:rPr>
        <w:t>Web Development (Introduction)</w:t>
      </w:r>
    </w:p>
    <w:p w14:paraId="1D9E3238" w14:textId="77777777" w:rsidR="00D06E81" w:rsidRPr="00BC5258" w:rsidRDefault="00D06E81" w:rsidP="00D06E81">
      <w:pPr>
        <w:spacing w:line="360" w:lineRule="auto"/>
        <w:jc w:val="center"/>
        <w:rPr>
          <w:rFonts w:ascii="Aptos" w:hAnsi="Aptos"/>
        </w:rPr>
      </w:pPr>
      <w:r w:rsidRPr="00BC5258">
        <w:rPr>
          <w:rFonts w:ascii="Aptos" w:hAnsi="Aptos" w:cs="Times New Roman"/>
          <w:b/>
          <w:bCs/>
          <w:i/>
          <w:iCs/>
          <w:lang w:val="en-US"/>
        </w:rPr>
        <w:t xml:space="preserve">Module Code: </w:t>
      </w:r>
      <w:r w:rsidRPr="00BC5258">
        <w:rPr>
          <w:rFonts w:ascii="Aptos" w:hAnsi="Aptos" w:cs="Times New Roman"/>
          <w:i/>
          <w:iCs/>
          <w:lang w:val="en-US"/>
        </w:rPr>
        <w:t>WEDE5020</w:t>
      </w:r>
    </w:p>
    <w:p w14:paraId="4A9E80A0" w14:textId="77777777" w:rsidR="006943CE" w:rsidRPr="00BC5258" w:rsidRDefault="006943CE" w:rsidP="006943CE">
      <w:pPr>
        <w:rPr>
          <w:rFonts w:ascii="Aptos" w:hAnsi="Aptos"/>
        </w:rPr>
      </w:pPr>
    </w:p>
    <w:p w14:paraId="65E2EF30" w14:textId="03ED0805" w:rsidR="009327F0" w:rsidRPr="00BC5258" w:rsidRDefault="009327F0" w:rsidP="009327F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1E3538">
        <w:rPr>
          <w:rFonts w:ascii="Aptos" w:hAnsi="Aptos"/>
          <w:b/>
          <w:bCs/>
        </w:rPr>
        <w:lastRenderedPageBreak/>
        <w:t>Organisation’s Website:</w:t>
      </w:r>
      <w:r w:rsidRPr="00BC5258">
        <w:rPr>
          <w:rFonts w:ascii="Aptos" w:hAnsi="Aptos"/>
        </w:rPr>
        <w:t xml:space="preserve"> N/A</w:t>
      </w:r>
    </w:p>
    <w:p w14:paraId="39B823F0" w14:textId="77777777" w:rsidR="001E3538" w:rsidRDefault="009327F0" w:rsidP="009327F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1E3538">
        <w:rPr>
          <w:rFonts w:ascii="Aptos" w:hAnsi="Aptos"/>
          <w:b/>
          <w:bCs/>
        </w:rPr>
        <w:t>Social Media</w:t>
      </w:r>
      <w:r w:rsidR="004451F4" w:rsidRPr="001E3538">
        <w:rPr>
          <w:rFonts w:ascii="Aptos" w:hAnsi="Aptos"/>
          <w:b/>
          <w:bCs/>
        </w:rPr>
        <w:t>:</w:t>
      </w:r>
      <w:r w:rsidR="004451F4" w:rsidRPr="00BC5258">
        <w:rPr>
          <w:rFonts w:ascii="Aptos" w:hAnsi="Aptos"/>
        </w:rPr>
        <w:t xml:space="preserve"> </w:t>
      </w:r>
    </w:p>
    <w:p w14:paraId="7AB116AC" w14:textId="51F8328D" w:rsidR="009327F0" w:rsidRPr="00BC5258" w:rsidRDefault="004451F4" w:rsidP="001E3538">
      <w:pPr>
        <w:pStyle w:val="ListParagraph"/>
        <w:rPr>
          <w:rFonts w:ascii="Aptos" w:hAnsi="Aptos"/>
        </w:rPr>
      </w:pPr>
      <w:r w:rsidRPr="00BC5258">
        <w:rPr>
          <w:rFonts w:ascii="Aptos" w:hAnsi="Aptos"/>
        </w:rPr>
        <w:t xml:space="preserve">Content ideas are going to be based </w:t>
      </w:r>
      <w:r w:rsidR="006E7C36" w:rsidRPr="00BC5258">
        <w:rPr>
          <w:rFonts w:ascii="Aptos" w:hAnsi="Aptos"/>
        </w:rPr>
        <w:t>on</w:t>
      </w:r>
      <w:r w:rsidRPr="00BC5258">
        <w:rPr>
          <w:rFonts w:ascii="Aptos" w:hAnsi="Aptos"/>
        </w:rPr>
        <w:t xml:space="preserve"> research done about other NPOs </w:t>
      </w:r>
      <w:r w:rsidR="006E7C36" w:rsidRPr="00BC5258">
        <w:rPr>
          <w:rFonts w:ascii="Aptos" w:hAnsi="Aptos"/>
        </w:rPr>
        <w:t>and outreach</w:t>
      </w:r>
      <w:r w:rsidR="001F0498" w:rsidRPr="00BC5258">
        <w:rPr>
          <w:rFonts w:ascii="Aptos" w:hAnsi="Aptos"/>
        </w:rPr>
        <w:t xml:space="preserve"> groups. Social </w:t>
      </w:r>
      <w:r w:rsidR="00E0179C" w:rsidRPr="00BC5258">
        <w:rPr>
          <w:rFonts w:ascii="Aptos" w:hAnsi="Aptos"/>
        </w:rPr>
        <w:t>media will</w:t>
      </w:r>
      <w:r w:rsidR="001F0498" w:rsidRPr="00BC5258">
        <w:rPr>
          <w:rFonts w:ascii="Aptos" w:hAnsi="Aptos"/>
        </w:rPr>
        <w:t xml:space="preserve"> focus heavily on the community</w:t>
      </w:r>
      <w:r w:rsidR="006E7C36" w:rsidRPr="00BC5258">
        <w:rPr>
          <w:rFonts w:ascii="Aptos" w:hAnsi="Aptos"/>
        </w:rPr>
        <w:t>,</w:t>
      </w:r>
      <w:r w:rsidR="001F0498" w:rsidRPr="00BC5258">
        <w:rPr>
          <w:rFonts w:ascii="Aptos" w:hAnsi="Aptos"/>
        </w:rPr>
        <w:t xml:space="preserve"> food drives and mental health</w:t>
      </w:r>
      <w:r w:rsidR="005F1F91" w:rsidRPr="00BC5258">
        <w:rPr>
          <w:rFonts w:ascii="Aptos" w:hAnsi="Aptos"/>
        </w:rPr>
        <w:t>. Th</w:t>
      </w:r>
      <w:r w:rsidR="00096374" w:rsidRPr="00BC5258">
        <w:rPr>
          <w:rFonts w:ascii="Aptos" w:hAnsi="Aptos"/>
        </w:rPr>
        <w:t>is emphasizes</w:t>
      </w:r>
      <w:r w:rsidR="005F1F91" w:rsidRPr="00BC5258">
        <w:rPr>
          <w:rFonts w:ascii="Aptos" w:hAnsi="Aptos"/>
        </w:rPr>
        <w:t xml:space="preserve"> the organization's central motto: </w:t>
      </w:r>
      <w:r w:rsidR="005F1F91" w:rsidRPr="00BC5258">
        <w:rPr>
          <w:rFonts w:ascii="Aptos" w:hAnsi="Aptos"/>
          <w:i/>
          <w:iCs/>
        </w:rPr>
        <w:t xml:space="preserve">"Serving with Heart and </w:t>
      </w:r>
      <w:r w:rsidR="00BC5258" w:rsidRPr="00BC5258">
        <w:rPr>
          <w:rFonts w:ascii="Aptos" w:hAnsi="Aptos"/>
          <w:i/>
          <w:iCs/>
        </w:rPr>
        <w:t>Purpose</w:t>
      </w:r>
      <w:r w:rsidR="00096374" w:rsidRPr="00BC5258">
        <w:rPr>
          <w:rFonts w:ascii="Aptos" w:hAnsi="Aptos"/>
          <w:i/>
          <w:iCs/>
        </w:rPr>
        <w:t>.</w:t>
      </w:r>
    </w:p>
    <w:p w14:paraId="36344FB2" w14:textId="5468F560" w:rsidR="00096374" w:rsidRPr="001E3538" w:rsidRDefault="00096374" w:rsidP="009327F0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1E3538">
        <w:rPr>
          <w:rFonts w:ascii="Aptos" w:hAnsi="Aptos"/>
          <w:b/>
          <w:bCs/>
          <w:i/>
          <w:iCs/>
        </w:rPr>
        <w:t xml:space="preserve">Public Domain and Creative Commons Resources: </w:t>
      </w:r>
    </w:p>
    <w:p w14:paraId="77CF62DE" w14:textId="618F1808" w:rsidR="00CE753E" w:rsidRPr="00BC5258" w:rsidRDefault="00573C5A" w:rsidP="00BC5258">
      <w:pPr>
        <w:pStyle w:val="ListParagraph"/>
        <w:rPr>
          <w:rFonts w:ascii="Aptos" w:hAnsi="Aptos"/>
          <w:i/>
          <w:iCs/>
        </w:rPr>
      </w:pPr>
      <w:r w:rsidRPr="001E3538">
        <w:rPr>
          <w:rFonts w:ascii="Aptos" w:hAnsi="Aptos"/>
          <w:i/>
          <w:iCs/>
          <w:u w:val="single"/>
        </w:rPr>
        <w:t>Fonts</w:t>
      </w:r>
      <w:r w:rsidRPr="001E3538">
        <w:rPr>
          <w:rFonts w:ascii="Aptos" w:hAnsi="Aptos"/>
          <w:u w:val="single"/>
        </w:rPr>
        <w:t>-</w:t>
      </w:r>
      <w:r w:rsidR="00CE753E" w:rsidRPr="00BC5258">
        <w:rPr>
          <w:rFonts w:ascii="Aptos" w:hAnsi="Aptos"/>
        </w:rPr>
        <w:t xml:space="preserve"> </w:t>
      </w:r>
      <w:r w:rsidR="00CE753E" w:rsidRPr="00BC5258">
        <w:rPr>
          <w:rFonts w:ascii="Aptos" w:hAnsi="Aptos"/>
          <w:lang w:val="en-US"/>
        </w:rPr>
        <w:t>Playfair Display</w:t>
      </w:r>
      <w:r w:rsidR="00BC5258" w:rsidRPr="00BC5258">
        <w:rPr>
          <w:rFonts w:ascii="Aptos" w:hAnsi="Aptos"/>
          <w:lang w:val="en-US"/>
        </w:rPr>
        <w:t xml:space="preserve">, </w:t>
      </w:r>
      <w:r w:rsidR="00CE753E" w:rsidRPr="00BC5258">
        <w:rPr>
          <w:rFonts w:ascii="Aptos" w:hAnsi="Aptos"/>
          <w:lang w:val="en-US"/>
        </w:rPr>
        <w:t>Times New Roman,</w:t>
      </w:r>
      <w:r w:rsidR="00BC5258" w:rsidRPr="00BC5258">
        <w:rPr>
          <w:rFonts w:ascii="Aptos" w:hAnsi="Aptos"/>
          <w:lang w:val="en-US"/>
        </w:rPr>
        <w:t xml:space="preserve"> </w:t>
      </w:r>
      <w:r w:rsidR="00CE753E" w:rsidRPr="00BC5258">
        <w:rPr>
          <w:rFonts w:ascii="Aptos" w:hAnsi="Aptos"/>
          <w:lang w:val="en-US"/>
        </w:rPr>
        <w:t>Brittant Signature</w:t>
      </w:r>
      <w:r w:rsidR="001E3538">
        <w:rPr>
          <w:rFonts w:ascii="Aptos" w:hAnsi="Aptos"/>
          <w:lang w:val="en-US"/>
        </w:rPr>
        <w:t>.</w:t>
      </w:r>
    </w:p>
    <w:p w14:paraId="029D70F1" w14:textId="02614E8B" w:rsidR="00AE513F" w:rsidRPr="00BC5258" w:rsidRDefault="00AE513F" w:rsidP="00AE513F">
      <w:pPr>
        <w:pStyle w:val="ListParagraph"/>
        <w:rPr>
          <w:rFonts w:ascii="Aptos" w:hAnsi="Aptos"/>
          <w:i/>
          <w:iCs/>
        </w:rPr>
      </w:pPr>
      <w:r w:rsidRPr="001E3538">
        <w:rPr>
          <w:rFonts w:ascii="Aptos" w:hAnsi="Aptos"/>
          <w:i/>
          <w:iCs/>
          <w:u w:val="single"/>
        </w:rPr>
        <w:t>Images-</w:t>
      </w:r>
      <w:r w:rsidRPr="00BC5258">
        <w:rPr>
          <w:rFonts w:ascii="Aptos" w:hAnsi="Aptos"/>
          <w:i/>
          <w:iCs/>
        </w:rPr>
        <w:t xml:space="preserve"> Sourced only from </w:t>
      </w:r>
      <w:proofErr w:type="spellStart"/>
      <w:r w:rsidRPr="00BC5258">
        <w:rPr>
          <w:rFonts w:ascii="Aptos" w:hAnsi="Aptos"/>
          <w:i/>
          <w:iCs/>
        </w:rPr>
        <w:t>Pexels</w:t>
      </w:r>
      <w:proofErr w:type="spellEnd"/>
      <w:r w:rsidRPr="00BC5258">
        <w:rPr>
          <w:rFonts w:ascii="Aptos" w:hAnsi="Aptos"/>
          <w:i/>
          <w:iCs/>
        </w:rPr>
        <w:t>, which are completely free.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3"/>
        <w:gridCol w:w="1852"/>
        <w:gridCol w:w="4971"/>
      </w:tblGrid>
      <w:tr w:rsidR="00582560" w14:paraId="0485AC19" w14:textId="77777777" w:rsidTr="007E185E">
        <w:tc>
          <w:tcPr>
            <w:tcW w:w="1473" w:type="dxa"/>
          </w:tcPr>
          <w:p w14:paraId="5F9526A3" w14:textId="588BADB7" w:rsidR="00582560" w:rsidRDefault="00582560" w:rsidP="00F0011D">
            <w:pPr>
              <w:pStyle w:val="ListParagraph"/>
              <w:ind w:left="0"/>
            </w:pPr>
            <w:r>
              <w:t>IMAGE</w:t>
            </w:r>
          </w:p>
        </w:tc>
        <w:tc>
          <w:tcPr>
            <w:tcW w:w="1852" w:type="dxa"/>
          </w:tcPr>
          <w:p w14:paraId="77F82FBA" w14:textId="196650B4" w:rsidR="00582560" w:rsidRDefault="00356E2C" w:rsidP="00F0011D">
            <w:pPr>
              <w:pStyle w:val="ListParagraph"/>
              <w:ind w:left="0"/>
            </w:pPr>
            <w:r>
              <w:t xml:space="preserve">IMAGE NAME </w:t>
            </w:r>
          </w:p>
        </w:tc>
        <w:tc>
          <w:tcPr>
            <w:tcW w:w="4971" w:type="dxa"/>
          </w:tcPr>
          <w:p w14:paraId="074BDDB9" w14:textId="5EE0E326" w:rsidR="00582560" w:rsidRDefault="00356E2C" w:rsidP="00F0011D">
            <w:pPr>
              <w:pStyle w:val="ListParagraph"/>
              <w:ind w:left="0"/>
            </w:pPr>
            <w:r>
              <w:t>REFERENCE + LINK</w:t>
            </w:r>
          </w:p>
        </w:tc>
      </w:tr>
      <w:tr w:rsidR="00582560" w14:paraId="21F5BA7B" w14:textId="77777777" w:rsidTr="007E185E">
        <w:tc>
          <w:tcPr>
            <w:tcW w:w="1473" w:type="dxa"/>
          </w:tcPr>
          <w:p w14:paraId="56C7BF62" w14:textId="1E8109C9" w:rsidR="00582560" w:rsidRDefault="00DB645A" w:rsidP="00F0011D">
            <w:pPr>
              <w:pStyle w:val="ListParagraph"/>
              <w:ind w:left="0"/>
            </w:pPr>
            <w:r>
              <w:t xml:space="preserve">Image </w:t>
            </w:r>
            <w:r w:rsidR="00600327">
              <w:t>1</w:t>
            </w:r>
          </w:p>
        </w:tc>
        <w:tc>
          <w:tcPr>
            <w:tcW w:w="1852" w:type="dxa"/>
          </w:tcPr>
          <w:p w14:paraId="4805FA3A" w14:textId="11E91179" w:rsidR="00582560" w:rsidRDefault="00EF2139" w:rsidP="00F0011D">
            <w:pPr>
              <w:pStyle w:val="ListParagraph"/>
              <w:ind w:left="0"/>
            </w:pPr>
            <w:r>
              <w:t>Supplies.jpg</w:t>
            </w:r>
          </w:p>
        </w:tc>
        <w:tc>
          <w:tcPr>
            <w:tcW w:w="4971" w:type="dxa"/>
          </w:tcPr>
          <w:p w14:paraId="285D64EE" w14:textId="4F38424A" w:rsidR="00582560" w:rsidRDefault="00726145" w:rsidP="00F0011D">
            <w:pPr>
              <w:pStyle w:val="ListParagraph"/>
              <w:ind w:left="0"/>
            </w:pPr>
            <w:r w:rsidRPr="00726145">
              <w:t xml:space="preserve">Supplies. 2026. [Online Image]. Available: </w:t>
            </w:r>
            <w:hyperlink r:id="rId5" w:history="1">
              <w:r w:rsidRPr="00F743EF">
                <w:rPr>
                  <w:rStyle w:val="Hyperlink"/>
                </w:rPr>
                <w:t>image_9dDeYI.png</w:t>
              </w:r>
            </w:hyperlink>
            <w:r>
              <w:t xml:space="preserve"> </w:t>
            </w:r>
            <w:r w:rsidRPr="00726145">
              <w:t xml:space="preserve">[Accessed </w:t>
            </w:r>
            <w:r w:rsidR="006829ED">
              <w:t>19</w:t>
            </w:r>
            <w:r w:rsidRPr="00726145">
              <w:t xml:space="preserve"> August 2026].</w:t>
            </w:r>
          </w:p>
        </w:tc>
      </w:tr>
      <w:tr w:rsidR="00582560" w14:paraId="428B5C56" w14:textId="77777777" w:rsidTr="007E185E">
        <w:tc>
          <w:tcPr>
            <w:tcW w:w="1473" w:type="dxa"/>
          </w:tcPr>
          <w:p w14:paraId="1727DCCD" w14:textId="43F3411E" w:rsidR="00582560" w:rsidRDefault="00EF2139" w:rsidP="00F0011D">
            <w:pPr>
              <w:pStyle w:val="ListParagraph"/>
              <w:ind w:left="0"/>
            </w:pPr>
            <w:r>
              <w:t>Image 2</w:t>
            </w:r>
          </w:p>
        </w:tc>
        <w:tc>
          <w:tcPr>
            <w:tcW w:w="1852" w:type="dxa"/>
          </w:tcPr>
          <w:p w14:paraId="6F4E7445" w14:textId="73466A4C" w:rsidR="00582560" w:rsidRDefault="00EF2139" w:rsidP="00F0011D">
            <w:pPr>
              <w:pStyle w:val="ListParagraph"/>
              <w:ind w:left="0"/>
            </w:pPr>
            <w:r>
              <w:t>Donation.jpg</w:t>
            </w:r>
          </w:p>
        </w:tc>
        <w:tc>
          <w:tcPr>
            <w:tcW w:w="4971" w:type="dxa"/>
          </w:tcPr>
          <w:p w14:paraId="530942BF" w14:textId="640755BB" w:rsidR="00B67581" w:rsidRPr="00B67581" w:rsidRDefault="00B67581" w:rsidP="00A8343D">
            <w:r w:rsidRPr="00A8343D">
              <w:t>donation.</w:t>
            </w:r>
            <w:r w:rsidRPr="00B67581">
              <w:t xml:space="preserve"> 2026. [Online Image]. Available:</w:t>
            </w:r>
            <w:hyperlink r:id="rId6" w:history="1">
              <w:r w:rsidRPr="00052845">
                <w:rPr>
                  <w:rStyle w:val="Hyperlink"/>
                </w:rPr>
                <w:t xml:space="preserve"> image_b7e7mG.png</w:t>
              </w:r>
            </w:hyperlink>
            <w:r w:rsidRPr="00B67581">
              <w:t xml:space="preserve"> [Accessed 1</w:t>
            </w:r>
            <w:r w:rsidR="006829ED">
              <w:t>9</w:t>
            </w:r>
            <w:r w:rsidRPr="00B67581">
              <w:t xml:space="preserve"> August 2026].</w:t>
            </w:r>
          </w:p>
          <w:p w14:paraId="2FCF6611" w14:textId="77777777" w:rsidR="00582560" w:rsidRDefault="00582560" w:rsidP="00F0011D">
            <w:pPr>
              <w:pStyle w:val="ListParagraph"/>
              <w:ind w:left="0"/>
            </w:pPr>
          </w:p>
        </w:tc>
      </w:tr>
      <w:tr w:rsidR="00582560" w14:paraId="43D4A93B" w14:textId="77777777" w:rsidTr="007E185E">
        <w:tc>
          <w:tcPr>
            <w:tcW w:w="1473" w:type="dxa"/>
          </w:tcPr>
          <w:p w14:paraId="776237FD" w14:textId="0B621A8F" w:rsidR="00582560" w:rsidRDefault="00EF2139" w:rsidP="00F0011D">
            <w:pPr>
              <w:pStyle w:val="ListParagraph"/>
              <w:ind w:left="0"/>
            </w:pPr>
            <w:r>
              <w:t>Image 3</w:t>
            </w:r>
          </w:p>
        </w:tc>
        <w:tc>
          <w:tcPr>
            <w:tcW w:w="1852" w:type="dxa"/>
          </w:tcPr>
          <w:p w14:paraId="0E0AE291" w14:textId="5A5146C2" w:rsidR="00582560" w:rsidRDefault="00600327" w:rsidP="00F0011D">
            <w:pPr>
              <w:pStyle w:val="ListParagraph"/>
              <w:ind w:left="0"/>
            </w:pPr>
            <w:r>
              <w:t>V</w:t>
            </w:r>
            <w:r w:rsidR="00EF2139">
              <w:t>olunteer</w:t>
            </w:r>
            <w:r>
              <w:t>.jpg</w:t>
            </w:r>
          </w:p>
        </w:tc>
        <w:tc>
          <w:tcPr>
            <w:tcW w:w="4971" w:type="dxa"/>
          </w:tcPr>
          <w:p w14:paraId="2D1990C4" w14:textId="57473215" w:rsidR="00B67581" w:rsidRPr="00B67581" w:rsidRDefault="00A8343D" w:rsidP="00A8343D">
            <w:r>
              <w:t>volunteer</w:t>
            </w:r>
            <w:r w:rsidR="00B67581" w:rsidRPr="00A8343D">
              <w:t>.</w:t>
            </w:r>
            <w:r w:rsidR="00B67581" w:rsidRPr="00B67581">
              <w:t xml:space="preserve"> 2026. [Online Image]. Available: </w:t>
            </w:r>
            <w:hyperlink r:id="rId7" w:history="1">
              <w:r w:rsidR="00B67581" w:rsidRPr="006829ED">
                <w:rPr>
                  <w:rStyle w:val="Hyperlink"/>
                </w:rPr>
                <w:t>image_GTqQjx.png</w:t>
              </w:r>
            </w:hyperlink>
            <w:r w:rsidR="00B67581" w:rsidRPr="00B67581">
              <w:t xml:space="preserve"> [Accessed </w:t>
            </w:r>
            <w:r w:rsidR="006829ED">
              <w:t>19</w:t>
            </w:r>
            <w:r w:rsidR="00B67581" w:rsidRPr="00B67581">
              <w:t xml:space="preserve"> August 2026].</w:t>
            </w:r>
          </w:p>
          <w:p w14:paraId="52A29FAE" w14:textId="217553B8" w:rsidR="00582560" w:rsidRDefault="00582560" w:rsidP="00F0011D">
            <w:pPr>
              <w:pStyle w:val="ListParagraph"/>
              <w:ind w:left="0"/>
            </w:pPr>
          </w:p>
        </w:tc>
      </w:tr>
      <w:tr w:rsidR="00582560" w14:paraId="78C0B5BB" w14:textId="77777777" w:rsidTr="007E185E">
        <w:tc>
          <w:tcPr>
            <w:tcW w:w="1473" w:type="dxa"/>
          </w:tcPr>
          <w:p w14:paraId="506D202A" w14:textId="7C22A78D" w:rsidR="00582560" w:rsidRDefault="00600327" w:rsidP="00F0011D">
            <w:pPr>
              <w:pStyle w:val="ListParagraph"/>
              <w:ind w:left="0"/>
            </w:pPr>
            <w:r>
              <w:t>Image 4</w:t>
            </w:r>
          </w:p>
        </w:tc>
        <w:tc>
          <w:tcPr>
            <w:tcW w:w="1852" w:type="dxa"/>
          </w:tcPr>
          <w:p w14:paraId="0577BC09" w14:textId="4531B1DB" w:rsidR="00582560" w:rsidRDefault="00600327" w:rsidP="00F0011D">
            <w:pPr>
              <w:pStyle w:val="ListParagraph"/>
              <w:ind w:left="0"/>
            </w:pPr>
            <w:r>
              <w:t>Support.jpg</w:t>
            </w:r>
          </w:p>
        </w:tc>
        <w:tc>
          <w:tcPr>
            <w:tcW w:w="4971" w:type="dxa"/>
          </w:tcPr>
          <w:p w14:paraId="5D755167" w14:textId="29E52BD4" w:rsidR="00582560" w:rsidRDefault="001C7C63" w:rsidP="00F0011D">
            <w:pPr>
              <w:pStyle w:val="ListParagraph"/>
              <w:ind w:left="0"/>
            </w:pPr>
            <w:r w:rsidRPr="00A8343D">
              <w:t>Support</w:t>
            </w:r>
            <w:r w:rsidR="00A8343D">
              <w:t xml:space="preserve">. </w:t>
            </w:r>
            <w:r w:rsidRPr="001C7C63">
              <w:t>2026. [Online Image]. Available:</w:t>
            </w:r>
            <w:hyperlink r:id="rId8" w:history="1">
              <w:r w:rsidRPr="00AE6A12">
                <w:rPr>
                  <w:rStyle w:val="Hyperlink"/>
                </w:rPr>
                <w:t xml:space="preserve"> image_CyaTAq.png</w:t>
              </w:r>
            </w:hyperlink>
            <w:r w:rsidRPr="001C7C63">
              <w:t xml:space="preserve"> [Accessed 1</w:t>
            </w:r>
            <w:r w:rsidR="006829ED">
              <w:t>9</w:t>
            </w:r>
            <w:r w:rsidRPr="001C7C63">
              <w:t xml:space="preserve"> August 2026].</w:t>
            </w:r>
          </w:p>
        </w:tc>
      </w:tr>
      <w:tr w:rsidR="00582560" w14:paraId="181E2EE4" w14:textId="77777777" w:rsidTr="007E185E">
        <w:tc>
          <w:tcPr>
            <w:tcW w:w="1473" w:type="dxa"/>
          </w:tcPr>
          <w:p w14:paraId="1408B48F" w14:textId="38634DAB" w:rsidR="00582560" w:rsidRDefault="00600327" w:rsidP="00F0011D">
            <w:pPr>
              <w:pStyle w:val="ListParagraph"/>
              <w:ind w:left="0"/>
            </w:pPr>
            <w:r>
              <w:t xml:space="preserve">Image 5 </w:t>
            </w:r>
          </w:p>
        </w:tc>
        <w:tc>
          <w:tcPr>
            <w:tcW w:w="1852" w:type="dxa"/>
          </w:tcPr>
          <w:p w14:paraId="2D037B89" w14:textId="71D94DAA" w:rsidR="00582560" w:rsidRDefault="00600327" w:rsidP="00F0011D">
            <w:pPr>
              <w:pStyle w:val="ListParagraph"/>
              <w:ind w:left="0"/>
            </w:pPr>
            <w:r>
              <w:t>Cirlcle.jpg</w:t>
            </w:r>
          </w:p>
        </w:tc>
        <w:tc>
          <w:tcPr>
            <w:tcW w:w="4971" w:type="dxa"/>
          </w:tcPr>
          <w:p w14:paraId="79A70956" w14:textId="5364CD58" w:rsidR="00582560" w:rsidRDefault="001C7C63" w:rsidP="00F0011D">
            <w:pPr>
              <w:pStyle w:val="ListParagraph"/>
              <w:ind w:left="0"/>
            </w:pPr>
            <w:r w:rsidRPr="00A8343D">
              <w:t>circle.</w:t>
            </w:r>
            <w:r w:rsidRPr="001C7C63">
              <w:t xml:space="preserve"> 2026. [Online Image]. Available:</w:t>
            </w:r>
            <w:hyperlink r:id="rId9" w:history="1">
              <w:r w:rsidRPr="001A72CB">
                <w:rPr>
                  <w:rStyle w:val="Hyperlink"/>
                </w:rPr>
                <w:t xml:space="preserve"> image_-I_I_v.png</w:t>
              </w:r>
            </w:hyperlink>
            <w:r w:rsidRPr="001C7C63">
              <w:t xml:space="preserve"> [Accessed </w:t>
            </w:r>
            <w:r w:rsidR="006829ED">
              <w:t>19</w:t>
            </w:r>
            <w:r w:rsidRPr="001C7C63">
              <w:t xml:space="preserve"> August 2026].</w:t>
            </w:r>
          </w:p>
        </w:tc>
      </w:tr>
      <w:tr w:rsidR="00582560" w14:paraId="27CDDBC8" w14:textId="77777777" w:rsidTr="007E185E">
        <w:tc>
          <w:tcPr>
            <w:tcW w:w="1473" w:type="dxa"/>
          </w:tcPr>
          <w:p w14:paraId="58F9A40A" w14:textId="18ED6168" w:rsidR="00582560" w:rsidRDefault="00600327" w:rsidP="00F0011D">
            <w:pPr>
              <w:pStyle w:val="ListParagraph"/>
              <w:ind w:left="0"/>
            </w:pPr>
            <w:r>
              <w:t xml:space="preserve">Image </w:t>
            </w:r>
            <w:r w:rsidR="006B6161">
              <w:t>6</w:t>
            </w:r>
          </w:p>
        </w:tc>
        <w:tc>
          <w:tcPr>
            <w:tcW w:w="1852" w:type="dxa"/>
          </w:tcPr>
          <w:p w14:paraId="7C16EAD9" w14:textId="38A42AD4" w:rsidR="00582560" w:rsidRDefault="006B6161" w:rsidP="00F0011D">
            <w:pPr>
              <w:pStyle w:val="ListParagraph"/>
              <w:ind w:left="0"/>
            </w:pPr>
            <w:r>
              <w:t>Package.jpg</w:t>
            </w:r>
          </w:p>
        </w:tc>
        <w:tc>
          <w:tcPr>
            <w:tcW w:w="4971" w:type="dxa"/>
          </w:tcPr>
          <w:p w14:paraId="163C7128" w14:textId="447A55E7" w:rsidR="00582560" w:rsidRDefault="00A8343D" w:rsidP="00F0011D">
            <w:pPr>
              <w:pStyle w:val="ListParagraph"/>
              <w:ind w:left="0"/>
            </w:pPr>
            <w:r>
              <w:t>p</w:t>
            </w:r>
            <w:r w:rsidRPr="00A8343D">
              <w:t>ackage.</w:t>
            </w:r>
            <w:r w:rsidR="006B6161" w:rsidRPr="006B6161">
              <w:t xml:space="preserve"> 2026. [Online Image]. Available:</w:t>
            </w:r>
            <w:r>
              <w:t xml:space="preserve"> </w:t>
            </w:r>
            <w:hyperlink r:id="rId10" w:history="1">
              <w:r w:rsidRPr="007E1F3D">
                <w:rPr>
                  <w:rStyle w:val="Hyperlink"/>
                </w:rPr>
                <w:t>https://images.pexels.com/photos/11101542/pexels-photo-11101542.jpeg</w:t>
              </w:r>
            </w:hyperlink>
            <w:r>
              <w:t xml:space="preserve"> </w:t>
            </w:r>
            <w:r w:rsidR="006B6161" w:rsidRPr="006B6161">
              <w:t>[Accessed 1</w:t>
            </w:r>
            <w:r w:rsidR="006829ED">
              <w:t>9</w:t>
            </w:r>
            <w:r w:rsidR="006B6161" w:rsidRPr="006B6161">
              <w:t xml:space="preserve"> August 2026].</w:t>
            </w:r>
          </w:p>
        </w:tc>
      </w:tr>
      <w:tr w:rsidR="007E185E" w14:paraId="1B738708" w14:textId="77777777" w:rsidTr="007E185E">
        <w:tc>
          <w:tcPr>
            <w:tcW w:w="1473" w:type="dxa"/>
          </w:tcPr>
          <w:p w14:paraId="705FF547" w14:textId="387ED78C" w:rsidR="007E185E" w:rsidRDefault="007E185E" w:rsidP="00F0011D">
            <w:pPr>
              <w:pStyle w:val="ListParagraph"/>
              <w:ind w:left="0"/>
            </w:pPr>
            <w:r>
              <w:t>Image 7</w:t>
            </w:r>
          </w:p>
        </w:tc>
        <w:tc>
          <w:tcPr>
            <w:tcW w:w="1852" w:type="dxa"/>
          </w:tcPr>
          <w:p w14:paraId="2C519EEE" w14:textId="7EF1DBEA" w:rsidR="007E185E" w:rsidRDefault="007E185E" w:rsidP="00F0011D">
            <w:pPr>
              <w:pStyle w:val="ListParagraph"/>
              <w:ind w:left="0"/>
            </w:pPr>
            <w:r>
              <w:t>Logo.jpg</w:t>
            </w:r>
          </w:p>
        </w:tc>
        <w:tc>
          <w:tcPr>
            <w:tcW w:w="4971" w:type="dxa"/>
          </w:tcPr>
          <w:p w14:paraId="524AD252" w14:textId="14032FCE" w:rsidR="007E185E" w:rsidRDefault="0038358D" w:rsidP="00F0011D">
            <w:pPr>
              <w:pStyle w:val="ListParagraph"/>
              <w:ind w:left="0"/>
            </w:pPr>
            <w:r>
              <w:t>Original</w:t>
            </w:r>
          </w:p>
        </w:tc>
      </w:tr>
    </w:tbl>
    <w:p w14:paraId="68D1C3BD" w14:textId="5C1404BA" w:rsidR="0038358D" w:rsidRPr="0038358D" w:rsidRDefault="0038358D" w:rsidP="0038358D">
      <w:pPr>
        <w:rPr>
          <w:b/>
          <w:bCs/>
        </w:rPr>
      </w:pPr>
    </w:p>
    <w:p w14:paraId="3EF87B07" w14:textId="537FCC69" w:rsidR="009E5227" w:rsidRPr="0038358D" w:rsidRDefault="0038358D" w:rsidP="0038358D">
      <w:pPr>
        <w:pStyle w:val="ListParagraph"/>
        <w:numPr>
          <w:ilvl w:val="0"/>
          <w:numId w:val="1"/>
        </w:numPr>
        <w:rPr>
          <w:b/>
          <w:bCs/>
        </w:rPr>
      </w:pPr>
      <w:r w:rsidRPr="0038358D">
        <w:rPr>
          <w:b/>
          <w:bCs/>
        </w:rPr>
        <w:t>Original Content:</w:t>
      </w:r>
    </w:p>
    <w:p w14:paraId="148E7626" w14:textId="1247E1CE" w:rsidR="0038358D" w:rsidRPr="0038358D" w:rsidRDefault="0038358D" w:rsidP="0038358D">
      <w:pPr>
        <w:pStyle w:val="ListParagraph"/>
      </w:pPr>
      <w:r w:rsidRPr="0038358D">
        <w:t>Image number 7 was created by me on Canva. The texts and descriptions were written by me.</w:t>
      </w:r>
    </w:p>
    <w:p w14:paraId="70214EC5" w14:textId="4630D02D" w:rsidR="009E5227" w:rsidRDefault="009E5227" w:rsidP="009E5227">
      <w:pPr>
        <w:pStyle w:val="Heading1"/>
        <w:rPr>
          <w:b/>
          <w:bCs/>
          <w:color w:val="auto"/>
        </w:rPr>
      </w:pPr>
      <w:r w:rsidRPr="009E5227">
        <w:rPr>
          <w:b/>
          <w:bCs/>
          <w:color w:val="auto"/>
        </w:rPr>
        <w:t xml:space="preserve">WEBSITE STRUCTURE AND PLANNING </w:t>
      </w:r>
    </w:p>
    <w:p w14:paraId="31698242" w14:textId="63A77409" w:rsidR="009E5227" w:rsidRPr="002A2A45" w:rsidRDefault="002A2A45" w:rsidP="002A2A45">
      <w:pPr>
        <w:pStyle w:val="ListParagraph"/>
        <w:numPr>
          <w:ilvl w:val="0"/>
          <w:numId w:val="1"/>
        </w:numPr>
        <w:rPr>
          <w:b/>
          <w:bCs/>
        </w:rPr>
      </w:pPr>
      <w:r w:rsidRPr="002A2A45">
        <w:rPr>
          <w:b/>
          <w:bCs/>
        </w:rPr>
        <w:t>Site map:</w:t>
      </w:r>
    </w:p>
    <w:p w14:paraId="030DF71B" w14:textId="6DDA561D" w:rsidR="006943CE" w:rsidRDefault="00985C1D" w:rsidP="006943CE">
      <w:r>
        <w:rPr>
          <w:noProof/>
        </w:rPr>
        <w:drawing>
          <wp:anchor distT="0" distB="0" distL="114300" distR="114300" simplePos="0" relativeHeight="251659264" behindDoc="0" locked="0" layoutInCell="1" allowOverlap="1" wp14:anchorId="7C7A4172" wp14:editId="4C2E278E">
            <wp:simplePos x="0" y="0"/>
            <wp:positionH relativeFrom="margin">
              <wp:posOffset>3453765</wp:posOffset>
            </wp:positionH>
            <wp:positionV relativeFrom="margin">
              <wp:posOffset>6637655</wp:posOffset>
            </wp:positionV>
            <wp:extent cx="2810510" cy="1930400"/>
            <wp:effectExtent l="0" t="0" r="8890" b="0"/>
            <wp:wrapSquare wrapText="bothSides"/>
            <wp:docPr id="1170197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97407" name="Picture 11701974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FA8B71" wp14:editId="5623C4FD">
            <wp:simplePos x="0" y="0"/>
            <wp:positionH relativeFrom="margin">
              <wp:posOffset>168910</wp:posOffset>
            </wp:positionH>
            <wp:positionV relativeFrom="margin">
              <wp:posOffset>6637655</wp:posOffset>
            </wp:positionV>
            <wp:extent cx="2607310" cy="2032635"/>
            <wp:effectExtent l="0" t="0" r="2540" b="5715"/>
            <wp:wrapSquare wrapText="bothSides"/>
            <wp:docPr id="17264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66809" name="Picture 1726466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2153A" w14:textId="77777777" w:rsidR="006943CE" w:rsidRDefault="006943CE" w:rsidP="006943CE"/>
    <w:p w14:paraId="6E53DDBB" w14:textId="77777777" w:rsidR="006943CE" w:rsidRDefault="006943CE" w:rsidP="006943CE"/>
    <w:p w14:paraId="27BC5952" w14:textId="77777777" w:rsidR="00D528EE" w:rsidRDefault="00D528EE" w:rsidP="006943CE"/>
    <w:p w14:paraId="560CAA4A" w14:textId="77777777" w:rsidR="00D528EE" w:rsidRDefault="00D528EE" w:rsidP="006943CE"/>
    <w:p w14:paraId="407DEE6A" w14:textId="77777777" w:rsidR="00D528EE" w:rsidRDefault="00D528EE" w:rsidP="006943CE"/>
    <w:p w14:paraId="7047D5C9" w14:textId="55E2DF5F" w:rsidR="00BC458D" w:rsidRDefault="00BC458D" w:rsidP="006943CE"/>
    <w:p w14:paraId="72E72485" w14:textId="05E40A4F" w:rsidR="00BC458D" w:rsidRDefault="00985C1D" w:rsidP="006943C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D07EEB" wp14:editId="20E2EBC9">
            <wp:simplePos x="0" y="0"/>
            <wp:positionH relativeFrom="margin">
              <wp:align>left</wp:align>
            </wp:positionH>
            <wp:positionV relativeFrom="margin">
              <wp:posOffset>33867</wp:posOffset>
            </wp:positionV>
            <wp:extent cx="3383915" cy="1893570"/>
            <wp:effectExtent l="0" t="0" r="6985" b="0"/>
            <wp:wrapSquare wrapText="bothSides"/>
            <wp:docPr id="860280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80637" name="Picture 8602806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9DD7C" w14:textId="3CC4EC3B" w:rsidR="00BC458D" w:rsidRDefault="00985C1D" w:rsidP="006943CE">
      <w:r>
        <w:rPr>
          <w:noProof/>
        </w:rPr>
        <w:drawing>
          <wp:anchor distT="0" distB="0" distL="114300" distR="114300" simplePos="0" relativeHeight="251662336" behindDoc="0" locked="0" layoutInCell="1" allowOverlap="1" wp14:anchorId="4F3963CA" wp14:editId="146F9D8B">
            <wp:simplePos x="0" y="0"/>
            <wp:positionH relativeFrom="margin">
              <wp:posOffset>67310</wp:posOffset>
            </wp:positionH>
            <wp:positionV relativeFrom="margin">
              <wp:posOffset>6671310</wp:posOffset>
            </wp:positionV>
            <wp:extent cx="3968115" cy="2190750"/>
            <wp:effectExtent l="0" t="0" r="0" b="0"/>
            <wp:wrapSquare wrapText="bothSides"/>
            <wp:docPr id="1126386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6358" name="Picture 11263863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3CA2E33" wp14:editId="41612E1B">
            <wp:simplePos x="0" y="0"/>
            <wp:positionH relativeFrom="margin">
              <wp:align>left</wp:align>
            </wp:positionH>
            <wp:positionV relativeFrom="margin">
              <wp:posOffset>4267200</wp:posOffset>
            </wp:positionV>
            <wp:extent cx="4121785" cy="2298700"/>
            <wp:effectExtent l="0" t="0" r="0" b="6350"/>
            <wp:wrapSquare wrapText="bothSides"/>
            <wp:docPr id="1030130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0728" name="Picture 10301307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4C6AE7" wp14:editId="6CCAA626">
            <wp:simplePos x="0" y="0"/>
            <wp:positionH relativeFrom="margin">
              <wp:posOffset>-635</wp:posOffset>
            </wp:positionH>
            <wp:positionV relativeFrom="margin">
              <wp:posOffset>1645074</wp:posOffset>
            </wp:positionV>
            <wp:extent cx="3826510" cy="2144395"/>
            <wp:effectExtent l="0" t="0" r="2540" b="8255"/>
            <wp:wrapSquare wrapText="bothSides"/>
            <wp:docPr id="473783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3888" name="Picture 4737838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58D">
        <w:br w:type="page"/>
      </w:r>
    </w:p>
    <w:p w14:paraId="7CB96537" w14:textId="6CA00E6C" w:rsidR="006943CE" w:rsidRDefault="006943CE" w:rsidP="006943CE">
      <w:pPr>
        <w:pStyle w:val="Heading1"/>
        <w:rPr>
          <w:rFonts w:ascii="Aptos" w:hAnsi="Aptos"/>
          <w:b/>
          <w:bCs/>
          <w:color w:val="auto"/>
        </w:rPr>
      </w:pPr>
      <w:r w:rsidRPr="006943CE">
        <w:rPr>
          <w:rFonts w:ascii="Aptos" w:hAnsi="Aptos"/>
          <w:b/>
          <w:bCs/>
          <w:color w:val="auto"/>
        </w:rPr>
        <w:lastRenderedPageBreak/>
        <w:t>REFERENCES</w:t>
      </w:r>
    </w:p>
    <w:p w14:paraId="3B63DC89" w14:textId="77777777" w:rsidR="00D528EE" w:rsidRDefault="00D528EE" w:rsidP="00D528EE">
      <w:pPr>
        <w:ind w:left="720" w:hanging="720"/>
      </w:pPr>
      <w:r>
        <w:t>Aaron Jack</w:t>
      </w:r>
      <w:r w:rsidRPr="006943CE">
        <w:t>, 20</w:t>
      </w:r>
      <w:r>
        <w:t>24</w:t>
      </w:r>
      <w:r w:rsidRPr="006943CE">
        <w:t xml:space="preserve">. </w:t>
      </w:r>
      <w:r>
        <w:t>HTML in 5 minutes</w:t>
      </w:r>
      <w:r w:rsidRPr="006943CE">
        <w:t>. [video online] Available at:</w:t>
      </w:r>
      <w:r>
        <w:t xml:space="preserve"> </w:t>
      </w:r>
      <w:hyperlink r:id="rId17" w:history="1">
        <w:r w:rsidRPr="007E1F3D">
          <w:rPr>
            <w:rStyle w:val="Hyperlink"/>
          </w:rPr>
          <w:t>https://youtu.be/salY_Sm6mv4?si=SNBGp-xW7o6mGKEd</w:t>
        </w:r>
      </w:hyperlink>
      <w:r>
        <w:t xml:space="preserve"> </w:t>
      </w:r>
      <w:r w:rsidRPr="006943CE">
        <w:t xml:space="preserve">[Accessed </w:t>
      </w:r>
      <w:r>
        <w:t>20 August 2026</w:t>
      </w:r>
      <w:r w:rsidRPr="006943CE">
        <w:t>].</w:t>
      </w:r>
    </w:p>
    <w:p w14:paraId="0110455F" w14:textId="1180889D" w:rsidR="00D528EE" w:rsidRPr="006943CE" w:rsidRDefault="00D528EE" w:rsidP="00D528EE">
      <w:pPr>
        <w:ind w:left="720" w:hanging="720"/>
      </w:pPr>
      <w:r w:rsidRPr="00C06C15">
        <w:t xml:space="preserve">Google (2026) </w:t>
      </w:r>
      <w:r w:rsidRPr="00C06C15">
        <w:rPr>
          <w:i/>
          <w:iCs/>
        </w:rPr>
        <w:t xml:space="preserve">Soth </w:t>
      </w:r>
      <w:proofErr w:type="spellStart"/>
      <w:r w:rsidRPr="00C06C15">
        <w:rPr>
          <w:i/>
          <w:iCs/>
        </w:rPr>
        <w:t>african</w:t>
      </w:r>
      <w:proofErr w:type="spellEnd"/>
      <w:r w:rsidRPr="00C06C15">
        <w:rPr>
          <w:i/>
          <w:iCs/>
        </w:rPr>
        <w:t xml:space="preserve"> </w:t>
      </w:r>
      <w:proofErr w:type="spellStart"/>
      <w:r w:rsidRPr="00C06C15">
        <w:rPr>
          <w:i/>
          <w:iCs/>
        </w:rPr>
        <w:t>emarganct</w:t>
      </w:r>
      <w:proofErr w:type="spellEnd"/>
      <w:r w:rsidRPr="00C06C15">
        <w:rPr>
          <w:i/>
          <w:iCs/>
        </w:rPr>
        <w:t xml:space="preserve"> number search results</w:t>
      </w:r>
      <w:r w:rsidRPr="00C06C15">
        <w:t xml:space="preserve">. Available at: </w:t>
      </w:r>
      <w:hyperlink r:id="rId18" w:history="1">
        <w:r w:rsidRPr="007E1F3D">
          <w:rPr>
            <w:rStyle w:val="Hyperlink"/>
          </w:rPr>
          <w:t>https://www.google.com/search?q=soth+african+emarganct+number&amp;rlz=1C1CHZN_enZA1078ZA1080&amp;sourceid=chrome&amp;ie=UTF-8&amp;amc=1&amp;gs_lcrp=EgZjaHJvbWUyBggAEEUYOdIBDTMxNTQwNDcwajBqMzOoAgCwAgHqBwoIARAAGAAgACgA&amp;oq=soth+african+emarganct+number+&amp;udm=50&amp;aep=109&amp;cud=1&amp;source=chrome.crn.obic&amp;atvm=2&amp;mstk=AUtExfDpmHnyisP5asmlJpP4qWkqVMSAl2bHf8E3MD8GAp2KcWMHASJ5c13pjKW1BtlsItnuRJ52vKzkjIvzpMFqZpguDiBOcQ92k40saoKxcU9u6vBeRShExKBav4ig9xMPKYWuQxaFrvSySMwOPe6AsLC_EFcxUzUqEcL5PAOKgtthOKxz2WiOfgwSRYbK-vUJ3OQZv1bqbo1bUoV1pmuKMoz0WQ297vPCleqE133-OClBGebu-9ZyRTuotPStkCktDh6FNNqVQJCC8Q&amp;csuir=1&amp;mtid=S22IapbXBdaDhbIPnf298QQ</w:t>
        </w:r>
      </w:hyperlink>
      <w:r>
        <w:t xml:space="preserve"> [</w:t>
      </w:r>
      <w:r w:rsidRPr="00C06C15">
        <w:t>Accessed: 2</w:t>
      </w:r>
      <w:r>
        <w:t>0</w:t>
      </w:r>
      <w:r w:rsidRPr="00C06C15">
        <w:t xml:space="preserve"> August 2026</w:t>
      </w:r>
      <w:r>
        <w:t>]</w:t>
      </w:r>
      <w:r w:rsidRPr="00C06C15">
        <w:t>.</w:t>
      </w:r>
    </w:p>
    <w:p w14:paraId="4982A0AF" w14:textId="77777777" w:rsidR="00D528EE" w:rsidRPr="00D759E0" w:rsidRDefault="00D528EE" w:rsidP="00D528EE">
      <w:pPr>
        <w:ind w:left="720" w:hanging="720"/>
        <w:rPr>
          <w:i/>
          <w:iCs/>
        </w:rPr>
      </w:pPr>
      <w:r w:rsidRPr="00717F68">
        <w:t xml:space="preserve">W3Schools. 2026. </w:t>
      </w:r>
      <w:r w:rsidRPr="00D759E0">
        <w:rPr>
          <w:i/>
          <w:iCs/>
        </w:rPr>
        <w:t>How TO - Alert Buttons</w:t>
      </w:r>
      <w:r w:rsidRPr="00717F68">
        <w:t xml:space="preserve">. [Online]. Available at: </w:t>
      </w:r>
      <w:hyperlink r:id="rId19" w:history="1">
        <w:r w:rsidRPr="007E1F3D">
          <w:rPr>
            <w:rStyle w:val="Hyperlink"/>
          </w:rPr>
          <w:t>https://www.w3schools.com/howto/howto_css_alert_buttons.asp</w:t>
        </w:r>
      </w:hyperlink>
      <w:r>
        <w:t xml:space="preserve"> </w:t>
      </w:r>
      <w:r w:rsidRPr="00717F68">
        <w:t>[Accessed: 2</w:t>
      </w:r>
      <w:r>
        <w:t>1</w:t>
      </w:r>
      <w:r w:rsidRPr="00717F68">
        <w:t xml:space="preserve"> August 2026].</w:t>
      </w:r>
    </w:p>
    <w:p w14:paraId="335B313E" w14:textId="77777777" w:rsidR="00D528EE" w:rsidRDefault="00D528EE" w:rsidP="00D528EE">
      <w:pPr>
        <w:ind w:left="720" w:hanging="720"/>
      </w:pPr>
      <w:r w:rsidRPr="00717F68">
        <w:t xml:space="preserve">W3Schools. 2026. </w:t>
      </w:r>
      <w:r w:rsidRPr="00717F68">
        <w:rPr>
          <w:i/>
          <w:iCs/>
        </w:rPr>
        <w:t>HTML &lt;li&gt; Tag</w:t>
      </w:r>
      <w:r w:rsidRPr="00717F68">
        <w:t xml:space="preserve">. [Online]. Available at: </w:t>
      </w:r>
      <w:hyperlink r:id="rId20" w:history="1">
        <w:r w:rsidRPr="007E1F3D">
          <w:rPr>
            <w:rStyle w:val="Hyperlink"/>
          </w:rPr>
          <w:t>https://www.w3schools.com/tags/tag_li.asp</w:t>
        </w:r>
      </w:hyperlink>
      <w:r>
        <w:t xml:space="preserve"> </w:t>
      </w:r>
      <w:r w:rsidRPr="00717F68">
        <w:t xml:space="preserve"> [Accessed: 2</w:t>
      </w:r>
      <w:r>
        <w:t>0</w:t>
      </w:r>
      <w:r w:rsidRPr="00717F68">
        <w:t xml:space="preserve"> August 2026].</w:t>
      </w:r>
    </w:p>
    <w:p w14:paraId="4C7CDEEE" w14:textId="77777777" w:rsidR="00D528EE" w:rsidRDefault="00D528EE" w:rsidP="00D528EE">
      <w:pPr>
        <w:ind w:left="720" w:hanging="720"/>
      </w:pPr>
      <w:r w:rsidRPr="00717F68">
        <w:t xml:space="preserve">W3Schools. 2026. </w:t>
      </w:r>
      <w:r w:rsidRPr="00717F68">
        <w:rPr>
          <w:i/>
          <w:iCs/>
        </w:rPr>
        <w:t>HTML &lt;li&gt; Tag</w:t>
      </w:r>
      <w:r w:rsidRPr="00717F68">
        <w:t xml:space="preserve">. [Online]. Available at: </w:t>
      </w:r>
      <w:hyperlink r:id="rId21" w:history="1">
        <w:r w:rsidRPr="007E1F3D">
          <w:rPr>
            <w:rStyle w:val="Hyperlink"/>
          </w:rPr>
          <w:t>https://www.w3schools.com/tags/att_img_width.asp</w:t>
        </w:r>
      </w:hyperlink>
      <w:r>
        <w:t xml:space="preserve"> </w:t>
      </w:r>
      <w:r w:rsidRPr="00717F68">
        <w:t>[Accessed: 2</w:t>
      </w:r>
      <w:r>
        <w:t>0</w:t>
      </w:r>
      <w:r w:rsidRPr="00717F68">
        <w:t xml:space="preserve"> August 2026].</w:t>
      </w:r>
    </w:p>
    <w:p w14:paraId="6D812E45" w14:textId="77777777" w:rsidR="00D528EE" w:rsidRDefault="00D528EE" w:rsidP="00D528EE">
      <w:pPr>
        <w:ind w:left="720" w:hanging="720"/>
      </w:pPr>
      <w:r w:rsidRPr="00FD3E89">
        <w:t xml:space="preserve">W3Schools. 2026. </w:t>
      </w:r>
      <w:r w:rsidRPr="00FD3E89">
        <w:rPr>
          <w:i/>
          <w:iCs/>
        </w:rPr>
        <w:t>HTML Tutorial</w:t>
      </w:r>
      <w:r w:rsidRPr="00FD3E89">
        <w:t>. [Online]. Available at</w:t>
      </w:r>
      <w:r w:rsidRPr="00C94E59">
        <w:t xml:space="preserve"> </w:t>
      </w:r>
      <w:hyperlink r:id="rId22" w:history="1">
        <w:r w:rsidRPr="007E1F3D">
          <w:rPr>
            <w:rStyle w:val="Hyperlink"/>
          </w:rPr>
          <w:t>https://www.w3schools.com/html/default.asp</w:t>
        </w:r>
      </w:hyperlink>
      <w:r>
        <w:t xml:space="preserve"> </w:t>
      </w:r>
      <w:r w:rsidRPr="00FD3E89">
        <w:t xml:space="preserve">[Accessed: </w:t>
      </w:r>
      <w:r>
        <w:t>18</w:t>
      </w:r>
      <w:r w:rsidRPr="00FD3E89">
        <w:t xml:space="preserve"> August 2026].</w:t>
      </w:r>
    </w:p>
    <w:p w14:paraId="00D5F956" w14:textId="3A95492A" w:rsidR="006C17C2" w:rsidRDefault="006C17C2" w:rsidP="00D528EE">
      <w:pPr>
        <w:ind w:left="720" w:hanging="720"/>
      </w:pPr>
    </w:p>
    <w:p w14:paraId="7EF9A49B" w14:textId="4767E17B" w:rsidR="006C17C2" w:rsidRDefault="006C17C2">
      <w:r>
        <w:br w:type="page"/>
      </w:r>
    </w:p>
    <w:p w14:paraId="1AC80564" w14:textId="50A65566" w:rsidR="006C17C2" w:rsidRDefault="006C17C2" w:rsidP="006C17C2">
      <w:pPr>
        <w:pStyle w:val="Heading1"/>
        <w:rPr>
          <w:rFonts w:ascii="Aptos" w:hAnsi="Aptos"/>
          <w:b/>
          <w:bCs/>
          <w:color w:val="000000" w:themeColor="text1"/>
        </w:rPr>
      </w:pPr>
      <w:r w:rsidRPr="006C17C2">
        <w:rPr>
          <w:rFonts w:ascii="Aptos" w:hAnsi="Aptos"/>
          <w:b/>
          <w:bCs/>
          <w:color w:val="000000" w:themeColor="text1"/>
        </w:rPr>
        <w:lastRenderedPageBreak/>
        <w:t>REFERENCING (PART 2)</w:t>
      </w:r>
    </w:p>
    <w:p w14:paraId="09FB3B43" w14:textId="212515F2" w:rsidR="006C17C2" w:rsidRDefault="006C17C2" w:rsidP="006C17C2">
      <w:proofErr w:type="spellStart"/>
      <w:r w:rsidRPr="006C17C2">
        <w:t>GeeksforGeeks</w:t>
      </w:r>
      <w:proofErr w:type="spellEnd"/>
      <w:r w:rsidRPr="006C17C2">
        <w:t xml:space="preserve">, 2025. </w:t>
      </w:r>
      <w:r w:rsidRPr="006C17C2">
        <w:rPr>
          <w:i/>
          <w:iCs/>
        </w:rPr>
        <w:t>CSS3 Media Query for All Devices</w:t>
      </w:r>
      <w:r w:rsidRPr="006C17C2">
        <w:t xml:space="preserve">. [online] Available at: </w:t>
      </w:r>
      <w:hyperlink r:id="rId23" w:tgtFrame="_blank" w:history="1">
        <w:r w:rsidRPr="006C17C2">
          <w:rPr>
            <w:rStyle w:val="Hyperlink"/>
          </w:rPr>
          <w:t>https://www.geeksforgeeks.org/css/css3-media-query-for-all-devices/</w:t>
        </w:r>
      </w:hyperlink>
      <w:r w:rsidRPr="006C17C2">
        <w:t xml:space="preserve"> [Accessed </w:t>
      </w:r>
      <w:r>
        <w:t>2</w:t>
      </w:r>
      <w:r w:rsidR="00270C24">
        <w:t>4</w:t>
      </w:r>
      <w:r w:rsidRPr="006C17C2">
        <w:t xml:space="preserve"> September 2026].</w:t>
      </w:r>
    </w:p>
    <w:p w14:paraId="2EF8D08F" w14:textId="4D28B956" w:rsidR="00270C24" w:rsidRPr="00270C24" w:rsidRDefault="00270C24" w:rsidP="006C17C2">
      <w:r w:rsidRPr="00270C24">
        <w:rPr>
          <w:i/>
          <w:iCs/>
        </w:rPr>
        <w:t>The Independent Institute of Education, 2026. Mobile App Scripting [</w:t>
      </w:r>
      <w:r>
        <w:rPr>
          <w:i/>
          <w:iCs/>
          <w:lang w:val="en-US"/>
        </w:rPr>
        <w:t>WEDE5020w</w:t>
      </w:r>
      <w:r w:rsidRPr="00270C24">
        <w:rPr>
          <w:i/>
          <w:iCs/>
        </w:rPr>
        <w:t>]. nt. [online via internal VLE] The Independent Institute of Education. Available at:</w:t>
      </w:r>
      <w:r w:rsidRPr="00270C24">
        <w:t xml:space="preserve"> </w:t>
      </w:r>
      <w:hyperlink r:id="rId24" w:tooltip="https://teams.microsoft.com/l/meetingrecap?driveId=b%21PPHHMZKo6Uu78aQpoy9gylhJyoHBkqpNgqGnyLHaVnwjdc_3KRuqSZIzmO1bNVUc&amp;driveItemId=01DUEUQWQAJ3EPBYWKURGJ5CLUZLDQE5CJ&amp;sitePath=https%3A%2F%2Fadvtechonline-my.sharepoint.com%2F%3Av%3A%2Fg%2Fpersonal%2Fkmkhonza_rbi_ac_za%2FIQAATsjw4sqkTJ6JdMrHAnRJAXI3x2xlXtkblAtneB7EADo&amp;fileUrl=https%3A%2F%2Fadvtechonline-my.sharepoint.com%2Fpersonal%2Fkmkhonza_rbi_ac_za%2FDocuments%2FRecordings%2FWEDE5020-support+session+2-20260922_190632-Meeting+Recording.mp4%3Fweb%3D1&amp;iCalUid=040000008200e00074c5b7101a82e00800000000f25ebf099f4add01000000000000000010000000656897329a60b54190086aef43f08811&amp;threadId=19%3Ameeting_N2MxYjBlZGYtZWZiNy00ZDBmLTk3OGEtOGYwNmVlOWJjNjk4%40thread.v2&amp;organizerId=67104ccb-96a7-4446-a1ad-5a3354dca8c9&amp;tenantId=e10c8f44-f469-448f-bc0d-d781288ff01b&amp;callId=09cdeeb3-a4e0-4ecb-93ea-fda2e2a22a7b&amp;threadType=Meeting&amp;meetingType=Scheduled&amp;subType=RecapSharingLink_RecapCore&amp;recapType=RecordingAndTranscript" w:history="1">
        <w:r w:rsidRPr="00270C24">
          <w:rPr>
            <w:rStyle w:val="Hyperlink"/>
          </w:rPr>
          <w:t>Recap: WEDE5020-support session 2 Tuesday, 22 September | Meeting | Microsoft Teams</w:t>
        </w:r>
      </w:hyperlink>
      <w:r w:rsidRPr="00270C24">
        <w:rPr>
          <w:i/>
          <w:iCs/>
        </w:rPr>
        <w:t xml:space="preserve">[Accessed </w:t>
      </w:r>
      <w:r>
        <w:rPr>
          <w:i/>
          <w:iCs/>
        </w:rPr>
        <w:t xml:space="preserve">22 September </w:t>
      </w:r>
      <w:r w:rsidRPr="00270C24">
        <w:rPr>
          <w:i/>
          <w:iCs/>
        </w:rPr>
        <w:t xml:space="preserve">2026]. </w:t>
      </w:r>
    </w:p>
    <w:p w14:paraId="3AD889A8" w14:textId="02FE378C" w:rsidR="006C17C2" w:rsidRDefault="006C17C2" w:rsidP="006C17C2">
      <w:r>
        <w:t>W3Schools</w:t>
      </w:r>
      <w:r w:rsidRPr="006C17C2">
        <w:t xml:space="preserve">, 2026. </w:t>
      </w:r>
      <w:r w:rsidRPr="006C17C2">
        <w:rPr>
          <w:i/>
          <w:iCs/>
        </w:rPr>
        <w:t>CSS Navigation Bars</w:t>
      </w:r>
      <w:r w:rsidRPr="006C17C2">
        <w:t xml:space="preserve">. [online] Available at: </w:t>
      </w:r>
      <w:hyperlink r:id="rId25" w:tgtFrame="_blank" w:history="1">
        <w:r w:rsidRPr="006C17C2">
          <w:rPr>
            <w:rStyle w:val="Hyperlink"/>
          </w:rPr>
          <w:t>https://www.w3schools.com/css/css_navbar.asp</w:t>
        </w:r>
      </w:hyperlink>
      <w:r w:rsidRPr="006C17C2">
        <w:t xml:space="preserve"> [Accessed 2</w:t>
      </w:r>
      <w:r>
        <w:t xml:space="preserve">0 </w:t>
      </w:r>
      <w:r w:rsidRPr="006C17C2">
        <w:t>September 2026].</w:t>
      </w:r>
    </w:p>
    <w:p w14:paraId="696D720B" w14:textId="3820405F" w:rsidR="006C17C2" w:rsidRDefault="006C17C2" w:rsidP="006C17C2">
      <w:r>
        <w:t>W3Schools</w:t>
      </w:r>
      <w:r w:rsidRPr="006C17C2">
        <w:t xml:space="preserve">, 2026. </w:t>
      </w:r>
      <w:r w:rsidRPr="006C17C2">
        <w:rPr>
          <w:i/>
          <w:iCs/>
        </w:rPr>
        <w:t>HTML nav Tag</w:t>
      </w:r>
      <w:r w:rsidRPr="006C17C2">
        <w:t xml:space="preserve">. [online] Available at: </w:t>
      </w:r>
      <w:hyperlink r:id="rId26" w:tgtFrame="_blank" w:history="1">
        <w:r w:rsidRPr="006C17C2">
          <w:rPr>
            <w:rStyle w:val="Hyperlink"/>
          </w:rPr>
          <w:t>https://www.w3schools.com/tags/tag_nav.asp</w:t>
        </w:r>
      </w:hyperlink>
      <w:r w:rsidRPr="006C17C2">
        <w:t xml:space="preserve"> [Accessed </w:t>
      </w:r>
      <w:r>
        <w:t>18</w:t>
      </w:r>
      <w:r w:rsidRPr="006C17C2">
        <w:t xml:space="preserve"> September 2026].</w:t>
      </w:r>
    </w:p>
    <w:p w14:paraId="2AB56CB4" w14:textId="40F4FC94" w:rsidR="00270C24" w:rsidRDefault="00270C24" w:rsidP="006C17C2">
      <w:r w:rsidRPr="00270C24">
        <w:rPr>
          <w:i/>
          <w:iCs/>
        </w:rPr>
        <w:t>The Independent Institute of Education, 2026. Mobile App Scripting [</w:t>
      </w:r>
      <w:r>
        <w:rPr>
          <w:i/>
          <w:iCs/>
          <w:lang w:val="en-US"/>
        </w:rPr>
        <w:t>WEDE5020w</w:t>
      </w:r>
      <w:r w:rsidRPr="00270C24">
        <w:rPr>
          <w:i/>
          <w:iCs/>
        </w:rPr>
        <w:t>]. nt. [online via internal VLE] The Independent Institute of Education. Available at:</w:t>
      </w:r>
      <w:r w:rsidRPr="00270C24">
        <w:t xml:space="preserve"> </w:t>
      </w:r>
      <w:hyperlink r:id="rId27" w:tooltip="https://teams.microsoft.com/l/meetingrecap?driveId=b%21PPHHMZKo6Uu78aQpoy9gylhJyoHBkqpNgqGnyLHaVnwjdc_3KRuqSZIzmO1bNVUc&amp;driveItemId=01DUEUQWRAYTYQBCSYF5GIE777JLNAADZ7&amp;sitePath=https%3A%2F%2Fadvtechonline-my.sharepoint.com%2F%3Av%3A%2Fg%2Fpersonal%2Fkmkhonza_rbi_ac_za%2FIQAgxPEAilgvTIJ__0raAA8_Ab3YjJAom18c-x_DTbxbAqs&amp;fileUrl=https%3A%2F%2Fadvtechonline-my.sharepoint.com%2F%3Av%3A%2Fg%2Fpersonal%2Fkmkhonza_rbi_ac_za%2FIQAgxPEAilgvTIJ__0raAA8_Ab3YjJAom18c-x_DTbxbAqs&amp;iCalUid=040000008200e00074c5b7101a82e0080000000024c3a4a99749dd01000000000000000010000000c179f44fe866e04f8641e09b66454427&amp;threadId=19%3Ameeting_MGIxMWI0OGYtN2Y2Yi00NGRlLTg3YzgtNDA2NDI2NjcyMTRi%40thread.v2&amp;organizerId=67104ccb-96a7-4446-a1ad-5a3354dca8c9&amp;tenantId=e10c8f44-f469-448f-bc0d-d781288ff01b&amp;callId=29481906-6697-4567-8e7f-477c5bed0b8f&amp;threadType=Meeting&amp;meetingType=Scheduled&amp;subType=RecapSharingLink_RecapChiclet" w:history="1">
        <w:r w:rsidRPr="00270C24">
          <w:rPr>
            <w:rStyle w:val="Hyperlink"/>
          </w:rPr>
          <w:t>Recap: WEDE5020 Part 2 Support Session Monday, 21 September | Meeting | Microsoft Teams</w:t>
        </w:r>
      </w:hyperlink>
      <w:r w:rsidRPr="00270C24">
        <w:rPr>
          <w:i/>
          <w:iCs/>
        </w:rPr>
        <w:t xml:space="preserve"> </w:t>
      </w:r>
      <w:r w:rsidRPr="00270C24">
        <w:rPr>
          <w:i/>
          <w:iCs/>
        </w:rPr>
        <w:t xml:space="preserve">[Accessed </w:t>
      </w:r>
      <w:r>
        <w:rPr>
          <w:i/>
          <w:iCs/>
        </w:rPr>
        <w:t>2</w:t>
      </w:r>
      <w:r>
        <w:rPr>
          <w:i/>
          <w:iCs/>
        </w:rPr>
        <w:t>3</w:t>
      </w:r>
      <w:r>
        <w:rPr>
          <w:i/>
          <w:iCs/>
        </w:rPr>
        <w:t xml:space="preserve"> September </w:t>
      </w:r>
      <w:r w:rsidRPr="00270C24">
        <w:rPr>
          <w:i/>
          <w:iCs/>
        </w:rPr>
        <w:t>2026].</w:t>
      </w:r>
    </w:p>
    <w:p w14:paraId="6A75297F" w14:textId="04D696FF" w:rsidR="006C17C2" w:rsidRDefault="006C17C2" w:rsidP="006C17C2">
      <w:r w:rsidRPr="006C17C2">
        <w:t xml:space="preserve">Rahul, C., 2026. </w:t>
      </w:r>
      <w:r w:rsidRPr="006C17C2">
        <w:rPr>
          <w:i/>
          <w:iCs/>
        </w:rPr>
        <w:t xml:space="preserve">The Correct Way to </w:t>
      </w:r>
      <w:proofErr w:type="spellStart"/>
      <w:r w:rsidRPr="006C17C2">
        <w:rPr>
          <w:i/>
          <w:iCs/>
        </w:rPr>
        <w:t>Center</w:t>
      </w:r>
      <w:proofErr w:type="spellEnd"/>
      <w:r w:rsidRPr="006C17C2">
        <w:rPr>
          <w:i/>
          <w:iCs/>
        </w:rPr>
        <w:t>-align Web Layouts</w:t>
      </w:r>
      <w:r w:rsidRPr="006C17C2">
        <w:t xml:space="preserve">. W3Bits. [online] Available at: </w:t>
      </w:r>
      <w:hyperlink r:id="rId28" w:tgtFrame="_blank" w:history="1">
        <w:r w:rsidRPr="006C17C2">
          <w:rPr>
            <w:rStyle w:val="Hyperlink"/>
          </w:rPr>
          <w:t>https://w3bits.com/blog/css-centered-layout/</w:t>
        </w:r>
      </w:hyperlink>
      <w:r w:rsidRPr="006C17C2">
        <w:t xml:space="preserve"> [Accessed </w:t>
      </w:r>
      <w:r>
        <w:t>17</w:t>
      </w:r>
      <w:r w:rsidRPr="006C17C2">
        <w:t xml:space="preserve"> September 2026].</w:t>
      </w:r>
    </w:p>
    <w:p w14:paraId="36FC8E02" w14:textId="09A05C49" w:rsidR="006C17C2" w:rsidRDefault="006C17C2" w:rsidP="006C17C2">
      <w:r>
        <w:t>W3Schools</w:t>
      </w:r>
      <w:r w:rsidRPr="006C17C2">
        <w:t xml:space="preserve">, 2026. </w:t>
      </w:r>
      <w:r w:rsidRPr="006C17C2">
        <w:rPr>
          <w:i/>
          <w:iCs/>
        </w:rPr>
        <w:t>Responsive Web Design - Media Queries</w:t>
      </w:r>
      <w:r w:rsidRPr="006C17C2">
        <w:t xml:space="preserve">. [online] Available at: </w:t>
      </w:r>
      <w:hyperlink r:id="rId29" w:tgtFrame="_blank" w:history="1">
        <w:r w:rsidRPr="006C17C2">
          <w:rPr>
            <w:rStyle w:val="Hyperlink"/>
          </w:rPr>
          <w:t>https://www.w3schools.com/css/css_rwd_mediaqueries.asp</w:t>
        </w:r>
      </w:hyperlink>
      <w:r w:rsidRPr="006C17C2">
        <w:t xml:space="preserve"> [Accessed 2</w:t>
      </w:r>
      <w:r>
        <w:t>3</w:t>
      </w:r>
      <w:r w:rsidRPr="006C17C2">
        <w:t xml:space="preserve"> September 2026].</w:t>
      </w:r>
    </w:p>
    <w:p w14:paraId="540E9BF4" w14:textId="1746B44B" w:rsidR="006C17C2" w:rsidRDefault="006C17C2" w:rsidP="006C17C2">
      <w:r>
        <w:t>W3Schools</w:t>
      </w:r>
      <w:r w:rsidRPr="006C17C2">
        <w:t xml:space="preserve">, 2026. </w:t>
      </w:r>
      <w:r w:rsidRPr="006C17C2">
        <w:rPr>
          <w:i/>
          <w:iCs/>
        </w:rPr>
        <w:t xml:space="preserve">CSS </w:t>
      </w:r>
      <w:proofErr w:type="spellStart"/>
      <w:r w:rsidRPr="006C17C2">
        <w:rPr>
          <w:i/>
          <w:iCs/>
        </w:rPr>
        <w:t>Center</w:t>
      </w:r>
      <w:proofErr w:type="spellEnd"/>
      <w:r w:rsidRPr="006C17C2">
        <w:rPr>
          <w:i/>
          <w:iCs/>
        </w:rPr>
        <w:t xml:space="preserve"> Align</w:t>
      </w:r>
      <w:r w:rsidRPr="006C17C2">
        <w:t xml:space="preserve">. [online] Available at: </w:t>
      </w:r>
      <w:hyperlink r:id="rId30" w:tgtFrame="_blank" w:history="1">
        <w:r w:rsidRPr="006C17C2">
          <w:rPr>
            <w:rStyle w:val="Hyperlink"/>
          </w:rPr>
          <w:t>https://www.w3schools.com/css/css_align.asp</w:t>
        </w:r>
      </w:hyperlink>
      <w:r w:rsidRPr="006C17C2">
        <w:t xml:space="preserve"> [Accessed </w:t>
      </w:r>
      <w:r>
        <w:t>17</w:t>
      </w:r>
      <w:r w:rsidRPr="006C17C2">
        <w:t xml:space="preserve"> September 2026].</w:t>
      </w:r>
    </w:p>
    <w:p w14:paraId="16AE3010" w14:textId="0BEB295B" w:rsidR="006C17C2" w:rsidRDefault="006C17C2" w:rsidP="006C17C2">
      <w:r>
        <w:t>W3Schools</w:t>
      </w:r>
      <w:r w:rsidRPr="006C17C2">
        <w:t xml:space="preserve">, 2026. </w:t>
      </w:r>
      <w:r w:rsidRPr="006C17C2">
        <w:rPr>
          <w:i/>
          <w:iCs/>
        </w:rPr>
        <w:t>CSS Forms</w:t>
      </w:r>
      <w:r w:rsidRPr="006C17C2">
        <w:t xml:space="preserve">. [online] Available at: </w:t>
      </w:r>
      <w:hyperlink r:id="rId31" w:tgtFrame="_blank" w:history="1">
        <w:r w:rsidRPr="006C17C2">
          <w:rPr>
            <w:rStyle w:val="Hyperlink"/>
          </w:rPr>
          <w:t>https://www.w3schools.com/css/css_forms.asp</w:t>
        </w:r>
      </w:hyperlink>
      <w:r w:rsidRPr="006C17C2">
        <w:t xml:space="preserve"> [Accessed </w:t>
      </w:r>
      <w:r>
        <w:t>15</w:t>
      </w:r>
      <w:r w:rsidRPr="006C17C2">
        <w:t xml:space="preserve"> September 2026].</w:t>
      </w:r>
    </w:p>
    <w:p w14:paraId="6C7007AA" w14:textId="3BE45A8E" w:rsidR="006C17C2" w:rsidRPr="006C17C2" w:rsidRDefault="00E1311F" w:rsidP="006C17C2">
      <w:r>
        <w:t>W3Schools</w:t>
      </w:r>
      <w:r w:rsidRPr="00E1311F">
        <w:t xml:space="preserve">, 2026. </w:t>
      </w:r>
      <w:r w:rsidRPr="00E1311F">
        <w:rPr>
          <w:i/>
          <w:iCs/>
        </w:rPr>
        <w:t>CSS Styling Buttons</w:t>
      </w:r>
      <w:r w:rsidRPr="00E1311F">
        <w:t xml:space="preserve">. [online] Available at: </w:t>
      </w:r>
      <w:hyperlink r:id="rId32" w:tgtFrame="_blank" w:history="1">
        <w:r w:rsidRPr="00E1311F">
          <w:rPr>
            <w:rStyle w:val="Hyperlink"/>
          </w:rPr>
          <w:t>https://www.w3schools.com/css/css3_buttons.asp</w:t>
        </w:r>
      </w:hyperlink>
      <w:r w:rsidRPr="00E1311F">
        <w:t xml:space="preserve"> [Accessed 2</w:t>
      </w:r>
      <w:r>
        <w:t>4</w:t>
      </w:r>
      <w:r w:rsidRPr="00E1311F">
        <w:t xml:space="preserve"> September 2026].</w:t>
      </w:r>
    </w:p>
    <w:sectPr w:rsidR="006C17C2" w:rsidRPr="006C17C2" w:rsidSect="00FE75CD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576"/>
    <w:multiLevelType w:val="hybridMultilevel"/>
    <w:tmpl w:val="96164D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9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CE"/>
    <w:rsid w:val="00052845"/>
    <w:rsid w:val="000869CA"/>
    <w:rsid w:val="00096374"/>
    <w:rsid w:val="00170DD4"/>
    <w:rsid w:val="001A1052"/>
    <w:rsid w:val="001A72CB"/>
    <w:rsid w:val="001C7C63"/>
    <w:rsid w:val="001E3538"/>
    <w:rsid w:val="001F0498"/>
    <w:rsid w:val="00241F48"/>
    <w:rsid w:val="00270C24"/>
    <w:rsid w:val="002A2A45"/>
    <w:rsid w:val="00356E2C"/>
    <w:rsid w:val="0038358D"/>
    <w:rsid w:val="003E01EA"/>
    <w:rsid w:val="00421B73"/>
    <w:rsid w:val="004451F4"/>
    <w:rsid w:val="00462381"/>
    <w:rsid w:val="0048288C"/>
    <w:rsid w:val="00545097"/>
    <w:rsid w:val="00573C5A"/>
    <w:rsid w:val="00582560"/>
    <w:rsid w:val="005F1F91"/>
    <w:rsid w:val="00600327"/>
    <w:rsid w:val="006606AA"/>
    <w:rsid w:val="006627CA"/>
    <w:rsid w:val="006829ED"/>
    <w:rsid w:val="006943CE"/>
    <w:rsid w:val="006B6161"/>
    <w:rsid w:val="006C17C2"/>
    <w:rsid w:val="006E48A6"/>
    <w:rsid w:val="006E7C36"/>
    <w:rsid w:val="00717F68"/>
    <w:rsid w:val="00726145"/>
    <w:rsid w:val="007A2062"/>
    <w:rsid w:val="007E185E"/>
    <w:rsid w:val="00810CA7"/>
    <w:rsid w:val="00914DE9"/>
    <w:rsid w:val="009327F0"/>
    <w:rsid w:val="0093332D"/>
    <w:rsid w:val="0095379E"/>
    <w:rsid w:val="00985C1D"/>
    <w:rsid w:val="009A3C9E"/>
    <w:rsid w:val="009B7570"/>
    <w:rsid w:val="009E4D01"/>
    <w:rsid w:val="009E5227"/>
    <w:rsid w:val="00A62956"/>
    <w:rsid w:val="00A818DC"/>
    <w:rsid w:val="00A8343D"/>
    <w:rsid w:val="00AE513F"/>
    <w:rsid w:val="00AE6A12"/>
    <w:rsid w:val="00B219BE"/>
    <w:rsid w:val="00B52FBA"/>
    <w:rsid w:val="00B67581"/>
    <w:rsid w:val="00BC458D"/>
    <w:rsid w:val="00BC5258"/>
    <w:rsid w:val="00C06C15"/>
    <w:rsid w:val="00C34C3C"/>
    <w:rsid w:val="00C94E59"/>
    <w:rsid w:val="00CE753E"/>
    <w:rsid w:val="00D06E81"/>
    <w:rsid w:val="00D528EE"/>
    <w:rsid w:val="00D759E0"/>
    <w:rsid w:val="00D90F60"/>
    <w:rsid w:val="00DB645A"/>
    <w:rsid w:val="00E0179C"/>
    <w:rsid w:val="00E1311F"/>
    <w:rsid w:val="00EF2139"/>
    <w:rsid w:val="00F0011D"/>
    <w:rsid w:val="00F743EF"/>
    <w:rsid w:val="00FC087D"/>
    <w:rsid w:val="00FD21EF"/>
    <w:rsid w:val="00FD3E89"/>
    <w:rsid w:val="00FE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B7F87"/>
  <w15:chartTrackingRefBased/>
  <w15:docId w15:val="{932D4D94-BBE8-449E-B9B2-EC567103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24"/>
  </w:style>
  <w:style w:type="paragraph" w:styleId="Heading1">
    <w:name w:val="heading 1"/>
    <w:basedOn w:val="Normal"/>
    <w:next w:val="Normal"/>
    <w:link w:val="Heading1Char"/>
    <w:uiPriority w:val="9"/>
    <w:qFormat/>
    <w:rsid w:val="0069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C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3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3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8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C08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google.com/search?q=soth+african+emarganct+number&amp;rlz=1C1CHZN_enZA1078ZA1080&amp;sourceid=chrome&amp;ie=UTF-8&amp;amc=1&amp;gs_lcrp=EgZjaHJvbWUyBggAEEUYOdIBDTMxNTQwNDcwajBqMzOoAgCwAgHqBwoIARAAGAAgACgA&amp;oq=soth+african+emarganct+number+&amp;udm=50&amp;aep=109&amp;cud=1&amp;source=chrome.crn.obic&amp;atvm=2&amp;mstk=AUtExfDpmHnyisP5asmlJpP4qWkqVMSAl2bHf8E3MD8GAp2KcWMHASJ5c13pjKW1BtlsItnuRJ52vKzkjIvzpMFqZpguDiBOcQ92k40saoKxcU9u6vBeRShExKBav4ig9xMPKYWuQxaFrvSySMwOPe6AsLC_EFcxUzUqEcL5PAOKgtthOKxz2WiOfgwSRYbK-vUJ3OQZv1bqbo1bUoV1pmuKMoz0WQ297vPCleqE133-OClBGebu-9ZyRTuotPStkCktDh6FNNqVQJCC8Q&amp;csuir=1&amp;mtid=S22IapbXBdaDhbIPnf298QQ" TargetMode="External"/><Relationship Id="rId26" Type="http://schemas.openxmlformats.org/officeDocument/2006/relationships/hyperlink" Target="https://www.w3schools.com/tags/tag_nav.as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tags/att_img_width.asp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images.pexels.com/photos/8543380/pexels-photo-8543380.jpeg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youtu.be/salY_Sm6mv4?si=SNBGp-xW7o6mGKEd" TargetMode="External"/><Relationship Id="rId25" Type="http://schemas.openxmlformats.org/officeDocument/2006/relationships/hyperlink" Target="https://www.w3schools.com/css/css_navbar.asp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w3schools.com/tags/tag_li.asp" TargetMode="External"/><Relationship Id="rId29" Type="http://schemas.openxmlformats.org/officeDocument/2006/relationships/hyperlink" Target="https://www.w3schools.com/css/css_rwd_mediaqueries.as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mages.pexels.com/photos/6347730/pexels-photo-6347730.jpeg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teams.microsoft.com/l/meetingrecap?driveId=b%21PPHHMZKo6Uu78aQpoy9gylhJyoHBkqpNgqGnyLHaVnwjdc_3KRuqSZIzmO1bNVUc&amp;driveItemId=01DUEUQWQAJ3EPBYWKURGJ5CLUZLDQE5CJ&amp;sitePath=https%3A%2F%2Fadvtechonline-my.sharepoint.com%2F%3Av%3A%2Fg%2Fpersonal%2Fkmkhonza_rbi_ac_za%2FIQAATsjw4sqkTJ6JdMrHAnRJAXI3x2xlXtkblAtneB7EADo&amp;fileUrl=https%3A%2F%2Fadvtechonline-my.sharepoint.com%2Fpersonal%2Fkmkhonza_rbi_ac_za%2FDocuments%2FRecordings%2FWEDE5020-support+session+2-20260922_190632-Meeting+Recording.mp4%3Fweb%3D1&amp;iCalUid=040000008200e00074c5b7101a82e00800000000f25ebf099f4add01000000000000000010000000656897329a60b54190086aef43f08811&amp;threadId=19%3Ameeting_N2MxYjBlZGYtZWZiNy00ZDBmLTk3OGEtOGYwNmVlOWJjNjk4%40thread.v2&amp;organizerId=67104ccb-96a7-4446-a1ad-5a3354dca8c9&amp;tenantId=e10c8f44-f469-448f-bc0d-d781288ff01b&amp;callId=09cdeeb3-a4e0-4ecb-93ea-fda2e2a22a7b&amp;threadType=Meeting&amp;meetingType=Scheduled&amp;subType=RecapSharingLink_RecapCore&amp;recapType=RecordingAndTranscript" TargetMode="External"/><Relationship Id="rId32" Type="http://schemas.openxmlformats.org/officeDocument/2006/relationships/hyperlink" Target="https://www.w3schools.com/css/css3_buttons.asp" TargetMode="External"/><Relationship Id="rId5" Type="http://schemas.openxmlformats.org/officeDocument/2006/relationships/hyperlink" Target="https://images.pexels.com/photos/8543380/pexels-photo-8543380.jpeg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www.geeksforgeeks.org/css/css3-media-query-for-all-devices/" TargetMode="External"/><Relationship Id="rId28" Type="http://schemas.openxmlformats.org/officeDocument/2006/relationships/hyperlink" Target="https://w3bits.com/blog/css-centered-layout/" TargetMode="External"/><Relationship Id="rId10" Type="http://schemas.openxmlformats.org/officeDocument/2006/relationships/hyperlink" Target="https://images.pexels.com/photos/11101542/pexels-photo-11101542.jpeg" TargetMode="External"/><Relationship Id="rId19" Type="http://schemas.openxmlformats.org/officeDocument/2006/relationships/hyperlink" Target="https://www.w3schools.com/howto/howto_css_alert_buttons.asp" TargetMode="External"/><Relationship Id="rId31" Type="http://schemas.openxmlformats.org/officeDocument/2006/relationships/hyperlink" Target="https://www.w3schools.com/css/css_forms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es.pexels.com/photos/5711382/pexels-photo-5711382.jpeg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w3schools.com/html/default.asp" TargetMode="External"/><Relationship Id="rId27" Type="http://schemas.openxmlformats.org/officeDocument/2006/relationships/hyperlink" Target="https://teams.microsoft.com/l/meetingrecap?driveId=b%21PPHHMZKo6Uu78aQpoy9gylhJyoHBkqpNgqGnyLHaVnwjdc_3KRuqSZIzmO1bNVUc&amp;driveItemId=01DUEUQWRAYTYQBCSYF5GIE777JLNAADZ7&amp;sitePath=https%3A%2F%2Fadvtechonline-my.sharepoint.com%2F%3Av%3A%2Fg%2Fpersonal%2Fkmkhonza_rbi_ac_za%2FIQAgxPEAilgvTIJ__0raAA8_Ab3YjJAom18c-x_DTbxbAqs&amp;fileUrl=https%3A%2F%2Fadvtechonline-my.sharepoint.com%2F%3Av%3A%2Fg%2Fpersonal%2Fkmkhonza_rbi_ac_za%2FIQAgxPEAilgvTIJ__0raAA8_Ab3YjJAom18c-x_DTbxbAqs&amp;iCalUid=040000008200e00074c5b7101a82e0080000000024c3a4a99749dd01000000000000000010000000c179f44fe866e04f8641e09b66454427&amp;threadId=19%3Ameeting_MGIxMWI0OGYtN2Y2Yi00NGRlLTg3YzgtNDA2NDI2NjcyMTRi%40thread.v2&amp;organizerId=67104ccb-96a7-4446-a1ad-5a3354dca8c9&amp;tenantId=e10c8f44-f469-448f-bc0d-d781288ff01b&amp;callId=29481906-6697-4567-8e7f-477c5bed0b8f&amp;threadType=Meeting&amp;meetingType=Scheduled&amp;subType=RecapSharingLink_RecapChiclet" TargetMode="External"/><Relationship Id="rId30" Type="http://schemas.openxmlformats.org/officeDocument/2006/relationships/hyperlink" Target="https://www.w3schools.com/css/css_align.asp" TargetMode="External"/><Relationship Id="rId8" Type="http://schemas.openxmlformats.org/officeDocument/2006/relationships/hyperlink" Target="https://images.pexels.com/photos/5711033/pexels-photo-5711033.jp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1565</Words>
  <Characters>8924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Angelique Venicia Fernandez</dc:creator>
  <cp:keywords/>
  <dc:description/>
  <cp:lastModifiedBy>Angelique Venicia Fernandez</cp:lastModifiedBy>
  <cp:revision>2</cp:revision>
  <dcterms:created xsi:type="dcterms:W3CDTF">2026-09-25T18:04:00Z</dcterms:created>
  <dcterms:modified xsi:type="dcterms:W3CDTF">2026-09-25T18:04:00Z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9b85f0b4-adfd-4f58-8f41-3919d66bb1ee</vt:lpwstr>
  </property>
</Properties>
</file>