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sdt>
      <w:sdtPr>
        <w:rPr>
          <w:rFonts w:ascii="Aptos" w:eastAsiaTheme="minorHAnsi" w:hAnsi="Aptos"/>
          <w:color w:val="4F81BD" w:themeColor="accent1"/>
          <w:kern w:val="2"/>
          <w:lang w:val="en-ZA"/>
          <w14:ligatures w14:val="standardContextual"/>
        </w:rPr>
        <w:id w:val="-90468443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30773E2" w14:textId="24BC40AE" w:rsidR="00AC582E" w:rsidRPr="001966EF" w:rsidRDefault="00AC582E" w:rsidP="001966EF">
          <w:pPr>
            <w:pStyle w:val="NoSpacing"/>
            <w:spacing w:before="1540" w:after="240" w:line="360" w:lineRule="auto"/>
            <w:jc w:val="center"/>
            <w:rPr>
              <w:rFonts w:ascii="Aptos" w:hAnsi="Aptos"/>
              <w:b/>
              <w:bCs/>
              <w:i/>
              <w:iCs/>
            </w:rPr>
          </w:pPr>
          <w:r w:rsidRPr="007310ED">
            <w:rPr>
              <w:rFonts w:ascii="Aptos" w:hAnsi="Aptos"/>
              <w:b/>
              <w:bCs/>
              <w:i/>
              <w:iCs/>
              <w:noProof/>
            </w:rPr>
            <w:drawing>
              <wp:inline distT="0" distB="0" distL="0" distR="0" wp14:anchorId="466D5A46" wp14:editId="6C2D1C9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ptos" w:eastAsiaTheme="majorEastAsia" w:hAnsi="Aptos" w:cstheme="majorBidi"/>
              <w:b/>
              <w:bCs/>
              <w:i/>
              <w:iCs/>
              <w:caps/>
              <w:sz w:val="80"/>
              <w:szCs w:val="80"/>
            </w:rPr>
            <w:alias w:val="Title"/>
            <w:tag w:val=""/>
            <w:id w:val="1735040861"/>
            <w:placeholder>
              <w:docPart w:val="8F22E934663647F9B21597EDE7F9CBC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148A54F6" w14:textId="57F4035C" w:rsidR="00AC582E" w:rsidRPr="001966EF" w:rsidRDefault="00AC582E" w:rsidP="001966EF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 w:line="360" w:lineRule="auto"/>
                <w:jc w:val="center"/>
                <w:rPr>
                  <w:rFonts w:ascii="Aptos" w:eastAsiaTheme="majorEastAsia" w:hAnsi="Aptos" w:cstheme="majorBidi"/>
                  <w:b/>
                  <w:bCs/>
                  <w:i/>
                  <w:iCs/>
                  <w:caps/>
                  <w:sz w:val="80"/>
                  <w:szCs w:val="80"/>
                </w:rPr>
              </w:pPr>
              <w:r w:rsidRPr="001966EF">
                <w:rPr>
                  <w:rFonts w:ascii="Aptos" w:eastAsiaTheme="majorEastAsia" w:hAnsi="Aptos" w:cstheme="majorBidi"/>
                  <w:b/>
                  <w:bCs/>
                  <w:i/>
                  <w:iCs/>
                  <w:caps/>
                  <w:sz w:val="80"/>
                  <w:szCs w:val="80"/>
                </w:rPr>
                <w:t>HE</w:t>
              </w:r>
              <w:r w:rsidR="0086213D" w:rsidRPr="001966EF">
                <w:rPr>
                  <w:rFonts w:ascii="Aptos" w:eastAsiaTheme="majorEastAsia" w:hAnsi="Aptos" w:cstheme="majorBidi"/>
                  <w:b/>
                  <w:bCs/>
                  <w:i/>
                  <w:iCs/>
                  <w:caps/>
                  <w:sz w:val="80"/>
                  <w:szCs w:val="80"/>
                </w:rPr>
                <w:t xml:space="preserve">aling </w:t>
              </w:r>
              <w:r w:rsidRPr="001966EF">
                <w:rPr>
                  <w:rFonts w:ascii="Aptos" w:eastAsiaTheme="majorEastAsia" w:hAnsi="Aptos" w:cstheme="majorBidi"/>
                  <w:b/>
                  <w:bCs/>
                  <w:i/>
                  <w:iCs/>
                  <w:caps/>
                  <w:sz w:val="80"/>
                  <w:szCs w:val="80"/>
                </w:rPr>
                <w:t>HANDS</w:t>
              </w:r>
            </w:p>
          </w:sdtContent>
        </w:sdt>
        <w:p w14:paraId="19EA23D5" w14:textId="6EB2EAEB" w:rsidR="00AC582E" w:rsidRPr="001966EF" w:rsidRDefault="00AC582E" w:rsidP="001966EF">
          <w:pPr>
            <w:pStyle w:val="NoSpacing"/>
            <w:spacing w:before="480" w:line="360" w:lineRule="auto"/>
            <w:jc w:val="center"/>
            <w:rPr>
              <w:rFonts w:ascii="Aptos" w:hAnsi="Aptos"/>
              <w:b/>
              <w:bCs/>
              <w:i/>
              <w:iCs/>
            </w:rPr>
          </w:pPr>
          <w:r w:rsidRPr="001966EF">
            <w:rPr>
              <w:rFonts w:ascii="Aptos" w:hAnsi="Aptos"/>
              <w:b/>
              <w:bCs/>
              <w:i/>
              <w:iCs/>
              <w:noProof/>
            </w:rPr>
            <w:drawing>
              <wp:inline distT="0" distB="0" distL="0" distR="0" wp14:anchorId="55142643" wp14:editId="60EB2B9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D832798" w14:textId="77777777" w:rsidR="0024680D" w:rsidRPr="001966EF" w:rsidRDefault="0024680D" w:rsidP="001966EF">
          <w:pPr>
            <w:pStyle w:val="NoSpacing"/>
            <w:spacing w:before="480" w:line="360" w:lineRule="auto"/>
            <w:jc w:val="center"/>
            <w:rPr>
              <w:rFonts w:ascii="Aptos" w:hAnsi="Aptos"/>
              <w:b/>
              <w:bCs/>
              <w:i/>
              <w:iCs/>
            </w:rPr>
          </w:pPr>
        </w:p>
        <w:p w14:paraId="558F1C74" w14:textId="77777777" w:rsidR="0024680D" w:rsidRPr="001966EF" w:rsidRDefault="0024680D" w:rsidP="001966EF">
          <w:pPr>
            <w:pStyle w:val="NoSpacing"/>
            <w:spacing w:before="480" w:line="360" w:lineRule="auto"/>
            <w:jc w:val="center"/>
            <w:rPr>
              <w:rFonts w:ascii="Aptos" w:hAnsi="Aptos"/>
              <w:b/>
              <w:bCs/>
              <w:i/>
              <w:iCs/>
            </w:rPr>
          </w:pPr>
        </w:p>
        <w:p w14:paraId="2CB945AF" w14:textId="77777777" w:rsidR="0024680D" w:rsidRPr="001966EF" w:rsidRDefault="0024680D" w:rsidP="001966EF">
          <w:pPr>
            <w:pStyle w:val="NoSpacing"/>
            <w:spacing w:before="480" w:line="360" w:lineRule="auto"/>
            <w:jc w:val="center"/>
            <w:rPr>
              <w:rFonts w:ascii="Aptos" w:hAnsi="Aptos"/>
              <w:b/>
              <w:bCs/>
              <w:i/>
              <w:iCs/>
            </w:rPr>
          </w:pPr>
        </w:p>
        <w:p w14:paraId="2121FAE1" w14:textId="77777777" w:rsidR="0024680D" w:rsidRPr="001966EF" w:rsidRDefault="0024680D" w:rsidP="001966EF">
          <w:pPr>
            <w:pStyle w:val="NoSpacing"/>
            <w:spacing w:before="480" w:line="360" w:lineRule="auto"/>
            <w:jc w:val="center"/>
            <w:rPr>
              <w:rFonts w:ascii="Aptos" w:hAnsi="Aptos"/>
              <w:b/>
              <w:bCs/>
              <w:i/>
              <w:iCs/>
            </w:rPr>
          </w:pPr>
        </w:p>
        <w:p w14:paraId="152F2115" w14:textId="77777777" w:rsidR="00777F50" w:rsidRPr="001966EF" w:rsidRDefault="00777F50" w:rsidP="001966EF">
          <w:pPr>
            <w:spacing w:line="360" w:lineRule="auto"/>
            <w:rPr>
              <w:rFonts w:ascii="Aptos" w:hAnsi="Aptos" w:cs="Times New Roman"/>
              <w:b/>
              <w:bCs/>
              <w:i/>
              <w:iCs/>
              <w:lang w:val="en-US"/>
            </w:rPr>
          </w:pPr>
        </w:p>
        <w:p w14:paraId="3A5024D5" w14:textId="1F8A3C11" w:rsidR="00DE475B" w:rsidRPr="001966EF" w:rsidRDefault="00744CC8" w:rsidP="001966EF">
          <w:pPr>
            <w:spacing w:line="360" w:lineRule="auto"/>
            <w:rPr>
              <w:rFonts w:ascii="Aptos" w:hAnsi="Aptos"/>
              <w:lang w:val="en-US"/>
            </w:rPr>
          </w:pPr>
        </w:p>
      </w:sdtContent>
    </w:sdt>
    <w:p w14:paraId="4C14F25A" w14:textId="77777777" w:rsidR="00777F50" w:rsidRPr="001966EF" w:rsidRDefault="00777F50" w:rsidP="001966EF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1966EF">
        <w:rPr>
          <w:rFonts w:ascii="Aptos" w:hAnsi="Aptos" w:cs="Times New Roman"/>
          <w:b/>
          <w:bCs/>
          <w:i/>
          <w:iCs/>
          <w:lang w:val="en-US"/>
        </w:rPr>
        <w:t xml:space="preserve">Student Name: </w:t>
      </w:r>
      <w:r w:rsidRPr="001966EF">
        <w:rPr>
          <w:rFonts w:ascii="Aptos" w:hAnsi="Aptos" w:cs="Times New Roman"/>
          <w:i/>
          <w:iCs/>
          <w:lang w:val="en-US"/>
        </w:rPr>
        <w:t>Angelique Fernandez</w:t>
      </w:r>
    </w:p>
    <w:p w14:paraId="5AA24AB9" w14:textId="77777777" w:rsidR="00777F50" w:rsidRPr="001966EF" w:rsidRDefault="00777F50" w:rsidP="001966EF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1966EF">
        <w:rPr>
          <w:rFonts w:ascii="Aptos" w:hAnsi="Aptos" w:cs="Times New Roman"/>
          <w:b/>
          <w:bCs/>
          <w:i/>
          <w:iCs/>
          <w:lang w:val="en-US"/>
        </w:rPr>
        <w:t xml:space="preserve">Student Number: </w:t>
      </w:r>
      <w:r w:rsidRPr="001966EF">
        <w:rPr>
          <w:rFonts w:ascii="Aptos" w:hAnsi="Aptos" w:cs="Times New Roman"/>
          <w:i/>
          <w:iCs/>
          <w:lang w:val="en-US"/>
        </w:rPr>
        <w:t>ST10504943</w:t>
      </w:r>
    </w:p>
    <w:p w14:paraId="1F1987DB" w14:textId="77777777" w:rsidR="00777F50" w:rsidRPr="001966EF" w:rsidRDefault="00777F50" w:rsidP="001966EF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1966EF">
        <w:rPr>
          <w:rFonts w:ascii="Aptos" w:hAnsi="Aptos" w:cs="Times New Roman"/>
          <w:b/>
          <w:bCs/>
          <w:i/>
          <w:iCs/>
          <w:lang w:val="en-US"/>
        </w:rPr>
        <w:t xml:space="preserve">Module Name: </w:t>
      </w:r>
      <w:r w:rsidRPr="001966EF">
        <w:rPr>
          <w:rFonts w:ascii="Aptos" w:hAnsi="Aptos" w:cs="Times New Roman"/>
          <w:i/>
          <w:iCs/>
          <w:lang w:val="en-US"/>
        </w:rPr>
        <w:t>Web Development (Introduction)</w:t>
      </w:r>
    </w:p>
    <w:p w14:paraId="317D9E92" w14:textId="38464BE1" w:rsidR="00E41D33" w:rsidRPr="001966EF" w:rsidRDefault="00777F50" w:rsidP="001966EF">
      <w:pPr>
        <w:spacing w:line="360" w:lineRule="auto"/>
        <w:jc w:val="center"/>
        <w:rPr>
          <w:rFonts w:ascii="Aptos" w:hAnsi="Aptos" w:cs="Times New Roman"/>
          <w:i/>
          <w:iCs/>
          <w:lang w:val="en-US"/>
        </w:rPr>
      </w:pPr>
      <w:r w:rsidRPr="001966EF">
        <w:rPr>
          <w:rFonts w:ascii="Aptos" w:hAnsi="Aptos" w:cs="Times New Roman"/>
          <w:b/>
          <w:bCs/>
          <w:i/>
          <w:iCs/>
          <w:lang w:val="en-US"/>
        </w:rPr>
        <w:t xml:space="preserve">Module Code: </w:t>
      </w:r>
      <w:r w:rsidRPr="001966EF">
        <w:rPr>
          <w:rFonts w:ascii="Aptos" w:hAnsi="Aptos" w:cs="Times New Roman"/>
          <w:i/>
          <w:iCs/>
          <w:lang w:val="en-US"/>
        </w:rPr>
        <w:t>WEDE5020</w:t>
      </w:r>
    </w:p>
    <w:p w14:paraId="7BD9D2F9" w14:textId="77777777" w:rsidR="00E41D33" w:rsidRPr="001966EF" w:rsidRDefault="00E41D33" w:rsidP="001966EF">
      <w:pPr>
        <w:spacing w:line="360" w:lineRule="auto"/>
        <w:rPr>
          <w:rFonts w:ascii="Aptos" w:hAnsi="Aptos" w:cs="Times New Roman"/>
          <w:i/>
          <w:iCs/>
          <w:lang w:val="en-US"/>
        </w:rPr>
      </w:pPr>
      <w:r w:rsidRPr="001966EF">
        <w:rPr>
          <w:rFonts w:ascii="Aptos" w:hAnsi="Aptos" w:cs="Times New Roman"/>
          <w:i/>
          <w:iCs/>
          <w:lang w:val="en-US"/>
        </w:rPr>
        <w:br w:type="page"/>
      </w:r>
    </w:p>
    <w:sdt>
      <w:sdtPr>
        <w:rPr>
          <w:rFonts w:ascii="Aptos" w:eastAsiaTheme="minorHAnsi" w:hAnsi="Aptos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9388148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0BEB9F" w14:textId="62B14889" w:rsidR="008C04FD" w:rsidRPr="001966EF" w:rsidRDefault="008C04FD" w:rsidP="001966EF">
          <w:pPr>
            <w:pStyle w:val="TOCHeading"/>
            <w:spacing w:line="360" w:lineRule="auto"/>
            <w:rPr>
              <w:rFonts w:ascii="Aptos" w:hAnsi="Aptos"/>
              <w:b/>
              <w:bCs/>
              <w:i/>
              <w:iCs/>
              <w:color w:val="auto"/>
              <w:sz w:val="40"/>
              <w:szCs w:val="40"/>
            </w:rPr>
          </w:pPr>
          <w:r w:rsidRPr="001966EF">
            <w:rPr>
              <w:rFonts w:ascii="Aptos" w:hAnsi="Aptos"/>
              <w:b/>
              <w:bCs/>
              <w:i/>
              <w:iCs/>
              <w:color w:val="auto"/>
              <w:sz w:val="40"/>
              <w:szCs w:val="40"/>
            </w:rPr>
            <w:t>Table of Contents</w:t>
          </w:r>
        </w:p>
        <w:p w14:paraId="203E4163" w14:textId="53577788" w:rsidR="001F41FE" w:rsidRDefault="008C04F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 w:rsidRPr="001966EF">
            <w:rPr>
              <w:rFonts w:ascii="Aptos" w:hAnsi="Aptos"/>
            </w:rPr>
            <w:fldChar w:fldCharType="begin"/>
          </w:r>
          <w:r w:rsidRPr="001966EF">
            <w:rPr>
              <w:rFonts w:ascii="Aptos" w:hAnsi="Aptos"/>
            </w:rPr>
            <w:instrText xml:space="preserve"> TOC \o "1-3" \h \z \u </w:instrText>
          </w:r>
          <w:r w:rsidRPr="001966EF">
            <w:rPr>
              <w:rFonts w:ascii="Aptos" w:hAnsi="Aptos"/>
            </w:rPr>
            <w:fldChar w:fldCharType="separate"/>
          </w:r>
          <w:hyperlink w:anchor="_Toc238202051" w:history="1">
            <w:r w:rsidR="001F41FE" w:rsidRPr="00D049BE">
              <w:rPr>
                <w:rStyle w:val="Hyperlink"/>
                <w:rFonts w:ascii="Aptos" w:hAnsi="Aptos"/>
                <w:b/>
                <w:bCs/>
                <w:i/>
                <w:iCs/>
                <w:noProof/>
                <w:lang w:val="en-US"/>
              </w:rPr>
              <w:t>1.ORGANISATION OVERVIEW:</w:t>
            </w:r>
            <w:r w:rsidR="001F41FE">
              <w:rPr>
                <w:noProof/>
                <w:webHidden/>
              </w:rPr>
              <w:tab/>
            </w:r>
            <w:r w:rsidR="001F41FE">
              <w:rPr>
                <w:noProof/>
                <w:webHidden/>
              </w:rPr>
              <w:fldChar w:fldCharType="begin"/>
            </w:r>
            <w:r w:rsidR="001F41FE">
              <w:rPr>
                <w:noProof/>
                <w:webHidden/>
              </w:rPr>
              <w:instrText xml:space="preserve"> PAGEREF _Toc238202051 \h </w:instrText>
            </w:r>
            <w:r w:rsidR="001F41FE">
              <w:rPr>
                <w:noProof/>
                <w:webHidden/>
              </w:rPr>
            </w:r>
            <w:r w:rsidR="001F41FE">
              <w:rPr>
                <w:noProof/>
                <w:webHidden/>
              </w:rPr>
              <w:fldChar w:fldCharType="separate"/>
            </w:r>
            <w:r w:rsidR="001F41FE">
              <w:rPr>
                <w:noProof/>
                <w:webHidden/>
              </w:rPr>
              <w:t>2</w:t>
            </w:r>
            <w:r w:rsidR="001F41FE">
              <w:rPr>
                <w:noProof/>
                <w:webHidden/>
              </w:rPr>
              <w:fldChar w:fldCharType="end"/>
            </w:r>
          </w:hyperlink>
        </w:p>
        <w:p w14:paraId="0F5F3A4D" w14:textId="3104B9F7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52" w:history="1">
            <w:r w:rsidRPr="00D049BE">
              <w:rPr>
                <w:rStyle w:val="Hyperlink"/>
                <w:rFonts w:ascii="Aptos" w:hAnsi="Aptos"/>
                <w:b/>
                <w:bCs/>
                <w:i/>
                <w:iCs/>
                <w:noProof/>
                <w:lang w:val="en-US"/>
              </w:rPr>
              <w:t>2. WEBSITE GOALS &amp;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4C73" w14:textId="6086BD2C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53" w:history="1">
            <w:r w:rsidRPr="00D049BE">
              <w:rPr>
                <w:rStyle w:val="Hyperlink"/>
                <w:rFonts w:ascii="Aptos" w:hAnsi="Aptos"/>
                <w:b/>
                <w:bCs/>
                <w:i/>
                <w:iCs/>
                <w:noProof/>
                <w:lang w:val="en-US"/>
              </w:rPr>
              <w:t>3.CURRENT WEBSITE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C5A0" w14:textId="1A0E058F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54" w:history="1">
            <w:r w:rsidRPr="00D049BE">
              <w:rPr>
                <w:rStyle w:val="Hyperlink"/>
                <w:rFonts w:ascii="Aptos" w:hAnsi="Aptos"/>
                <w:b/>
                <w:bCs/>
                <w:i/>
                <w:iCs/>
                <w:noProof/>
                <w:lang w:val="en-US"/>
              </w:rPr>
              <w:t>4.PROPOSED FEATURES &amp;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498A" w14:textId="14FBC4A8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55" w:history="1">
            <w:r w:rsidRPr="00D049BE">
              <w:rPr>
                <w:rStyle w:val="Hyperlink"/>
                <w:rFonts w:ascii="Aptos" w:hAnsi="Aptos"/>
                <w:b/>
                <w:bCs/>
                <w:i/>
                <w:iCs/>
                <w:noProof/>
                <w:lang w:val="en-US"/>
              </w:rPr>
              <w:t>5.DESIGN &amp; USER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18BC" w14:textId="2C1935AF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56" w:history="1">
            <w:r w:rsidRPr="00D049BE">
              <w:rPr>
                <w:rStyle w:val="Hyperlink"/>
                <w:rFonts w:ascii="Aptos" w:hAnsi="Aptos"/>
                <w:b/>
                <w:bCs/>
                <w:i/>
                <w:iCs/>
                <w:noProof/>
                <w:lang w:val="en-US"/>
              </w:rPr>
              <w:t>6.TECHNICAL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6C9D3" w14:textId="0BD59AA4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57" w:history="1">
            <w:r w:rsidRPr="00D049BE">
              <w:rPr>
                <w:rStyle w:val="Hyperlink"/>
                <w:rFonts w:ascii="Aptos" w:hAnsi="Aptos"/>
                <w:b/>
                <w:bCs/>
                <w:i/>
                <w:iCs/>
                <w:noProof/>
              </w:rPr>
              <w:t>7.TIMELINE AND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98249" w14:textId="63B6BDD1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58" w:history="1">
            <w:r w:rsidRPr="00D049BE">
              <w:rPr>
                <w:rStyle w:val="Hyperlink"/>
                <w:rFonts w:ascii="Aptos" w:hAnsi="Aptos"/>
                <w:b/>
                <w:bCs/>
                <w:noProof/>
              </w:rPr>
              <w:t>8.BUDGET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142A" w14:textId="41C5FBEA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59" w:history="1">
            <w:r w:rsidRPr="00D049BE">
              <w:rPr>
                <w:rStyle w:val="Hyperlink"/>
                <w:rFonts w:ascii="Aptos" w:hAnsi="Aptos"/>
                <w:b/>
                <w:bCs/>
                <w:noProof/>
              </w:rPr>
              <w:t>9.LOGO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93CF" w14:textId="2D8DDA6F" w:rsidR="001F41FE" w:rsidRDefault="001F41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8202060" w:history="1">
            <w:r w:rsidRPr="00D049BE">
              <w:rPr>
                <w:rStyle w:val="Hyperlink"/>
                <w:rFonts w:ascii="Aptos" w:hAnsi="Aptos"/>
                <w:b/>
                <w:bCs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_Toc238202060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0316" w14:textId="74D52C1C" w:rsidR="008C04FD" w:rsidRPr="001966EF" w:rsidRDefault="008C04FD" w:rsidP="001966EF">
          <w:pPr>
            <w:spacing w:line="360" w:lineRule="auto"/>
            <w:rPr>
              <w:rFonts w:ascii="Aptos" w:hAnsi="Aptos"/>
            </w:rPr>
          </w:pPr>
          <w:r w:rsidRPr="001966EF">
            <w:rPr>
              <w:rFonts w:ascii="Aptos" w:hAnsi="Aptos"/>
              <w:b/>
              <w:bCs/>
              <w:noProof/>
            </w:rPr>
            <w:fldChar w:fldCharType="end"/>
          </w:r>
        </w:p>
      </w:sdtContent>
    </w:sdt>
    <w:p w14:paraId="3BF25981" w14:textId="719DD563" w:rsidR="005D4DCD" w:rsidRPr="001966EF" w:rsidRDefault="008C04FD" w:rsidP="001966EF">
      <w:p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br w:type="page"/>
      </w:r>
    </w:p>
    <w:p w14:paraId="366F40B3" w14:textId="276D07BB" w:rsidR="00E1237B" w:rsidRPr="001966EF" w:rsidRDefault="008C665A" w:rsidP="001966EF">
      <w:pPr>
        <w:pStyle w:val="Heading1"/>
        <w:spacing w:line="360" w:lineRule="auto"/>
        <w:rPr>
          <w:rFonts w:ascii="Aptos" w:hAnsi="Aptos"/>
          <w:b/>
          <w:bCs/>
          <w:i/>
          <w:iCs/>
          <w:color w:val="auto"/>
          <w:lang w:val="en-US"/>
        </w:rPr>
      </w:pPr>
      <w:bookmarkStart w:id="0" w:name="_Toc238202051"/>
      <w:r w:rsidRPr="001966EF">
        <w:rPr>
          <w:rFonts w:ascii="Aptos" w:hAnsi="Aptos"/>
          <w:b/>
          <w:bCs/>
          <w:i/>
          <w:iCs/>
          <w:color w:val="auto"/>
          <w:lang w:val="en-US"/>
        </w:rPr>
        <w:lastRenderedPageBreak/>
        <w:t>1.</w:t>
      </w:r>
      <w:r w:rsidR="00F36C15" w:rsidRPr="001966EF">
        <w:rPr>
          <w:rFonts w:ascii="Aptos" w:hAnsi="Aptos"/>
          <w:b/>
          <w:bCs/>
          <w:i/>
          <w:iCs/>
          <w:color w:val="auto"/>
          <w:lang w:val="en-US"/>
        </w:rPr>
        <w:t>ORGANISATION OVER</w:t>
      </w:r>
      <w:r w:rsidR="0024250B" w:rsidRPr="001966EF">
        <w:rPr>
          <w:rFonts w:ascii="Aptos" w:hAnsi="Aptos"/>
          <w:b/>
          <w:bCs/>
          <w:i/>
          <w:iCs/>
          <w:color w:val="auto"/>
          <w:lang w:val="en-US"/>
        </w:rPr>
        <w:t>VIEW</w:t>
      </w:r>
      <w:r w:rsidR="00CA29CA" w:rsidRPr="001966EF">
        <w:rPr>
          <w:rFonts w:ascii="Aptos" w:hAnsi="Aptos"/>
          <w:b/>
          <w:bCs/>
          <w:i/>
          <w:iCs/>
          <w:color w:val="auto"/>
          <w:lang w:val="en-US"/>
        </w:rPr>
        <w:t>:</w:t>
      </w:r>
      <w:bookmarkEnd w:id="0"/>
    </w:p>
    <w:p w14:paraId="435743A0" w14:textId="4B9B5AEB" w:rsidR="00E1237B" w:rsidRPr="001966EF" w:rsidRDefault="00E1237B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 xml:space="preserve">Organisation Name: </w:t>
      </w:r>
      <w:r w:rsidR="008C665A" w:rsidRPr="001966EF">
        <w:rPr>
          <w:rFonts w:ascii="Aptos" w:hAnsi="Aptos"/>
          <w:lang w:val="en-US"/>
        </w:rPr>
        <w:t>He</w:t>
      </w:r>
      <w:r w:rsidR="0086213D" w:rsidRPr="001966EF">
        <w:rPr>
          <w:rFonts w:ascii="Aptos" w:hAnsi="Aptos"/>
          <w:lang w:val="en-US"/>
        </w:rPr>
        <w:t>aling</w:t>
      </w:r>
      <w:r w:rsidR="008C665A" w:rsidRPr="001966EF">
        <w:rPr>
          <w:rFonts w:ascii="Aptos" w:hAnsi="Aptos"/>
          <w:lang w:val="en-US"/>
        </w:rPr>
        <w:t xml:space="preserve"> Hands</w:t>
      </w:r>
    </w:p>
    <w:p w14:paraId="3075996C" w14:textId="4EEE0AD0" w:rsidR="00E92135" w:rsidRPr="001966EF" w:rsidRDefault="00EC54A5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>Organisation Type:</w:t>
      </w:r>
      <w:r w:rsidRPr="001966EF">
        <w:rPr>
          <w:rFonts w:ascii="Aptos" w:hAnsi="Aptos"/>
          <w:lang w:val="en-US"/>
        </w:rPr>
        <w:t xml:space="preserve"> </w:t>
      </w:r>
      <w:r w:rsidR="0048253C" w:rsidRPr="001966EF">
        <w:rPr>
          <w:rFonts w:ascii="Aptos" w:hAnsi="Aptos"/>
          <w:lang w:val="en-US"/>
        </w:rPr>
        <w:t xml:space="preserve">Small Business </w:t>
      </w:r>
    </w:p>
    <w:p w14:paraId="0E7CCEE1" w14:textId="77777777" w:rsidR="00627EAE" w:rsidRPr="001966EF" w:rsidRDefault="001F1B75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 xml:space="preserve">Company </w:t>
      </w:r>
      <w:r w:rsidR="00E92135" w:rsidRPr="001966EF">
        <w:rPr>
          <w:rFonts w:ascii="Aptos" w:hAnsi="Aptos"/>
          <w:b/>
          <w:bCs/>
          <w:u w:val="single"/>
          <w:lang w:val="en-US"/>
        </w:rPr>
        <w:t>History:</w:t>
      </w:r>
      <w:r w:rsidR="00E92135" w:rsidRPr="001966EF">
        <w:rPr>
          <w:rFonts w:ascii="Aptos" w:hAnsi="Aptos"/>
          <w:lang w:val="en-US"/>
        </w:rPr>
        <w:t xml:space="preserve"> </w:t>
      </w:r>
    </w:p>
    <w:p w14:paraId="62376B14" w14:textId="09BD67A0" w:rsidR="004D4CB9" w:rsidRPr="001966EF" w:rsidRDefault="004D4CB9" w:rsidP="001966EF">
      <w:pPr>
        <w:pStyle w:val="ListParagraph"/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lang w:val="en-US"/>
        </w:rPr>
        <w:t xml:space="preserve">Helping Hands is an organisation that </w:t>
      </w:r>
      <w:r w:rsidR="00791D10" w:rsidRPr="001966EF">
        <w:rPr>
          <w:rFonts w:ascii="Aptos" w:hAnsi="Aptos"/>
          <w:lang w:val="en-US"/>
        </w:rPr>
        <w:t xml:space="preserve">provides </w:t>
      </w:r>
      <w:r w:rsidR="00C552D8" w:rsidRPr="001966EF">
        <w:rPr>
          <w:rFonts w:ascii="Aptos" w:hAnsi="Aptos"/>
          <w:lang w:val="en-US"/>
        </w:rPr>
        <w:t>calming</w:t>
      </w:r>
      <w:r w:rsidR="001D3DD3" w:rsidRPr="001966EF">
        <w:rPr>
          <w:rFonts w:ascii="Aptos" w:hAnsi="Aptos"/>
          <w:lang w:val="en-US"/>
        </w:rPr>
        <w:t xml:space="preserve"> </w:t>
      </w:r>
      <w:r w:rsidR="004036A8" w:rsidRPr="001966EF">
        <w:rPr>
          <w:rFonts w:ascii="Aptos" w:hAnsi="Aptos"/>
          <w:lang w:val="en-US"/>
        </w:rPr>
        <w:t xml:space="preserve">and </w:t>
      </w:r>
      <w:r w:rsidR="001D3DD3" w:rsidRPr="001966EF">
        <w:rPr>
          <w:rFonts w:ascii="Aptos" w:hAnsi="Aptos"/>
          <w:lang w:val="en-US"/>
        </w:rPr>
        <w:t xml:space="preserve">professional </w:t>
      </w:r>
      <w:r w:rsidR="00791D10" w:rsidRPr="001966EF">
        <w:rPr>
          <w:rFonts w:ascii="Aptos" w:hAnsi="Aptos"/>
          <w:lang w:val="en-US"/>
        </w:rPr>
        <w:t>experience</w:t>
      </w:r>
      <w:r w:rsidR="00281B64" w:rsidRPr="001966EF">
        <w:rPr>
          <w:rFonts w:ascii="Aptos" w:hAnsi="Aptos"/>
          <w:lang w:val="en-US"/>
        </w:rPr>
        <w:t xml:space="preserve">. </w:t>
      </w:r>
      <w:r w:rsidR="00C552D8" w:rsidRPr="001966EF">
        <w:rPr>
          <w:rFonts w:ascii="Aptos" w:hAnsi="Aptos"/>
          <w:lang w:val="en-US"/>
        </w:rPr>
        <w:t xml:space="preserve">The services offered include deep Tissue massage, Swedish massage, Hot stone massage, Sports massage, Manicures and Pedicures. Created by </w:t>
      </w:r>
      <w:r w:rsidR="00E91D7E" w:rsidRPr="001966EF">
        <w:rPr>
          <w:rFonts w:ascii="Aptos" w:hAnsi="Aptos"/>
          <w:lang w:val="en-US"/>
        </w:rPr>
        <w:t>Chenelle Basjan in 2023</w:t>
      </w:r>
      <w:r w:rsidR="00AB3E3D" w:rsidRPr="001966EF">
        <w:rPr>
          <w:rFonts w:ascii="Aptos" w:hAnsi="Aptos"/>
          <w:lang w:val="en-US"/>
        </w:rPr>
        <w:t xml:space="preserve">, </w:t>
      </w:r>
      <w:r w:rsidR="004D0077" w:rsidRPr="001966EF">
        <w:rPr>
          <w:rFonts w:ascii="Aptos" w:hAnsi="Aptos"/>
          <w:lang w:val="en-US"/>
        </w:rPr>
        <w:t>hoping to make</w:t>
      </w:r>
      <w:r w:rsidR="00AB3E3D" w:rsidRPr="001966EF">
        <w:rPr>
          <w:rFonts w:ascii="Aptos" w:hAnsi="Aptos"/>
          <w:lang w:val="en-US"/>
        </w:rPr>
        <w:t xml:space="preserve"> </w:t>
      </w:r>
      <w:r w:rsidR="00665A35" w:rsidRPr="001966EF">
        <w:rPr>
          <w:rFonts w:ascii="Aptos" w:hAnsi="Aptos"/>
          <w:lang w:val="en-US"/>
        </w:rPr>
        <w:t>quality self</w:t>
      </w:r>
      <w:r w:rsidR="007B1149" w:rsidRPr="001966EF">
        <w:rPr>
          <w:rFonts w:ascii="Aptos" w:hAnsi="Aptos"/>
          <w:lang w:val="en-US"/>
        </w:rPr>
        <w:t>-care</w:t>
      </w:r>
      <w:r w:rsidR="004D0077" w:rsidRPr="001966EF">
        <w:rPr>
          <w:rFonts w:ascii="Aptos" w:hAnsi="Aptos"/>
          <w:lang w:val="en-US"/>
        </w:rPr>
        <w:t xml:space="preserve"> and massage</w:t>
      </w:r>
      <w:r w:rsidR="00AB2F88" w:rsidRPr="001966EF">
        <w:rPr>
          <w:rFonts w:ascii="Aptos" w:hAnsi="Aptos"/>
          <w:lang w:val="en-US"/>
        </w:rPr>
        <w:t xml:space="preserve"> treatments accessible to </w:t>
      </w:r>
      <w:r w:rsidR="0079537E" w:rsidRPr="001966EF">
        <w:rPr>
          <w:rFonts w:ascii="Aptos" w:hAnsi="Aptos"/>
          <w:lang w:val="en-US"/>
        </w:rPr>
        <w:t>less fortunate communities</w:t>
      </w:r>
      <w:r w:rsidR="00A80586" w:rsidRPr="001966EF">
        <w:rPr>
          <w:rFonts w:ascii="Aptos" w:hAnsi="Aptos"/>
          <w:lang w:val="en-US"/>
        </w:rPr>
        <w:t>.</w:t>
      </w:r>
    </w:p>
    <w:p w14:paraId="7DC28E3D" w14:textId="77777777" w:rsidR="00627EAE" w:rsidRPr="001966EF" w:rsidRDefault="00F427C7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 xml:space="preserve">Mission Statement: </w:t>
      </w:r>
    </w:p>
    <w:p w14:paraId="146A6D48" w14:textId="32EB08EF" w:rsidR="00F427C7" w:rsidRPr="001966EF" w:rsidRDefault="00AF509A" w:rsidP="001966EF">
      <w:pPr>
        <w:pStyle w:val="ListParagraph"/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</w:rPr>
        <w:t>“Our mission is to give everyone the opportunity to experience luxury treatments without the luxury price, especially people in less fortunate communities.”</w:t>
      </w:r>
      <w:r w:rsidR="00627EAE" w:rsidRPr="001966EF">
        <w:rPr>
          <w:rFonts w:ascii="Aptos" w:hAnsi="Aptos"/>
        </w:rPr>
        <w:t xml:space="preserve"> </w:t>
      </w:r>
    </w:p>
    <w:p w14:paraId="0D2AA00A" w14:textId="77777777" w:rsidR="00627EAE" w:rsidRPr="001966EF" w:rsidRDefault="00233AC9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>Target Audience</w:t>
      </w:r>
      <w:r w:rsidR="00352949" w:rsidRPr="001966EF">
        <w:rPr>
          <w:rFonts w:ascii="Aptos" w:hAnsi="Aptos"/>
          <w:b/>
          <w:bCs/>
          <w:u w:val="single"/>
          <w:lang w:val="en-US"/>
        </w:rPr>
        <w:t>:</w:t>
      </w:r>
      <w:r w:rsidR="00352949" w:rsidRPr="001966EF">
        <w:rPr>
          <w:rFonts w:ascii="Aptos" w:hAnsi="Aptos"/>
          <w:lang w:val="en-US"/>
        </w:rPr>
        <w:t xml:space="preserve"> </w:t>
      </w:r>
    </w:p>
    <w:p w14:paraId="4D95F919" w14:textId="429EBA46" w:rsidR="00465546" w:rsidRPr="001966EF" w:rsidRDefault="00352949" w:rsidP="001966EF">
      <w:pPr>
        <w:pStyle w:val="ListParagraph"/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They</w:t>
      </w:r>
      <w:r w:rsidR="007E6CAB" w:rsidRPr="001966EF">
        <w:rPr>
          <w:rFonts w:ascii="Aptos" w:hAnsi="Aptos"/>
          <w:lang w:val="en-US"/>
        </w:rPr>
        <w:t xml:space="preserve"> provide professional massage and wellness treatments to clients in need of relaxation, stress relief, muscle recovery, and general physical wellness.</w:t>
      </w:r>
    </w:p>
    <w:p w14:paraId="7030D1A1" w14:textId="57D52804" w:rsidR="00465546" w:rsidRPr="001966EF" w:rsidRDefault="00465546" w:rsidP="001966EF">
      <w:pPr>
        <w:pStyle w:val="Heading1"/>
        <w:spacing w:line="360" w:lineRule="auto"/>
        <w:rPr>
          <w:rFonts w:ascii="Aptos" w:hAnsi="Aptos"/>
          <w:b/>
          <w:bCs/>
          <w:i/>
          <w:iCs/>
          <w:color w:val="auto"/>
          <w:lang w:val="en-US"/>
        </w:rPr>
      </w:pPr>
      <w:bookmarkStart w:id="1" w:name="_Toc238202052"/>
      <w:r w:rsidRPr="001966EF">
        <w:rPr>
          <w:rFonts w:ascii="Aptos" w:hAnsi="Aptos"/>
          <w:b/>
          <w:bCs/>
          <w:i/>
          <w:iCs/>
          <w:color w:val="auto"/>
          <w:lang w:val="en-US"/>
        </w:rPr>
        <w:t>2. WEBSITE GOALS &amp; OBJECTIVES</w:t>
      </w:r>
      <w:r w:rsidR="00CA29CA" w:rsidRPr="001966EF">
        <w:rPr>
          <w:rFonts w:ascii="Aptos" w:hAnsi="Aptos"/>
          <w:b/>
          <w:bCs/>
          <w:i/>
          <w:iCs/>
          <w:color w:val="auto"/>
          <w:lang w:val="en-US"/>
        </w:rPr>
        <w:t>:</w:t>
      </w:r>
      <w:bookmarkEnd w:id="1"/>
    </w:p>
    <w:p w14:paraId="42421839" w14:textId="6FEC32A1" w:rsidR="00216F27" w:rsidRPr="001966EF" w:rsidRDefault="005538AA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>Goals:</w:t>
      </w:r>
      <w:r w:rsidR="001D164E" w:rsidRPr="001966EF">
        <w:rPr>
          <w:rFonts w:ascii="Aptos" w:hAnsi="Aptos"/>
          <w:b/>
          <w:bCs/>
          <w:u w:val="single"/>
          <w:lang w:val="en-US"/>
        </w:rPr>
        <w:t xml:space="preserve"> </w:t>
      </w:r>
    </w:p>
    <w:p w14:paraId="0623D2BF" w14:textId="617440E6" w:rsidR="0068493D" w:rsidRPr="001966EF" w:rsidRDefault="001D164E" w:rsidP="001966EF">
      <w:pPr>
        <w:pStyle w:val="ListParagraph"/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The main goal for this project is to</w:t>
      </w:r>
      <w:r w:rsidR="00B17996" w:rsidRPr="001966EF">
        <w:rPr>
          <w:rFonts w:ascii="Aptos" w:hAnsi="Aptos"/>
          <w:lang w:val="en-US"/>
        </w:rPr>
        <w:t xml:space="preserve"> create a simple and </w:t>
      </w:r>
      <w:r w:rsidR="0065353E" w:rsidRPr="001966EF">
        <w:rPr>
          <w:rFonts w:ascii="Aptos" w:hAnsi="Aptos"/>
          <w:lang w:val="en-US"/>
        </w:rPr>
        <w:t>easy to navigate</w:t>
      </w:r>
      <w:r w:rsidR="00665A35" w:rsidRPr="001966EF">
        <w:rPr>
          <w:rFonts w:ascii="Aptos" w:hAnsi="Aptos"/>
          <w:lang w:val="en-US"/>
        </w:rPr>
        <w:t xml:space="preserve"> website, which will </w:t>
      </w:r>
      <w:r w:rsidR="009E379E" w:rsidRPr="001966EF">
        <w:rPr>
          <w:rFonts w:ascii="Aptos" w:hAnsi="Aptos"/>
          <w:lang w:val="en-US"/>
        </w:rPr>
        <w:t xml:space="preserve">provide valuable information about the business, </w:t>
      </w:r>
      <w:r w:rsidR="00E21F30" w:rsidRPr="001966EF">
        <w:rPr>
          <w:rFonts w:ascii="Aptos" w:hAnsi="Aptos"/>
          <w:lang w:val="en-US"/>
        </w:rPr>
        <w:t>help them sell / advertise their services</w:t>
      </w:r>
      <w:r w:rsidR="00085A96" w:rsidRPr="001966EF">
        <w:rPr>
          <w:rFonts w:ascii="Aptos" w:hAnsi="Aptos"/>
          <w:lang w:val="en-US"/>
        </w:rPr>
        <w:t xml:space="preserve">, and increase the website traffic by </w:t>
      </w:r>
      <w:r w:rsidR="006D0EBC" w:rsidRPr="001966EF">
        <w:rPr>
          <w:rFonts w:ascii="Aptos" w:hAnsi="Aptos"/>
          <w:lang w:val="en-US"/>
        </w:rPr>
        <w:t>a lot</w:t>
      </w:r>
      <w:r w:rsidR="0068493D" w:rsidRPr="001966EF">
        <w:rPr>
          <w:rFonts w:ascii="Aptos" w:hAnsi="Aptos"/>
          <w:lang w:val="en-US"/>
        </w:rPr>
        <w:t xml:space="preserve"> considering they do not have a website yet.</w:t>
      </w:r>
    </w:p>
    <w:p w14:paraId="5209B778" w14:textId="079B9362" w:rsidR="00532D55" w:rsidRPr="001966EF" w:rsidRDefault="006D0EBC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>KPI</w:t>
      </w:r>
      <w:r w:rsidR="00802A69" w:rsidRPr="001966EF">
        <w:rPr>
          <w:rFonts w:ascii="Aptos" w:hAnsi="Aptos"/>
          <w:b/>
          <w:bCs/>
          <w:u w:val="single"/>
          <w:lang w:val="en-US"/>
        </w:rPr>
        <w:t xml:space="preserve">s: </w:t>
      </w:r>
    </w:p>
    <w:p w14:paraId="069E903A" w14:textId="7D4842B1" w:rsidR="00532D55" w:rsidRPr="001966EF" w:rsidRDefault="00532D55" w:rsidP="001966EF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Increase customer Enqu</w:t>
      </w:r>
      <w:r w:rsidR="00EB6107" w:rsidRPr="001966EF">
        <w:rPr>
          <w:rFonts w:ascii="Aptos" w:hAnsi="Aptos"/>
          <w:lang w:val="en-US"/>
        </w:rPr>
        <w:t>iries</w:t>
      </w:r>
      <w:r w:rsidR="005E7EFE" w:rsidRPr="001966EF">
        <w:rPr>
          <w:rFonts w:ascii="Aptos" w:hAnsi="Aptos"/>
          <w:lang w:val="en-US"/>
        </w:rPr>
        <w:t xml:space="preserve"> </w:t>
      </w:r>
      <w:r w:rsidR="005E7EFE" w:rsidRPr="001966EF">
        <w:rPr>
          <w:rFonts w:ascii="Aptos" w:hAnsi="Aptos"/>
        </w:rPr>
        <w:t>through the website's contact/booking form.</w:t>
      </w:r>
      <w:r w:rsidR="00EB6107" w:rsidRPr="001966EF">
        <w:rPr>
          <w:rFonts w:ascii="Aptos" w:hAnsi="Aptos"/>
          <w:lang w:val="en-US"/>
        </w:rPr>
        <w:t xml:space="preserve"> </w:t>
      </w:r>
    </w:p>
    <w:p w14:paraId="09523677" w14:textId="149079EB" w:rsidR="005E7EFE" w:rsidRPr="001966EF" w:rsidRDefault="003C0139" w:rsidP="001966EF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 xml:space="preserve">Track how many people visit the </w:t>
      </w:r>
      <w:r w:rsidR="002A1D1E" w:rsidRPr="001966EF">
        <w:rPr>
          <w:rFonts w:ascii="Aptos" w:hAnsi="Aptos"/>
          <w:lang w:val="en-US"/>
        </w:rPr>
        <w:t>Healing hands</w:t>
      </w:r>
      <w:r w:rsidRPr="001966EF">
        <w:rPr>
          <w:rFonts w:ascii="Aptos" w:hAnsi="Aptos"/>
          <w:lang w:val="en-US"/>
        </w:rPr>
        <w:t xml:space="preserve"> website every month and try to increase the website </w:t>
      </w:r>
      <w:r w:rsidR="007367DA" w:rsidRPr="001966EF">
        <w:rPr>
          <w:rFonts w:ascii="Aptos" w:hAnsi="Aptos"/>
          <w:lang w:val="en-US"/>
        </w:rPr>
        <w:t>visitors</w:t>
      </w:r>
      <w:r w:rsidRPr="001966EF">
        <w:rPr>
          <w:rFonts w:ascii="Aptos" w:hAnsi="Aptos"/>
          <w:lang w:val="en-US"/>
        </w:rPr>
        <w:t>.</w:t>
      </w:r>
    </w:p>
    <w:p w14:paraId="05B99592" w14:textId="4F520667" w:rsidR="003C0139" w:rsidRPr="001966EF" w:rsidRDefault="007367DA" w:rsidP="001966EF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Start the online booking system and work on increasing the online bookings.</w:t>
      </w:r>
    </w:p>
    <w:p w14:paraId="62AD459F" w14:textId="27186E12" w:rsidR="007367DA" w:rsidRPr="001966EF" w:rsidRDefault="007367DA" w:rsidP="001966EF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I</w:t>
      </w:r>
      <w:r w:rsidR="001D4046" w:rsidRPr="001966EF">
        <w:rPr>
          <w:rFonts w:ascii="Aptos" w:hAnsi="Aptos"/>
          <w:lang w:val="en-US"/>
        </w:rPr>
        <w:t xml:space="preserve">ncrease the </w:t>
      </w:r>
      <w:r w:rsidR="00C42120" w:rsidRPr="001966EF">
        <w:rPr>
          <w:rFonts w:ascii="Aptos" w:hAnsi="Aptos"/>
          <w:lang w:val="en-US"/>
        </w:rPr>
        <w:t>number</w:t>
      </w:r>
      <w:r w:rsidR="001D4046" w:rsidRPr="001966EF">
        <w:rPr>
          <w:rFonts w:ascii="Aptos" w:hAnsi="Aptos"/>
          <w:lang w:val="en-US"/>
        </w:rPr>
        <w:t xml:space="preserve"> of customers through advertising the website and </w:t>
      </w:r>
      <w:r w:rsidR="00A3462E" w:rsidRPr="001966EF">
        <w:rPr>
          <w:rFonts w:ascii="Aptos" w:hAnsi="Aptos"/>
          <w:lang w:val="en-US"/>
        </w:rPr>
        <w:t>track how many new customers find H</w:t>
      </w:r>
      <w:r w:rsidR="0086213D" w:rsidRPr="001966EF">
        <w:rPr>
          <w:rFonts w:ascii="Aptos" w:hAnsi="Aptos"/>
          <w:lang w:val="en-US"/>
        </w:rPr>
        <w:t>ealing</w:t>
      </w:r>
      <w:r w:rsidR="00A3462E" w:rsidRPr="001966EF">
        <w:rPr>
          <w:rFonts w:ascii="Aptos" w:hAnsi="Aptos"/>
          <w:lang w:val="en-US"/>
        </w:rPr>
        <w:t xml:space="preserve"> hands through the website.</w:t>
      </w:r>
    </w:p>
    <w:p w14:paraId="4BF736DE" w14:textId="66B79763" w:rsidR="00CA771E" w:rsidRPr="001966EF" w:rsidRDefault="00CA771E" w:rsidP="001966EF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 xml:space="preserve">Increase the accessibility and knowledge when it </w:t>
      </w:r>
      <w:r w:rsidR="00C42120" w:rsidRPr="001966EF">
        <w:rPr>
          <w:rFonts w:ascii="Aptos" w:hAnsi="Aptos"/>
          <w:lang w:val="en-US"/>
        </w:rPr>
        <w:t>comes to</w:t>
      </w:r>
      <w:r w:rsidRPr="001966EF">
        <w:rPr>
          <w:rFonts w:ascii="Aptos" w:hAnsi="Aptos"/>
          <w:lang w:val="en-US"/>
        </w:rPr>
        <w:t xml:space="preserve"> </w:t>
      </w:r>
      <w:r w:rsidR="00BC4068" w:rsidRPr="001966EF">
        <w:rPr>
          <w:rFonts w:ascii="Aptos" w:hAnsi="Aptos"/>
          <w:lang w:val="en-US"/>
        </w:rPr>
        <w:t>luxury experiences or treatments and the cost of the treatments.</w:t>
      </w:r>
    </w:p>
    <w:p w14:paraId="0190EE11" w14:textId="6B125E15" w:rsidR="00C902D8" w:rsidRPr="001966EF" w:rsidRDefault="00C42120" w:rsidP="001966EF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lastRenderedPageBreak/>
        <w:t>Keep</w:t>
      </w:r>
      <w:r w:rsidR="00C902D8" w:rsidRPr="001966EF">
        <w:rPr>
          <w:rFonts w:ascii="Aptos" w:hAnsi="Aptos"/>
          <w:lang w:val="en-US"/>
        </w:rPr>
        <w:t xml:space="preserve"> order when making </w:t>
      </w:r>
      <w:r w:rsidRPr="001966EF">
        <w:rPr>
          <w:rFonts w:ascii="Aptos" w:hAnsi="Aptos"/>
          <w:lang w:val="en-US"/>
        </w:rPr>
        <w:t>bookings</w:t>
      </w:r>
      <w:r w:rsidR="00C902D8" w:rsidRPr="001966EF">
        <w:rPr>
          <w:rFonts w:ascii="Aptos" w:hAnsi="Aptos"/>
          <w:lang w:val="en-US"/>
        </w:rPr>
        <w:t xml:space="preserve"> and </w:t>
      </w:r>
      <w:r w:rsidR="00F862FD" w:rsidRPr="001966EF">
        <w:rPr>
          <w:rFonts w:ascii="Aptos" w:hAnsi="Aptos"/>
          <w:lang w:val="en-US"/>
        </w:rPr>
        <w:t xml:space="preserve">having reminders for bookings and keeping track of </w:t>
      </w:r>
      <w:r w:rsidRPr="001966EF">
        <w:rPr>
          <w:rFonts w:ascii="Aptos" w:hAnsi="Aptos"/>
          <w:lang w:val="en-US"/>
        </w:rPr>
        <w:t>missed appointments.</w:t>
      </w:r>
    </w:p>
    <w:p w14:paraId="4DCD8490" w14:textId="7DE97613" w:rsidR="00F7208C" w:rsidRPr="001966EF" w:rsidRDefault="00C42120" w:rsidP="001966EF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Provide a professional online prese</w:t>
      </w:r>
      <w:r w:rsidR="0065353E" w:rsidRPr="001966EF">
        <w:rPr>
          <w:rFonts w:ascii="Aptos" w:hAnsi="Aptos"/>
          <w:lang w:val="en-US"/>
        </w:rPr>
        <w:t>nce</w:t>
      </w:r>
      <w:r w:rsidRPr="001966EF">
        <w:rPr>
          <w:rFonts w:ascii="Aptos" w:hAnsi="Aptos"/>
          <w:lang w:val="en-US"/>
        </w:rPr>
        <w:t xml:space="preserve"> for the organisation.</w:t>
      </w:r>
    </w:p>
    <w:p w14:paraId="24729425" w14:textId="0CB10A0C" w:rsidR="0065353E" w:rsidRPr="001966EF" w:rsidRDefault="00FD6B75" w:rsidP="001966EF">
      <w:pPr>
        <w:pStyle w:val="Heading1"/>
        <w:spacing w:line="360" w:lineRule="auto"/>
        <w:rPr>
          <w:rFonts w:ascii="Aptos" w:hAnsi="Aptos"/>
          <w:b/>
          <w:bCs/>
          <w:i/>
          <w:iCs/>
          <w:color w:val="auto"/>
          <w:lang w:val="en-US"/>
        </w:rPr>
      </w:pPr>
      <w:bookmarkStart w:id="2" w:name="_Toc238202053"/>
      <w:r w:rsidRPr="001966EF">
        <w:rPr>
          <w:rFonts w:ascii="Aptos" w:hAnsi="Aptos"/>
          <w:b/>
          <w:bCs/>
          <w:i/>
          <w:iCs/>
          <w:color w:val="auto"/>
          <w:lang w:val="en-US"/>
        </w:rPr>
        <w:t>3.</w:t>
      </w:r>
      <w:r w:rsidRPr="00324FD9">
        <w:rPr>
          <w:rFonts w:ascii="Aptos" w:hAnsi="Aptos"/>
          <w:b/>
          <w:bCs/>
          <w:i/>
          <w:iCs/>
          <w:color w:val="auto"/>
          <w:lang w:val="en-US"/>
        </w:rPr>
        <w:t>CURRENT WEBSITE ANALYSIS:</w:t>
      </w:r>
      <w:bookmarkEnd w:id="2"/>
    </w:p>
    <w:p w14:paraId="35D395C1" w14:textId="5E5BE924" w:rsidR="00FD6B75" w:rsidRPr="001966EF" w:rsidRDefault="00F7208C" w:rsidP="001966EF">
      <w:p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Not Applicable, since</w:t>
      </w:r>
      <w:r w:rsidR="00FD6B75" w:rsidRPr="001966EF">
        <w:rPr>
          <w:rFonts w:ascii="Aptos" w:hAnsi="Aptos"/>
          <w:lang w:val="en-US"/>
        </w:rPr>
        <w:t xml:space="preserve"> no website exists yet for </w:t>
      </w:r>
      <w:r w:rsidR="002A1D1E" w:rsidRPr="001966EF">
        <w:rPr>
          <w:rFonts w:ascii="Aptos" w:hAnsi="Aptos"/>
          <w:lang w:val="en-US"/>
        </w:rPr>
        <w:t>Healing Hands</w:t>
      </w:r>
      <w:r w:rsidRPr="001966EF">
        <w:rPr>
          <w:rFonts w:ascii="Aptos" w:hAnsi="Aptos"/>
          <w:lang w:val="en-US"/>
        </w:rPr>
        <w:t>.</w:t>
      </w:r>
    </w:p>
    <w:p w14:paraId="0CC4D4F0" w14:textId="3D5A4CBC" w:rsidR="00F7208C" w:rsidRPr="001966EF" w:rsidRDefault="00EE6E17" w:rsidP="001966EF">
      <w:pPr>
        <w:pStyle w:val="Heading1"/>
        <w:spacing w:line="360" w:lineRule="auto"/>
        <w:rPr>
          <w:rFonts w:ascii="Aptos" w:hAnsi="Aptos"/>
          <w:b/>
          <w:bCs/>
          <w:i/>
          <w:iCs/>
          <w:color w:val="auto"/>
          <w:lang w:val="en-US"/>
        </w:rPr>
      </w:pPr>
      <w:bookmarkStart w:id="3" w:name="_Toc238202054"/>
      <w:r w:rsidRPr="001966EF">
        <w:rPr>
          <w:rFonts w:ascii="Aptos" w:hAnsi="Aptos"/>
          <w:b/>
          <w:bCs/>
          <w:i/>
          <w:iCs/>
          <w:color w:val="auto"/>
          <w:lang w:val="en-US"/>
        </w:rPr>
        <w:t>4.PROPOSED FEATURES &amp; FUNCTIONALITY:</w:t>
      </w:r>
      <w:bookmarkEnd w:id="3"/>
    </w:p>
    <w:p w14:paraId="26D294CF" w14:textId="2A90D1DE" w:rsidR="00783C1E" w:rsidRPr="001966EF" w:rsidRDefault="00783C1E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>Features:</w:t>
      </w:r>
    </w:p>
    <w:p w14:paraId="0693D02A" w14:textId="77777777" w:rsidR="00144243" w:rsidRPr="001966EF" w:rsidRDefault="001F73DC" w:rsidP="001966EF">
      <w:pPr>
        <w:pStyle w:val="ListParagraph"/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Some of the essential features include:</w:t>
      </w:r>
    </w:p>
    <w:p w14:paraId="405871D4" w14:textId="70D7609E" w:rsidR="00144243" w:rsidRPr="001966EF" w:rsidRDefault="00144243" w:rsidP="001966EF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Homepage.</w:t>
      </w:r>
    </w:p>
    <w:p w14:paraId="1F7ED3FA" w14:textId="5D508779" w:rsidR="00144243" w:rsidRPr="001966EF" w:rsidRDefault="00144243" w:rsidP="001966EF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About Us Page.</w:t>
      </w:r>
    </w:p>
    <w:p w14:paraId="0103813B" w14:textId="0BC39C05" w:rsidR="00144243" w:rsidRPr="001966EF" w:rsidRDefault="00144243" w:rsidP="001966EF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Services Page.</w:t>
      </w:r>
    </w:p>
    <w:p w14:paraId="7BCDCF62" w14:textId="188F8F46" w:rsidR="00144243" w:rsidRPr="001966EF" w:rsidRDefault="00144243" w:rsidP="001966EF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Bookings Page.</w:t>
      </w:r>
    </w:p>
    <w:p w14:paraId="1B920622" w14:textId="77777777" w:rsidR="00144243" w:rsidRPr="001966EF" w:rsidRDefault="00144243" w:rsidP="001966EF">
      <w:pPr>
        <w:pStyle w:val="ListParagraph"/>
        <w:numPr>
          <w:ilvl w:val="0"/>
          <w:numId w:val="8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t>Contact Us Page.</w:t>
      </w:r>
    </w:p>
    <w:p w14:paraId="2C4F63B2" w14:textId="4C01F854" w:rsidR="008714E1" w:rsidRPr="001966EF" w:rsidRDefault="00783C1E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>Functionality:</w:t>
      </w:r>
    </w:p>
    <w:p w14:paraId="152DD06D" w14:textId="4B79BB69" w:rsidR="004D1075" w:rsidRPr="001966EF" w:rsidRDefault="00C57F01" w:rsidP="001966EF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i/>
          <w:iCs/>
          <w:u w:val="single"/>
        </w:rPr>
        <w:t>Easy Navigation</w:t>
      </w:r>
      <w:r w:rsidRPr="001966EF">
        <w:rPr>
          <w:rFonts w:ascii="Aptos" w:hAnsi="Aptos"/>
        </w:rPr>
        <w:t>: Users can move easily between all the pages.</w:t>
      </w:r>
    </w:p>
    <w:p w14:paraId="599A861D" w14:textId="028399BB" w:rsidR="00C57F01" w:rsidRPr="001966EF" w:rsidRDefault="00A07E03" w:rsidP="001966EF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i/>
          <w:iCs/>
          <w:u w:val="single"/>
        </w:rPr>
        <w:t>Online Booking</w:t>
      </w:r>
      <w:r w:rsidRPr="001966EF">
        <w:rPr>
          <w:rFonts w:ascii="Aptos" w:hAnsi="Aptos"/>
        </w:rPr>
        <w:t>:</w:t>
      </w:r>
      <w:r w:rsidRPr="001966EF">
        <w:rPr>
          <w:rFonts w:ascii="Aptos" w:hAnsi="Aptos"/>
          <w:lang w:val="en-US"/>
        </w:rPr>
        <w:t xml:space="preserve"> Customers can make a booking </w:t>
      </w:r>
      <w:r w:rsidR="00E63301" w:rsidRPr="001966EF">
        <w:rPr>
          <w:rFonts w:ascii="Aptos" w:hAnsi="Aptos"/>
          <w:lang w:val="en-US"/>
        </w:rPr>
        <w:t>request by</w:t>
      </w:r>
      <w:r w:rsidRPr="001966EF">
        <w:rPr>
          <w:rFonts w:ascii="Aptos" w:hAnsi="Aptos"/>
          <w:lang w:val="en-US"/>
        </w:rPr>
        <w:t xml:space="preserve"> entering their details, treatment/s</w:t>
      </w:r>
      <w:r w:rsidR="003C444B" w:rsidRPr="001966EF">
        <w:rPr>
          <w:rFonts w:ascii="Aptos" w:hAnsi="Aptos"/>
          <w:lang w:val="en-US"/>
        </w:rPr>
        <w:t>, and date and time.</w:t>
      </w:r>
    </w:p>
    <w:p w14:paraId="17D53DB6" w14:textId="55C2C7AD" w:rsidR="003C444B" w:rsidRPr="001966EF" w:rsidRDefault="003C444B" w:rsidP="001966EF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i/>
          <w:iCs/>
          <w:u w:val="single"/>
        </w:rPr>
        <w:t>Information</w:t>
      </w:r>
      <w:r w:rsidRPr="001966EF">
        <w:rPr>
          <w:rFonts w:ascii="Aptos" w:hAnsi="Aptos"/>
        </w:rPr>
        <w:t>:</w:t>
      </w:r>
      <w:r w:rsidRPr="001966EF">
        <w:rPr>
          <w:rFonts w:ascii="Aptos" w:hAnsi="Aptos"/>
          <w:lang w:val="en-US"/>
        </w:rPr>
        <w:t xml:space="preserve"> </w:t>
      </w:r>
      <w:r w:rsidR="00DC0588" w:rsidRPr="001966EF">
        <w:rPr>
          <w:rFonts w:ascii="Aptos" w:hAnsi="Aptos"/>
          <w:lang w:val="en-US"/>
        </w:rPr>
        <w:t xml:space="preserve">Users can view the information such as services </w:t>
      </w:r>
      <w:r w:rsidR="00C94659" w:rsidRPr="001966EF">
        <w:rPr>
          <w:rFonts w:ascii="Aptos" w:hAnsi="Aptos"/>
          <w:lang w:val="en-US"/>
        </w:rPr>
        <w:t>offered.</w:t>
      </w:r>
    </w:p>
    <w:p w14:paraId="54638B27" w14:textId="09DBD5D6" w:rsidR="00C94659" w:rsidRPr="001966EF" w:rsidRDefault="00C94659" w:rsidP="001966EF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i/>
          <w:iCs/>
          <w:u w:val="single"/>
        </w:rPr>
        <w:t>Contact Information</w:t>
      </w:r>
      <w:r w:rsidRPr="001966EF">
        <w:rPr>
          <w:rFonts w:ascii="Aptos" w:hAnsi="Aptos"/>
        </w:rPr>
        <w:t>:</w:t>
      </w:r>
      <w:r w:rsidRPr="001966EF">
        <w:rPr>
          <w:rFonts w:ascii="Aptos" w:hAnsi="Aptos"/>
          <w:lang w:val="en-US"/>
        </w:rPr>
        <w:t xml:space="preserve"> Information about how to reach </w:t>
      </w:r>
      <w:r w:rsidR="008F4AA7" w:rsidRPr="001966EF">
        <w:rPr>
          <w:rFonts w:ascii="Aptos" w:hAnsi="Aptos"/>
          <w:lang w:val="en-US"/>
        </w:rPr>
        <w:t>the organisation.</w:t>
      </w:r>
    </w:p>
    <w:p w14:paraId="27EAA547" w14:textId="0F3537B5" w:rsidR="00081801" w:rsidRPr="001966EF" w:rsidRDefault="00646B39" w:rsidP="001966EF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i/>
          <w:iCs/>
          <w:u w:val="single"/>
        </w:rPr>
        <w:t>Call</w:t>
      </w:r>
      <w:r w:rsidRPr="001966EF">
        <w:rPr>
          <w:rFonts w:ascii="Aptos" w:hAnsi="Aptos"/>
          <w:u w:val="single"/>
        </w:rPr>
        <w:t>-</w:t>
      </w:r>
      <w:r w:rsidRPr="001966EF">
        <w:rPr>
          <w:rFonts w:ascii="Aptos" w:hAnsi="Aptos"/>
          <w:u w:val="single"/>
          <w:lang w:val="en-US"/>
        </w:rPr>
        <w:t xml:space="preserve">to-Action </w:t>
      </w:r>
      <w:r w:rsidR="0096483E" w:rsidRPr="001966EF">
        <w:rPr>
          <w:rFonts w:ascii="Aptos" w:hAnsi="Aptos"/>
          <w:u w:val="single"/>
          <w:lang w:val="en-US"/>
        </w:rPr>
        <w:t>Buttons:</w:t>
      </w:r>
      <w:r w:rsidR="0096483E" w:rsidRPr="001966EF">
        <w:rPr>
          <w:rFonts w:ascii="Aptos" w:hAnsi="Aptos"/>
          <w:lang w:val="en-US"/>
        </w:rPr>
        <w:t xml:space="preserve"> Buttons that will make it fast and easy for the users t</w:t>
      </w:r>
      <w:r w:rsidR="00E63301" w:rsidRPr="001966EF">
        <w:rPr>
          <w:rFonts w:ascii="Aptos" w:hAnsi="Aptos"/>
          <w:lang w:val="en-US"/>
        </w:rPr>
        <w:t>o book or contact us and take charge.</w:t>
      </w:r>
    </w:p>
    <w:p w14:paraId="0817AC2F" w14:textId="032220CA" w:rsidR="00646B39" w:rsidRPr="001966EF" w:rsidRDefault="00081801" w:rsidP="001966EF">
      <w:pPr>
        <w:spacing w:line="360" w:lineRule="auto"/>
        <w:rPr>
          <w:rFonts w:ascii="Aptos" w:hAnsi="Aptos"/>
          <w:lang w:val="en-US"/>
        </w:rPr>
      </w:pPr>
      <w:r w:rsidRPr="001966EF">
        <w:rPr>
          <w:rFonts w:ascii="Aptos" w:hAnsi="Aptos"/>
          <w:lang w:val="en-US"/>
        </w:rPr>
        <w:br w:type="page"/>
      </w:r>
    </w:p>
    <w:p w14:paraId="49D46447" w14:textId="7B75227E" w:rsidR="00E63301" w:rsidRPr="001966EF" w:rsidRDefault="00FE6ADE" w:rsidP="001966EF">
      <w:pPr>
        <w:pStyle w:val="Heading1"/>
        <w:spacing w:line="360" w:lineRule="auto"/>
        <w:rPr>
          <w:rFonts w:ascii="Aptos" w:hAnsi="Aptos"/>
          <w:b/>
          <w:bCs/>
          <w:i/>
          <w:iCs/>
          <w:color w:val="auto"/>
          <w:lang w:val="en-US"/>
        </w:rPr>
      </w:pPr>
      <w:bookmarkStart w:id="4" w:name="_Toc238202055"/>
      <w:r w:rsidRPr="001966EF">
        <w:rPr>
          <w:rFonts w:ascii="Aptos" w:hAnsi="Aptos"/>
          <w:b/>
          <w:bCs/>
          <w:i/>
          <w:iCs/>
          <w:color w:val="auto"/>
          <w:lang w:val="en-US"/>
        </w:rPr>
        <w:lastRenderedPageBreak/>
        <w:t>5.</w:t>
      </w:r>
      <w:r w:rsidR="00B155AA" w:rsidRPr="001966EF">
        <w:rPr>
          <w:rFonts w:ascii="Aptos" w:hAnsi="Aptos"/>
          <w:b/>
          <w:bCs/>
          <w:i/>
          <w:iCs/>
          <w:color w:val="auto"/>
          <w:lang w:val="en-US"/>
        </w:rPr>
        <w:t>DESIGN &amp; USER EXPERIENCE:</w:t>
      </w:r>
      <w:bookmarkEnd w:id="4"/>
    </w:p>
    <w:p w14:paraId="442EB60E" w14:textId="06EDCC92" w:rsidR="00B155AA" w:rsidRPr="001966EF" w:rsidRDefault="008028F6" w:rsidP="001966EF">
      <w:pPr>
        <w:spacing w:line="360" w:lineRule="auto"/>
        <w:rPr>
          <w:rFonts w:ascii="Aptos" w:hAnsi="Aptos"/>
        </w:rPr>
      </w:pPr>
      <w:r w:rsidRPr="001966EF">
        <w:rPr>
          <w:rFonts w:ascii="Aptos" w:hAnsi="Aptos"/>
          <w:lang w:val="en-US"/>
        </w:rPr>
        <w:t>The overall design will have a calm feel to it</w:t>
      </w:r>
      <w:r w:rsidR="004F5CD3" w:rsidRPr="001966EF">
        <w:rPr>
          <w:rFonts w:ascii="Aptos" w:hAnsi="Aptos"/>
          <w:lang w:val="en-US"/>
        </w:rPr>
        <w:t>. Foreshadowing the relaxation and calm that is coming the client’s way.</w:t>
      </w:r>
      <w:r w:rsidR="002E6184" w:rsidRPr="001966EF">
        <w:rPr>
          <w:rFonts w:ascii="Aptos" w:hAnsi="Aptos"/>
          <w:lang w:val="en-US"/>
        </w:rPr>
        <w:t xml:space="preserve"> The </w:t>
      </w:r>
      <w:r w:rsidR="002E6184" w:rsidRPr="001966EF">
        <w:rPr>
          <w:rFonts w:ascii="Aptos" w:hAnsi="Aptos"/>
        </w:rPr>
        <w:t>calm and professional design will match the wellness services provided by He</w:t>
      </w:r>
      <w:r w:rsidR="0086213D" w:rsidRPr="001966EF">
        <w:rPr>
          <w:rFonts w:ascii="Aptos" w:hAnsi="Aptos"/>
        </w:rPr>
        <w:t>aling</w:t>
      </w:r>
      <w:r w:rsidR="002E6184" w:rsidRPr="001966EF">
        <w:rPr>
          <w:rFonts w:ascii="Aptos" w:hAnsi="Aptos"/>
        </w:rPr>
        <w:t xml:space="preserve"> Hands</w:t>
      </w:r>
      <w:r w:rsidR="006E05DE" w:rsidRPr="001966EF">
        <w:rPr>
          <w:rFonts w:ascii="Aptos" w:hAnsi="Aptos"/>
        </w:rPr>
        <w:t>.</w:t>
      </w:r>
    </w:p>
    <w:p w14:paraId="339D97A7" w14:textId="58726FB6" w:rsidR="006E05DE" w:rsidRPr="001966EF" w:rsidRDefault="006E05DE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</w:rPr>
        <w:t>Colour Scheme:</w:t>
      </w:r>
    </w:p>
    <w:p w14:paraId="684D75AD" w14:textId="0C7DCDB9" w:rsidR="00136B3D" w:rsidRPr="001966EF" w:rsidRDefault="002A1D1E" w:rsidP="001966EF">
      <w:pPr>
        <w:pStyle w:val="ListParagraph"/>
        <w:spacing w:line="360" w:lineRule="auto"/>
        <w:rPr>
          <w:rFonts w:ascii="Aptos" w:hAnsi="Aptos"/>
        </w:rPr>
      </w:pPr>
      <w:r w:rsidRPr="001966EF">
        <w:rPr>
          <w:rFonts w:ascii="Aptos" w:hAnsi="Aptos"/>
        </w:rPr>
        <w:t>The colours</w:t>
      </w:r>
      <w:r w:rsidR="00CD1928" w:rsidRPr="001966EF">
        <w:rPr>
          <w:rFonts w:ascii="Aptos" w:hAnsi="Aptos"/>
        </w:rPr>
        <w:t xml:space="preserve"> were chosen to help clients feel calm and relaxed.</w:t>
      </w:r>
      <w:r w:rsidR="00F355C7" w:rsidRPr="001966EF">
        <w:rPr>
          <w:rFonts w:ascii="Aptos" w:hAnsi="Aptos"/>
        </w:rPr>
        <w:t xml:space="preserve"> </w:t>
      </w:r>
      <w:proofErr w:type="gramStart"/>
      <w:r w:rsidR="00F355C7" w:rsidRPr="001966EF">
        <w:rPr>
          <w:rFonts w:ascii="Aptos" w:hAnsi="Aptos"/>
        </w:rPr>
        <w:t>So</w:t>
      </w:r>
      <w:proofErr w:type="gramEnd"/>
      <w:r w:rsidR="00F355C7" w:rsidRPr="001966EF">
        <w:rPr>
          <w:rFonts w:ascii="Aptos" w:hAnsi="Aptos"/>
        </w:rPr>
        <w:t xml:space="preserve"> we chose:</w:t>
      </w:r>
    </w:p>
    <w:p w14:paraId="62C44F8B" w14:textId="12C30437" w:rsidR="0036787E" w:rsidRPr="001966EF" w:rsidRDefault="00136B3D" w:rsidP="001966EF">
      <w:pPr>
        <w:pStyle w:val="ListParagraph"/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noProof/>
          <w:u w:val="single"/>
          <w:lang w:val="en-US"/>
        </w:rPr>
        <w:drawing>
          <wp:inline distT="0" distB="0" distL="0" distR="0" wp14:anchorId="1FDC79B5" wp14:editId="1E07535A">
            <wp:extent cx="2324100" cy="1549314"/>
            <wp:effectExtent l="0" t="0" r="0" b="0"/>
            <wp:docPr id="142912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21535" name="Picture 14291215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892" cy="15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AEFC" w14:textId="77777777" w:rsidR="00CB6FCE" w:rsidRPr="001966EF" w:rsidRDefault="00CB6FCE" w:rsidP="001966EF">
      <w:pPr>
        <w:pStyle w:val="ListParagraph"/>
        <w:spacing w:line="360" w:lineRule="auto"/>
        <w:rPr>
          <w:rFonts w:ascii="Aptos" w:hAnsi="Aptos"/>
          <w:b/>
          <w:bCs/>
          <w:u w:val="single"/>
          <w:lang w:val="en-US"/>
        </w:rPr>
      </w:pPr>
    </w:p>
    <w:p w14:paraId="5EA3014D" w14:textId="77777777" w:rsidR="00082E6B" w:rsidRPr="001966EF" w:rsidRDefault="00CB6FCE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  <w:b/>
          <w:bCs/>
          <w:u w:val="single"/>
          <w:lang w:val="en-US"/>
        </w:rPr>
      </w:pPr>
      <w:r w:rsidRPr="001966EF">
        <w:rPr>
          <w:rFonts w:ascii="Aptos" w:hAnsi="Aptos"/>
          <w:b/>
          <w:bCs/>
          <w:u w:val="single"/>
          <w:lang w:val="en-US"/>
        </w:rPr>
        <w:t>Typography</w:t>
      </w:r>
      <w:r w:rsidR="003C5D29" w:rsidRPr="001966EF">
        <w:rPr>
          <w:rFonts w:ascii="Aptos" w:hAnsi="Aptos"/>
          <w:b/>
          <w:bCs/>
          <w:u w:val="single"/>
          <w:lang w:val="en-US"/>
        </w:rPr>
        <w:t>:</w:t>
      </w:r>
      <w:r w:rsidR="00082E6B" w:rsidRPr="001966EF">
        <w:rPr>
          <w:rFonts w:ascii="Aptos" w:hAnsi="Aptos"/>
          <w:lang w:val="en-US"/>
        </w:rPr>
        <w:t xml:space="preserve"> </w:t>
      </w:r>
    </w:p>
    <w:p w14:paraId="64F13AB6" w14:textId="77777777" w:rsidR="00C30C23" w:rsidRPr="001966EF" w:rsidRDefault="00313798" w:rsidP="001966EF">
      <w:pPr>
        <w:pStyle w:val="ListParagraph"/>
        <w:numPr>
          <w:ilvl w:val="0"/>
          <w:numId w:val="10"/>
        </w:numPr>
        <w:spacing w:line="360" w:lineRule="auto"/>
        <w:rPr>
          <w:rFonts w:ascii="Aptos" w:hAnsi="Aptos"/>
          <w:b/>
          <w:bCs/>
          <w:lang w:val="en-US"/>
        </w:rPr>
      </w:pPr>
      <w:r w:rsidRPr="001966EF">
        <w:rPr>
          <w:rFonts w:ascii="Aptos" w:hAnsi="Aptos"/>
          <w:b/>
          <w:bCs/>
          <w:lang w:val="en-US"/>
        </w:rPr>
        <w:t>FONTS</w:t>
      </w:r>
    </w:p>
    <w:p w14:paraId="5076EB16" w14:textId="6D7963A9" w:rsidR="00CB6FCE" w:rsidRPr="001966EF" w:rsidRDefault="00F55749" w:rsidP="001966EF">
      <w:pPr>
        <w:pStyle w:val="ListParagraph"/>
        <w:spacing w:line="360" w:lineRule="auto"/>
        <w:ind w:left="1440"/>
        <w:rPr>
          <w:rFonts w:ascii="Aptos" w:hAnsi="Aptos"/>
          <w:b/>
          <w:bCs/>
          <w:lang w:val="en-US"/>
        </w:rPr>
      </w:pPr>
      <w:r w:rsidRPr="001966EF">
        <w:rPr>
          <w:rFonts w:ascii="Aptos" w:hAnsi="Aptos"/>
          <w:lang w:val="en-US"/>
        </w:rPr>
        <w:t xml:space="preserve">Wanting the font to look </w:t>
      </w:r>
      <w:r w:rsidR="00082E6B" w:rsidRPr="001966EF">
        <w:rPr>
          <w:rFonts w:ascii="Aptos" w:hAnsi="Aptos"/>
          <w:lang w:val="en-US"/>
        </w:rPr>
        <w:t xml:space="preserve">professional and elegant </w:t>
      </w:r>
      <w:r w:rsidRPr="001966EF">
        <w:rPr>
          <w:rFonts w:ascii="Aptos" w:hAnsi="Aptos"/>
          <w:lang w:val="en-US"/>
        </w:rPr>
        <w:t>we chose</w:t>
      </w:r>
      <w:r w:rsidR="007F2DDD" w:rsidRPr="001966EF">
        <w:rPr>
          <w:rFonts w:ascii="Aptos" w:hAnsi="Aptos" w:cs="Poppins"/>
          <w:lang w:val="en-US"/>
        </w:rPr>
        <w:t>:</w:t>
      </w:r>
    </w:p>
    <w:p w14:paraId="06560D3A" w14:textId="4DCC8A8C" w:rsidR="00DB35D2" w:rsidRPr="001966EF" w:rsidRDefault="00DB35D2" w:rsidP="001966EF">
      <w:pPr>
        <w:pStyle w:val="ListParagraph"/>
        <w:spacing w:line="360" w:lineRule="auto"/>
        <w:ind w:firstLine="720"/>
        <w:rPr>
          <w:rFonts w:ascii="Aptos" w:hAnsi="Aptos"/>
          <w:lang w:val="en-US"/>
        </w:rPr>
      </w:pPr>
      <w:r w:rsidRPr="001966EF">
        <w:rPr>
          <w:rFonts w:ascii="Aptos" w:hAnsi="Aptos"/>
          <w:u w:val="single"/>
          <w:lang w:val="en-US"/>
        </w:rPr>
        <w:t>Playfair Display</w:t>
      </w:r>
      <w:r w:rsidR="00904179" w:rsidRPr="001966EF">
        <w:rPr>
          <w:rFonts w:ascii="Aptos" w:hAnsi="Aptos"/>
          <w:lang w:val="en-US"/>
        </w:rPr>
        <w:t xml:space="preserve">- </w:t>
      </w:r>
      <w:r w:rsidR="00B53709" w:rsidRPr="001966EF">
        <w:rPr>
          <w:rFonts w:ascii="Aptos" w:hAnsi="Aptos"/>
          <w:lang w:val="en-US"/>
        </w:rPr>
        <w:t>W</w:t>
      </w:r>
      <w:r w:rsidR="00904179" w:rsidRPr="001966EF">
        <w:rPr>
          <w:rFonts w:ascii="Aptos" w:hAnsi="Aptos"/>
          <w:lang w:val="en-US"/>
        </w:rPr>
        <w:t>ill be used</w:t>
      </w:r>
      <w:r w:rsidR="00012A05" w:rsidRPr="001966EF">
        <w:rPr>
          <w:rFonts w:ascii="Aptos" w:hAnsi="Aptos"/>
          <w:lang w:val="en-US"/>
        </w:rPr>
        <w:t xml:space="preserve"> for the headings</w:t>
      </w:r>
      <w:r w:rsidR="006256D0" w:rsidRPr="001966EF">
        <w:rPr>
          <w:rFonts w:ascii="Aptos" w:hAnsi="Aptos"/>
          <w:lang w:val="en-US"/>
        </w:rPr>
        <w:t xml:space="preserve"> or subheadings.</w:t>
      </w:r>
    </w:p>
    <w:p w14:paraId="6532B4BF" w14:textId="1E11CE77" w:rsidR="0082568E" w:rsidRPr="001966EF" w:rsidRDefault="00AC6D05" w:rsidP="001966EF">
      <w:pPr>
        <w:pStyle w:val="ListParagraph"/>
        <w:spacing w:line="360" w:lineRule="auto"/>
        <w:ind w:firstLine="720"/>
        <w:rPr>
          <w:rFonts w:ascii="Aptos" w:hAnsi="Aptos"/>
          <w:lang w:val="en-US"/>
        </w:rPr>
      </w:pPr>
      <w:r w:rsidRPr="001966EF">
        <w:rPr>
          <w:rFonts w:ascii="Aptos" w:hAnsi="Aptos"/>
          <w:u w:val="single"/>
          <w:lang w:val="en-US"/>
        </w:rPr>
        <w:t>Times New Roman</w:t>
      </w:r>
      <w:r w:rsidR="006B271F" w:rsidRPr="001966EF">
        <w:rPr>
          <w:rFonts w:ascii="Aptos" w:hAnsi="Aptos"/>
          <w:lang w:val="en-US"/>
        </w:rPr>
        <w:t xml:space="preserve">- </w:t>
      </w:r>
      <w:r w:rsidR="00573AAB" w:rsidRPr="001966EF">
        <w:rPr>
          <w:rFonts w:ascii="Aptos" w:hAnsi="Aptos"/>
          <w:lang w:val="en-US"/>
        </w:rPr>
        <w:t xml:space="preserve">Will be used </w:t>
      </w:r>
      <w:r w:rsidR="00C838D2" w:rsidRPr="001966EF">
        <w:rPr>
          <w:rFonts w:ascii="Aptos" w:hAnsi="Aptos"/>
          <w:lang w:val="en-US"/>
        </w:rPr>
        <w:t>for</w:t>
      </w:r>
      <w:r w:rsidR="001277C7" w:rsidRPr="001966EF">
        <w:rPr>
          <w:rFonts w:ascii="Aptos" w:hAnsi="Aptos"/>
          <w:lang w:val="en-US"/>
        </w:rPr>
        <w:t xml:space="preserve"> </w:t>
      </w:r>
      <w:r w:rsidR="009E559C" w:rsidRPr="001966EF">
        <w:rPr>
          <w:rFonts w:ascii="Aptos" w:hAnsi="Aptos"/>
          <w:lang w:val="en-US"/>
        </w:rPr>
        <w:t xml:space="preserve">the </w:t>
      </w:r>
      <w:r w:rsidR="00C838D2" w:rsidRPr="001966EF">
        <w:rPr>
          <w:rFonts w:ascii="Aptos" w:hAnsi="Aptos"/>
          <w:lang w:val="en-US"/>
        </w:rPr>
        <w:t xml:space="preserve">body of the </w:t>
      </w:r>
      <w:r w:rsidR="009B4475" w:rsidRPr="001966EF">
        <w:rPr>
          <w:rFonts w:ascii="Aptos" w:hAnsi="Aptos"/>
          <w:lang w:val="en-US"/>
        </w:rPr>
        <w:t>text/website.</w:t>
      </w:r>
    </w:p>
    <w:p w14:paraId="0C0FE5C2" w14:textId="50A5CDC3" w:rsidR="00C27AF2" w:rsidRPr="001966EF" w:rsidRDefault="00A6195A" w:rsidP="001966EF">
      <w:pPr>
        <w:pStyle w:val="ListParagraph"/>
        <w:spacing w:line="360" w:lineRule="auto"/>
        <w:ind w:firstLine="720"/>
        <w:rPr>
          <w:rFonts w:ascii="Aptos" w:hAnsi="Aptos" w:cs="Poppins"/>
          <w:lang w:val="en-US"/>
        </w:rPr>
      </w:pPr>
      <w:r w:rsidRPr="001966EF">
        <w:rPr>
          <w:rFonts w:ascii="Aptos" w:hAnsi="Aptos"/>
          <w:u w:val="single"/>
          <w:lang w:val="en-US"/>
        </w:rPr>
        <w:t>Le Jo</w:t>
      </w:r>
      <w:r w:rsidR="00353CE7" w:rsidRPr="001966EF">
        <w:rPr>
          <w:rFonts w:ascii="Aptos" w:hAnsi="Aptos"/>
          <w:u w:val="single"/>
          <w:lang w:val="en-US"/>
        </w:rPr>
        <w:t>ur Script</w:t>
      </w:r>
      <w:r w:rsidR="0052126E" w:rsidRPr="001966EF">
        <w:rPr>
          <w:rFonts w:ascii="Aptos" w:hAnsi="Aptos"/>
          <w:lang w:val="en-US"/>
        </w:rPr>
        <w:t>-</w:t>
      </w:r>
      <w:r w:rsidR="0052126E" w:rsidRPr="001966EF">
        <w:rPr>
          <w:rFonts w:ascii="Aptos" w:hAnsi="Aptos" w:cs="Poppins"/>
          <w:lang w:val="en-US"/>
        </w:rPr>
        <w:t xml:space="preserve"> Will be used only on the Logo</w:t>
      </w:r>
      <w:r w:rsidR="007310ED" w:rsidRPr="001966EF">
        <w:rPr>
          <w:rFonts w:ascii="Aptos" w:hAnsi="Aptos" w:cs="Poppins"/>
          <w:lang w:val="en-US"/>
        </w:rPr>
        <w:t>.</w:t>
      </w:r>
    </w:p>
    <w:p w14:paraId="3C9ABB24" w14:textId="11E04236" w:rsidR="00C27AF2" w:rsidRPr="001966EF" w:rsidRDefault="00763F2B" w:rsidP="001966EF">
      <w:pPr>
        <w:pStyle w:val="ListParagraph"/>
        <w:numPr>
          <w:ilvl w:val="0"/>
          <w:numId w:val="10"/>
        </w:numPr>
        <w:spacing w:line="360" w:lineRule="auto"/>
        <w:rPr>
          <w:rFonts w:ascii="Aptos" w:hAnsi="Aptos" w:cs="Poppins"/>
          <w:b/>
          <w:bCs/>
          <w:lang w:val="en-US"/>
        </w:rPr>
      </w:pPr>
      <w:r w:rsidRPr="001966EF">
        <w:rPr>
          <w:rFonts w:ascii="Aptos" w:hAnsi="Aptos" w:cs="Poppins"/>
          <w:b/>
          <w:bCs/>
          <w:lang w:val="en-US"/>
        </w:rPr>
        <w:t>SIZE</w:t>
      </w:r>
    </w:p>
    <w:p w14:paraId="0DABD175" w14:textId="77777777" w:rsidR="00C30C23" w:rsidRPr="001966EF" w:rsidRDefault="00763F2B" w:rsidP="001966EF">
      <w:pPr>
        <w:pStyle w:val="ListParagraph"/>
        <w:spacing w:line="360" w:lineRule="auto"/>
        <w:ind w:firstLine="720"/>
        <w:rPr>
          <w:rFonts w:ascii="Aptos" w:hAnsi="Aptos" w:cs="Poppins"/>
          <w:lang w:val="en-US"/>
        </w:rPr>
      </w:pPr>
      <w:r w:rsidRPr="001966EF">
        <w:rPr>
          <w:rFonts w:ascii="Aptos" w:hAnsi="Aptos" w:cs="Poppins"/>
          <w:lang w:val="en-US"/>
        </w:rPr>
        <w:t xml:space="preserve">Heading size will be </w:t>
      </w:r>
      <w:r w:rsidR="00433A00" w:rsidRPr="001966EF">
        <w:rPr>
          <w:rFonts w:ascii="Aptos" w:hAnsi="Aptos" w:cs="Poppins"/>
          <w:lang w:val="en-US"/>
        </w:rPr>
        <w:t xml:space="preserve">large </w:t>
      </w:r>
      <w:r w:rsidR="00F50BA8" w:rsidRPr="001966EF">
        <w:rPr>
          <w:rFonts w:ascii="Aptos" w:hAnsi="Aptos" w:cs="Poppins"/>
          <w:lang w:val="en-US"/>
        </w:rPr>
        <w:t>and will be used to clearly separate each section.</w:t>
      </w:r>
    </w:p>
    <w:p w14:paraId="04AD2C1F" w14:textId="5A01D82D" w:rsidR="006F46D4" w:rsidRPr="001966EF" w:rsidRDefault="006F46D4" w:rsidP="001966EF">
      <w:pPr>
        <w:pStyle w:val="ListParagraph"/>
        <w:spacing w:line="360" w:lineRule="auto"/>
        <w:ind w:left="1440"/>
        <w:rPr>
          <w:rFonts w:ascii="Aptos" w:hAnsi="Aptos" w:cs="Poppins"/>
          <w:lang w:val="en-US"/>
        </w:rPr>
      </w:pPr>
      <w:r w:rsidRPr="001966EF">
        <w:rPr>
          <w:rFonts w:ascii="Aptos" w:hAnsi="Aptos" w:cs="Poppins"/>
          <w:lang w:val="en-US"/>
        </w:rPr>
        <w:t>Body Text will be medium sized with more than enough spacing to make it easy</w:t>
      </w:r>
      <w:r w:rsidR="00C30C23" w:rsidRPr="001966EF">
        <w:rPr>
          <w:rFonts w:ascii="Aptos" w:hAnsi="Aptos" w:cs="Poppins"/>
          <w:lang w:val="en-US"/>
        </w:rPr>
        <w:t xml:space="preserve"> </w:t>
      </w:r>
      <w:r w:rsidRPr="001966EF">
        <w:rPr>
          <w:rFonts w:ascii="Aptos" w:hAnsi="Aptos" w:cs="Poppins"/>
          <w:lang w:val="en-US"/>
        </w:rPr>
        <w:t>to read.</w:t>
      </w:r>
    </w:p>
    <w:p w14:paraId="568B4ECF" w14:textId="77777777" w:rsidR="00C30C23" w:rsidRPr="001966EF" w:rsidRDefault="000021A1" w:rsidP="001966EF">
      <w:pPr>
        <w:pStyle w:val="ListParagraph"/>
        <w:numPr>
          <w:ilvl w:val="0"/>
          <w:numId w:val="10"/>
        </w:numPr>
        <w:spacing w:line="360" w:lineRule="auto"/>
        <w:rPr>
          <w:rFonts w:ascii="Aptos" w:hAnsi="Aptos" w:cs="Poppins"/>
          <w:b/>
          <w:bCs/>
          <w:lang w:val="en-US"/>
        </w:rPr>
      </w:pPr>
      <w:r w:rsidRPr="001966EF">
        <w:rPr>
          <w:rFonts w:ascii="Aptos" w:hAnsi="Aptos" w:cs="Poppins"/>
          <w:b/>
          <w:bCs/>
          <w:lang w:val="en-US"/>
        </w:rPr>
        <w:t>COLOUR</w:t>
      </w:r>
    </w:p>
    <w:p w14:paraId="50B3017A" w14:textId="03D3926D" w:rsidR="00517C8E" w:rsidRPr="001966EF" w:rsidRDefault="00517C8E" w:rsidP="001966EF">
      <w:pPr>
        <w:pStyle w:val="ListParagraph"/>
        <w:spacing w:line="360" w:lineRule="auto"/>
        <w:ind w:left="1440"/>
        <w:rPr>
          <w:rFonts w:ascii="Aptos" w:hAnsi="Aptos" w:cs="Poppins"/>
          <w:lang w:val="en-US"/>
        </w:rPr>
      </w:pPr>
      <w:r w:rsidRPr="001966EF">
        <w:rPr>
          <w:rFonts w:ascii="Aptos" w:hAnsi="Aptos" w:cs="Poppins"/>
          <w:lang w:val="en-US"/>
        </w:rPr>
        <w:t xml:space="preserve">Black </w:t>
      </w:r>
      <w:proofErr w:type="gramStart"/>
      <w:r w:rsidRPr="001966EF">
        <w:rPr>
          <w:rFonts w:ascii="Aptos" w:hAnsi="Aptos" w:cs="Poppins"/>
          <w:lang w:val="en-US"/>
        </w:rPr>
        <w:t>( #</w:t>
      </w:r>
      <w:proofErr w:type="gramEnd"/>
      <w:r w:rsidR="00FD6E29" w:rsidRPr="001966EF">
        <w:rPr>
          <w:rFonts w:ascii="Aptos" w:hAnsi="Aptos" w:cs="Poppins"/>
          <w:lang w:val="en-US"/>
        </w:rPr>
        <w:t xml:space="preserve">00000) </w:t>
      </w:r>
      <w:r w:rsidR="000021A1" w:rsidRPr="001966EF">
        <w:rPr>
          <w:rFonts w:ascii="Aptos" w:hAnsi="Aptos" w:cs="Poppins"/>
          <w:lang w:val="en-US"/>
        </w:rPr>
        <w:t>will be the font colour of choice</w:t>
      </w:r>
      <w:r w:rsidR="002A3D90" w:rsidRPr="001966EF">
        <w:rPr>
          <w:rFonts w:ascii="Aptos" w:hAnsi="Aptos" w:cs="Poppins"/>
          <w:lang w:val="en-US"/>
        </w:rPr>
        <w:t>.</w:t>
      </w:r>
    </w:p>
    <w:p w14:paraId="669FE8A6" w14:textId="77777777" w:rsidR="00AE1982" w:rsidRPr="001966EF" w:rsidRDefault="00AE1982" w:rsidP="001966EF">
      <w:pPr>
        <w:pStyle w:val="ListParagraph"/>
        <w:spacing w:line="360" w:lineRule="auto"/>
        <w:ind w:left="1440"/>
        <w:rPr>
          <w:rFonts w:ascii="Aptos" w:hAnsi="Aptos" w:cs="Poppins"/>
          <w:lang w:val="en-US"/>
        </w:rPr>
      </w:pPr>
    </w:p>
    <w:p w14:paraId="2FEEF6B1" w14:textId="77777777" w:rsidR="002B7D7C" w:rsidRPr="001966EF" w:rsidRDefault="00641548" w:rsidP="001966EF">
      <w:pPr>
        <w:pStyle w:val="ListParagraph"/>
        <w:numPr>
          <w:ilvl w:val="0"/>
          <w:numId w:val="4"/>
        </w:numPr>
        <w:spacing w:line="360" w:lineRule="auto"/>
        <w:rPr>
          <w:rFonts w:ascii="Aptos" w:hAnsi="Aptos" w:cs="Poppins"/>
          <w:b/>
          <w:bCs/>
          <w:u w:val="single"/>
          <w:lang w:val="en-US"/>
        </w:rPr>
      </w:pPr>
      <w:r w:rsidRPr="001966EF">
        <w:rPr>
          <w:rFonts w:ascii="Aptos" w:hAnsi="Aptos" w:cs="Poppins"/>
          <w:b/>
          <w:bCs/>
          <w:u w:val="single"/>
          <w:lang w:val="en-US"/>
        </w:rPr>
        <w:t>Layout and Design</w:t>
      </w:r>
      <w:r w:rsidR="003217E5" w:rsidRPr="001966EF">
        <w:rPr>
          <w:rFonts w:ascii="Aptos" w:hAnsi="Aptos" w:cs="Poppins"/>
          <w:b/>
          <w:bCs/>
          <w:u w:val="single"/>
          <w:lang w:val="en-US"/>
        </w:rPr>
        <w:t>:</w:t>
      </w:r>
      <w:r w:rsidR="00842520" w:rsidRPr="001966EF">
        <w:rPr>
          <w:rFonts w:ascii="Aptos" w:hAnsi="Aptos" w:cs="Poppins"/>
          <w:b/>
          <w:bCs/>
          <w:u w:val="single"/>
          <w:lang w:val="en-US"/>
        </w:rPr>
        <w:t xml:space="preserve"> </w:t>
      </w:r>
    </w:p>
    <w:p w14:paraId="51C9D68A" w14:textId="77777777" w:rsidR="002C21A4" w:rsidRPr="001966EF" w:rsidRDefault="002B7D7C" w:rsidP="001966EF">
      <w:pPr>
        <w:pStyle w:val="ListParagraph"/>
        <w:spacing w:line="360" w:lineRule="auto"/>
        <w:rPr>
          <w:rFonts w:ascii="Aptos" w:hAnsi="Aptos" w:cs="Poppins"/>
          <w:u w:val="single"/>
          <w:lang w:val="en-US"/>
        </w:rPr>
      </w:pPr>
      <w:r w:rsidRPr="001966EF">
        <w:rPr>
          <w:rFonts w:ascii="Aptos" w:hAnsi="Aptos" w:cs="Poppins"/>
          <w:u w:val="single"/>
          <w:lang w:val="en-US"/>
        </w:rPr>
        <w:t>Homepage:</w:t>
      </w:r>
      <w:r w:rsidR="00FC0D62" w:rsidRPr="001966EF">
        <w:rPr>
          <w:rFonts w:ascii="Aptos" w:hAnsi="Aptos" w:cs="Poppins"/>
          <w:u w:val="single"/>
          <w:lang w:val="en-US"/>
        </w:rPr>
        <w:t xml:space="preserve"> </w:t>
      </w:r>
    </w:p>
    <w:p w14:paraId="7B0A343A" w14:textId="14BDD610" w:rsidR="00842520" w:rsidRPr="001966EF" w:rsidRDefault="00FC0D62" w:rsidP="001966EF">
      <w:pPr>
        <w:pStyle w:val="ListParagraph"/>
        <w:spacing w:line="360" w:lineRule="auto"/>
        <w:rPr>
          <w:rFonts w:ascii="Aptos" w:hAnsi="Aptos" w:cs="Poppins"/>
          <w:lang w:val="en-US"/>
        </w:rPr>
      </w:pPr>
      <w:r w:rsidRPr="001966EF">
        <w:rPr>
          <w:rFonts w:ascii="Aptos" w:hAnsi="Aptos" w:cs="Poppins"/>
          <w:lang w:val="en-US"/>
        </w:rPr>
        <w:t>The home</w:t>
      </w:r>
      <w:r w:rsidR="00027BD7" w:rsidRPr="001966EF">
        <w:rPr>
          <w:rFonts w:ascii="Aptos" w:hAnsi="Aptos" w:cs="Poppins"/>
          <w:lang w:val="en-US"/>
        </w:rPr>
        <w:t xml:space="preserve"> </w:t>
      </w:r>
      <w:r w:rsidRPr="001966EF">
        <w:rPr>
          <w:rFonts w:ascii="Aptos" w:hAnsi="Aptos" w:cs="Poppins"/>
          <w:lang w:val="en-US"/>
        </w:rPr>
        <w:t xml:space="preserve">page </w:t>
      </w:r>
      <w:r w:rsidR="00027BD7" w:rsidRPr="001966EF">
        <w:rPr>
          <w:rFonts w:ascii="Aptos" w:hAnsi="Aptos" w:cs="Poppins"/>
          <w:lang w:val="en-US"/>
        </w:rPr>
        <w:t>will have the logo present</w:t>
      </w:r>
      <w:r w:rsidR="001123BC" w:rsidRPr="001966EF">
        <w:rPr>
          <w:rFonts w:ascii="Aptos" w:hAnsi="Aptos" w:cs="Poppins"/>
          <w:lang w:val="en-US"/>
        </w:rPr>
        <w:t xml:space="preserve"> and information about the </w:t>
      </w:r>
      <w:r w:rsidR="00BE73D3" w:rsidRPr="001966EF">
        <w:rPr>
          <w:rFonts w:ascii="Aptos" w:hAnsi="Aptos" w:cs="Poppins"/>
          <w:lang w:val="en-US"/>
        </w:rPr>
        <w:t>organisation.</w:t>
      </w:r>
    </w:p>
    <w:p w14:paraId="2E8DE603" w14:textId="77777777" w:rsidR="002C21A4" w:rsidRPr="001966EF" w:rsidRDefault="00235143" w:rsidP="001966EF">
      <w:pPr>
        <w:pStyle w:val="ListParagraph"/>
        <w:spacing w:line="360" w:lineRule="auto"/>
        <w:rPr>
          <w:rFonts w:ascii="Aptos" w:hAnsi="Aptos" w:cs="Poppins"/>
          <w:u w:val="single"/>
          <w:lang w:val="en-US"/>
        </w:rPr>
      </w:pPr>
      <w:r w:rsidRPr="001966EF">
        <w:rPr>
          <w:rFonts w:ascii="Aptos" w:hAnsi="Aptos" w:cs="Poppins"/>
          <w:u w:val="single"/>
          <w:lang w:val="en-US"/>
        </w:rPr>
        <w:t xml:space="preserve">Treatment Page: </w:t>
      </w:r>
    </w:p>
    <w:p w14:paraId="6E8CDB7A" w14:textId="7FCEFB02" w:rsidR="00235143" w:rsidRPr="001966EF" w:rsidRDefault="00235143" w:rsidP="001966EF">
      <w:pPr>
        <w:pStyle w:val="ListParagraph"/>
        <w:spacing w:line="360" w:lineRule="auto"/>
        <w:rPr>
          <w:rFonts w:ascii="Aptos" w:hAnsi="Aptos" w:cs="Poppins"/>
          <w:lang w:val="en-US"/>
        </w:rPr>
      </w:pPr>
      <w:r w:rsidRPr="001966EF">
        <w:rPr>
          <w:rFonts w:ascii="Aptos" w:hAnsi="Aptos" w:cs="Poppins"/>
          <w:lang w:val="en-US"/>
        </w:rPr>
        <w:t xml:space="preserve">Treatments will be shown on the page and </w:t>
      </w:r>
      <w:r w:rsidR="002C21A4" w:rsidRPr="001966EF">
        <w:rPr>
          <w:rFonts w:ascii="Aptos" w:hAnsi="Aptos" w:cs="Poppins"/>
          <w:lang w:val="en-US"/>
        </w:rPr>
        <w:t xml:space="preserve">have images to </w:t>
      </w:r>
      <w:r w:rsidR="000F73C4" w:rsidRPr="001966EF">
        <w:rPr>
          <w:rFonts w:ascii="Aptos" w:hAnsi="Aptos" w:cs="Poppins"/>
          <w:lang w:val="en-US"/>
        </w:rPr>
        <w:t>match</w:t>
      </w:r>
      <w:r w:rsidR="001E3A4D" w:rsidRPr="001966EF">
        <w:rPr>
          <w:rFonts w:ascii="Aptos" w:hAnsi="Aptos" w:cs="Poppins"/>
          <w:lang w:val="en-US"/>
        </w:rPr>
        <w:t xml:space="preserve"> </w:t>
      </w:r>
      <w:r w:rsidR="002C21A4" w:rsidRPr="001966EF">
        <w:rPr>
          <w:rFonts w:ascii="Aptos" w:hAnsi="Aptos" w:cs="Poppins"/>
          <w:lang w:val="en-US"/>
        </w:rPr>
        <w:t>price and a description.</w:t>
      </w:r>
    </w:p>
    <w:p w14:paraId="353FF542" w14:textId="7E6E1D8C" w:rsidR="00BE73D3" w:rsidRPr="001966EF" w:rsidRDefault="007D4C7D" w:rsidP="001966EF">
      <w:pPr>
        <w:pStyle w:val="ListParagraph"/>
        <w:spacing w:line="360" w:lineRule="auto"/>
        <w:rPr>
          <w:rFonts w:ascii="Aptos" w:hAnsi="Aptos" w:cs="Poppins"/>
          <w:lang w:val="en-US"/>
        </w:rPr>
      </w:pPr>
      <w:r w:rsidRPr="001966EF">
        <w:rPr>
          <w:rFonts w:ascii="Aptos" w:hAnsi="Aptos" w:cs="Poppins"/>
          <w:u w:val="single"/>
          <w:lang w:val="en-US"/>
        </w:rPr>
        <w:lastRenderedPageBreak/>
        <w:t xml:space="preserve">Booking Page: </w:t>
      </w:r>
      <w:r w:rsidR="00222592" w:rsidRPr="001966EF">
        <w:rPr>
          <w:rFonts w:ascii="Aptos" w:hAnsi="Aptos" w:cs="Poppins"/>
          <w:lang w:val="en-US"/>
        </w:rPr>
        <w:t xml:space="preserve">A simple setup to book and add client details. </w:t>
      </w:r>
    </w:p>
    <w:p w14:paraId="4FA2F68F" w14:textId="2E9272BD" w:rsidR="007A5E25" w:rsidRPr="001966EF" w:rsidRDefault="007A5E25" w:rsidP="001966EF">
      <w:pPr>
        <w:pStyle w:val="ListParagraph"/>
        <w:spacing w:line="360" w:lineRule="auto"/>
        <w:rPr>
          <w:rFonts w:ascii="Aptos" w:hAnsi="Aptos" w:cs="Poppins"/>
          <w:u w:val="single"/>
          <w:lang w:val="en-US"/>
        </w:rPr>
      </w:pPr>
      <w:r w:rsidRPr="001966EF">
        <w:rPr>
          <w:rFonts w:ascii="Aptos" w:hAnsi="Aptos" w:cs="Poppins"/>
          <w:u w:val="single"/>
          <w:lang w:val="en-US"/>
        </w:rPr>
        <w:t>About us pa</w:t>
      </w:r>
      <w:r w:rsidR="00232A3C" w:rsidRPr="001966EF">
        <w:rPr>
          <w:rFonts w:ascii="Aptos" w:hAnsi="Aptos" w:cs="Poppins"/>
          <w:u w:val="single"/>
          <w:lang w:val="en-US"/>
        </w:rPr>
        <w:t>g</w:t>
      </w:r>
      <w:r w:rsidRPr="001966EF">
        <w:rPr>
          <w:rFonts w:ascii="Aptos" w:hAnsi="Aptos" w:cs="Poppins"/>
          <w:u w:val="single"/>
          <w:lang w:val="en-US"/>
        </w:rPr>
        <w:t xml:space="preserve">e: </w:t>
      </w:r>
      <w:r w:rsidRPr="001966EF">
        <w:rPr>
          <w:rFonts w:ascii="Aptos" w:hAnsi="Aptos" w:cs="Poppins"/>
          <w:lang w:val="en-US"/>
        </w:rPr>
        <w:t>Will explain more about the organisation and its vision.</w:t>
      </w:r>
    </w:p>
    <w:p w14:paraId="69F7B846" w14:textId="39162036" w:rsidR="007A5E25" w:rsidRPr="001966EF" w:rsidRDefault="007A5E25" w:rsidP="001966EF">
      <w:pPr>
        <w:pStyle w:val="ListParagraph"/>
        <w:spacing w:line="360" w:lineRule="auto"/>
        <w:rPr>
          <w:rFonts w:ascii="Aptos" w:hAnsi="Aptos" w:cs="Poppins"/>
          <w:lang w:val="en-US"/>
        </w:rPr>
      </w:pPr>
      <w:r w:rsidRPr="001966EF">
        <w:rPr>
          <w:rFonts w:ascii="Aptos" w:hAnsi="Aptos" w:cs="Poppins"/>
          <w:u w:val="single"/>
          <w:lang w:val="en-US"/>
        </w:rPr>
        <w:t>Contact us page:</w:t>
      </w:r>
      <w:r w:rsidRPr="001966EF">
        <w:rPr>
          <w:rFonts w:ascii="Aptos" w:hAnsi="Aptos" w:cs="Poppins"/>
          <w:lang w:val="en-US"/>
        </w:rPr>
        <w:t xml:space="preserve"> </w:t>
      </w:r>
      <w:r w:rsidR="00232A3C" w:rsidRPr="001966EF">
        <w:rPr>
          <w:rFonts w:ascii="Aptos" w:hAnsi="Aptos" w:cs="Poppins"/>
          <w:lang w:val="en-US"/>
        </w:rPr>
        <w:t>W</w:t>
      </w:r>
      <w:r w:rsidRPr="001966EF">
        <w:rPr>
          <w:rFonts w:ascii="Aptos" w:hAnsi="Aptos" w:cs="Poppins"/>
          <w:lang w:val="en-US"/>
        </w:rPr>
        <w:t xml:space="preserve">ill give users a </w:t>
      </w:r>
      <w:r w:rsidR="00232A3C" w:rsidRPr="001966EF">
        <w:rPr>
          <w:rFonts w:ascii="Aptos" w:hAnsi="Aptos" w:cs="Poppins"/>
          <w:lang w:val="en-US"/>
        </w:rPr>
        <w:t>section to find the organisation details.</w:t>
      </w:r>
    </w:p>
    <w:p w14:paraId="78B5F995" w14:textId="54FF92AB" w:rsidR="00780B7F" w:rsidRPr="004807A6" w:rsidRDefault="001E3A4D" w:rsidP="004807A6">
      <w:pPr>
        <w:spacing w:line="360" w:lineRule="auto"/>
        <w:rPr>
          <w:rFonts w:ascii="Aptos" w:hAnsi="Aptos" w:cs="Poppins"/>
          <w:lang w:val="en-US"/>
        </w:rPr>
      </w:pPr>
      <w:r w:rsidRPr="004807A6">
        <w:rPr>
          <w:rFonts w:ascii="Aptos" w:hAnsi="Aptos" w:cs="Poppins"/>
          <w:lang w:val="en-US"/>
        </w:rPr>
        <w:t xml:space="preserve">The overall design </w:t>
      </w:r>
      <w:r w:rsidR="00E125E8" w:rsidRPr="004807A6">
        <w:rPr>
          <w:rFonts w:ascii="Aptos" w:hAnsi="Aptos" w:cs="Poppins"/>
          <w:lang w:val="en-US"/>
        </w:rPr>
        <w:t>will have a calm and clean welcoming appearance with soft colours.</w:t>
      </w:r>
    </w:p>
    <w:p w14:paraId="7F126DDC" w14:textId="0D6F5377" w:rsidR="00780B7F" w:rsidRPr="001966EF" w:rsidRDefault="00EF446D" w:rsidP="001966EF">
      <w:pPr>
        <w:pStyle w:val="Heading1"/>
        <w:spacing w:line="360" w:lineRule="auto"/>
        <w:rPr>
          <w:rFonts w:ascii="Aptos" w:hAnsi="Aptos"/>
          <w:b/>
          <w:bCs/>
          <w:i/>
          <w:iCs/>
          <w:color w:val="auto"/>
          <w:lang w:val="en-US"/>
        </w:rPr>
      </w:pPr>
      <w:bookmarkStart w:id="5" w:name="_Toc238202056"/>
      <w:r w:rsidRPr="001966EF">
        <w:rPr>
          <w:rFonts w:ascii="Aptos" w:hAnsi="Aptos"/>
          <w:b/>
          <w:bCs/>
          <w:i/>
          <w:iCs/>
          <w:color w:val="auto"/>
          <w:lang w:val="en-US"/>
        </w:rPr>
        <w:t>6.TECHNICAL REQUIREMENTS</w:t>
      </w:r>
      <w:r w:rsidR="003B388C" w:rsidRPr="001966EF">
        <w:rPr>
          <w:rFonts w:ascii="Aptos" w:hAnsi="Aptos"/>
          <w:b/>
          <w:bCs/>
          <w:i/>
          <w:iCs/>
          <w:color w:val="auto"/>
          <w:lang w:val="en-US"/>
        </w:rPr>
        <w:t>:</w:t>
      </w:r>
      <w:bookmarkEnd w:id="5"/>
    </w:p>
    <w:p w14:paraId="290FBA0D" w14:textId="3AA0D9F5" w:rsidR="00F17754" w:rsidRPr="001966EF" w:rsidRDefault="00757ABA" w:rsidP="001966EF">
      <w:pPr>
        <w:spacing w:line="360" w:lineRule="auto"/>
        <w:rPr>
          <w:rFonts w:ascii="Aptos" w:hAnsi="Aptos"/>
        </w:rPr>
      </w:pPr>
      <w:r w:rsidRPr="001966EF">
        <w:rPr>
          <w:rFonts w:ascii="Aptos" w:hAnsi="Aptos"/>
        </w:rPr>
        <w:t>HTML, CSS and JavaScript</w:t>
      </w:r>
      <w:r w:rsidR="00D55376" w:rsidRPr="001966EF">
        <w:rPr>
          <w:rFonts w:ascii="Aptos" w:hAnsi="Aptos"/>
        </w:rPr>
        <w:t xml:space="preserve"> will be used to create the website</w:t>
      </w:r>
      <w:r w:rsidRPr="001966EF">
        <w:rPr>
          <w:rFonts w:ascii="Aptos" w:hAnsi="Aptos"/>
        </w:rPr>
        <w:t xml:space="preserve">. HTML will be used to create the structure of the pages, CSS will </w:t>
      </w:r>
      <w:r w:rsidR="001E2ED5" w:rsidRPr="001966EF">
        <w:rPr>
          <w:rFonts w:ascii="Aptos" w:hAnsi="Aptos"/>
        </w:rPr>
        <w:t>be used for</w:t>
      </w:r>
      <w:r w:rsidRPr="001966EF">
        <w:rPr>
          <w:rFonts w:ascii="Aptos" w:hAnsi="Aptos"/>
        </w:rPr>
        <w:t xml:space="preserve"> the layout and appearance, and JavaScript </w:t>
      </w:r>
      <w:r w:rsidR="00B74BF1" w:rsidRPr="001966EF">
        <w:rPr>
          <w:rFonts w:ascii="Aptos" w:hAnsi="Aptos"/>
        </w:rPr>
        <w:t>will</w:t>
      </w:r>
      <w:r w:rsidRPr="001966EF">
        <w:rPr>
          <w:rFonts w:ascii="Aptos" w:hAnsi="Aptos"/>
        </w:rPr>
        <w:t xml:space="preserve"> be used for basic interactive </w:t>
      </w:r>
      <w:r w:rsidR="00F17754" w:rsidRPr="001966EF">
        <w:rPr>
          <w:rFonts w:ascii="Aptos" w:hAnsi="Aptos"/>
        </w:rPr>
        <w:t>features. The</w:t>
      </w:r>
      <w:r w:rsidRPr="001966EF">
        <w:rPr>
          <w:rFonts w:ascii="Aptos" w:hAnsi="Aptos"/>
        </w:rPr>
        <w:t xml:space="preserve"> website will need to work correctly on </w:t>
      </w:r>
      <w:r w:rsidR="00D55376" w:rsidRPr="001966EF">
        <w:rPr>
          <w:rFonts w:ascii="Aptos" w:hAnsi="Aptos"/>
        </w:rPr>
        <w:t xml:space="preserve">different </w:t>
      </w:r>
      <w:r w:rsidRPr="001966EF">
        <w:rPr>
          <w:rFonts w:ascii="Aptos" w:hAnsi="Aptos"/>
        </w:rPr>
        <w:t>web browsers and screen sizes.</w:t>
      </w:r>
      <w:r w:rsidR="00C30AB3" w:rsidRPr="00C30AB3">
        <w:rPr>
          <w:rFonts w:ascii="Aptos" w:hAnsi="Aptos"/>
        </w:rPr>
        <w:t xml:space="preserve"> </w:t>
      </w:r>
      <w:r w:rsidR="00C30AB3">
        <w:rPr>
          <w:rFonts w:ascii="Aptos" w:hAnsi="Aptos"/>
        </w:rPr>
        <w:t>Due to budget constraints, we will have our forms hosted on google.</w:t>
      </w:r>
    </w:p>
    <w:p w14:paraId="69FAC941" w14:textId="6A2CA7E8" w:rsidR="00CC3107" w:rsidRPr="001966EF" w:rsidRDefault="00F17754" w:rsidP="001966EF">
      <w:pPr>
        <w:pStyle w:val="Heading1"/>
        <w:spacing w:line="360" w:lineRule="auto"/>
        <w:rPr>
          <w:rFonts w:ascii="Aptos" w:hAnsi="Aptos"/>
          <w:b/>
          <w:bCs/>
          <w:i/>
          <w:iCs/>
          <w:color w:val="auto"/>
        </w:rPr>
      </w:pPr>
      <w:bookmarkStart w:id="6" w:name="_Toc238202057"/>
      <w:r w:rsidRPr="001966EF">
        <w:rPr>
          <w:rFonts w:ascii="Aptos" w:hAnsi="Aptos"/>
          <w:b/>
          <w:bCs/>
          <w:i/>
          <w:iCs/>
          <w:color w:val="auto"/>
        </w:rPr>
        <w:t xml:space="preserve">7.TIMELINE </w:t>
      </w:r>
      <w:r w:rsidR="000F73C4" w:rsidRPr="001966EF">
        <w:rPr>
          <w:rFonts w:ascii="Aptos" w:hAnsi="Aptos"/>
          <w:b/>
          <w:bCs/>
          <w:i/>
          <w:iCs/>
          <w:color w:val="auto"/>
        </w:rPr>
        <w:t>AND MILESTONES</w:t>
      </w:r>
      <w:r w:rsidRPr="001966EF">
        <w:rPr>
          <w:rFonts w:ascii="Aptos" w:hAnsi="Aptos"/>
          <w:b/>
          <w:bCs/>
          <w:i/>
          <w:iCs/>
          <w:color w:val="auto"/>
        </w:rPr>
        <w:t>:</w:t>
      </w:r>
      <w:bookmarkEnd w:id="6"/>
    </w:p>
    <w:p w14:paraId="1A5FE119" w14:textId="07BFC341" w:rsidR="00CC3107" w:rsidRPr="001966EF" w:rsidRDefault="00CC3107" w:rsidP="001966EF">
      <w:pPr>
        <w:spacing w:line="360" w:lineRule="auto"/>
        <w:rPr>
          <w:rFonts w:ascii="Aptos" w:hAnsi="Aptos"/>
        </w:rPr>
      </w:pPr>
      <w:r w:rsidRPr="001966EF">
        <w:rPr>
          <w:rFonts w:ascii="Aptos" w:hAnsi="Aptos"/>
        </w:rPr>
        <w:t>Based on the different stages of the development the timeline may change, depending on the challenges that may arise.</w:t>
      </w:r>
    </w:p>
    <w:tbl>
      <w:tblPr>
        <w:tblStyle w:val="TableGrid"/>
        <w:tblpPr w:leftFromText="180" w:rightFromText="180" w:vertAnchor="text" w:horzAnchor="margin" w:tblpY="799"/>
        <w:tblW w:w="0" w:type="auto"/>
        <w:tblLook w:val="04A0" w:firstRow="1" w:lastRow="0" w:firstColumn="1" w:lastColumn="0" w:noHBand="0" w:noVBand="1"/>
      </w:tblPr>
      <w:tblGrid>
        <w:gridCol w:w="3933"/>
        <w:gridCol w:w="3933"/>
      </w:tblGrid>
      <w:tr w:rsidR="004807A6" w:rsidRPr="00EE4872" w14:paraId="63C5ED11" w14:textId="77777777" w:rsidTr="00AF6883">
        <w:trPr>
          <w:trHeight w:val="338"/>
        </w:trPr>
        <w:tc>
          <w:tcPr>
            <w:tcW w:w="3933" w:type="dxa"/>
            <w:shd w:val="clear" w:color="auto" w:fill="4F81BD" w:themeFill="accent1"/>
          </w:tcPr>
          <w:p w14:paraId="2A042E60" w14:textId="77777777" w:rsidR="004807A6" w:rsidRPr="00EE4872" w:rsidRDefault="004807A6" w:rsidP="004807A6">
            <w:pPr>
              <w:spacing w:line="360" w:lineRule="auto"/>
              <w:jc w:val="center"/>
              <w:rPr>
                <w:rFonts w:ascii="Aptos" w:hAnsi="Aptos"/>
                <w:b/>
                <w:bCs/>
                <w:i/>
                <w:iCs/>
              </w:rPr>
            </w:pPr>
            <w:r w:rsidRPr="00EE4872">
              <w:rPr>
                <w:rFonts w:ascii="Aptos" w:hAnsi="Aptos"/>
                <w:b/>
                <w:bCs/>
                <w:i/>
                <w:iCs/>
              </w:rPr>
              <w:t>STAGE</w:t>
            </w:r>
          </w:p>
        </w:tc>
        <w:tc>
          <w:tcPr>
            <w:tcW w:w="3933" w:type="dxa"/>
            <w:shd w:val="clear" w:color="auto" w:fill="4F81BD" w:themeFill="accent1"/>
          </w:tcPr>
          <w:p w14:paraId="7D73EFDD" w14:textId="77777777" w:rsidR="004807A6" w:rsidRPr="00EE4872" w:rsidRDefault="004807A6" w:rsidP="004807A6">
            <w:pPr>
              <w:spacing w:line="360" w:lineRule="auto"/>
              <w:jc w:val="center"/>
              <w:rPr>
                <w:rFonts w:ascii="Aptos" w:hAnsi="Aptos"/>
                <w:b/>
                <w:bCs/>
                <w:i/>
                <w:iCs/>
              </w:rPr>
            </w:pPr>
            <w:r w:rsidRPr="00EE4872">
              <w:rPr>
                <w:rFonts w:ascii="Aptos" w:hAnsi="Aptos"/>
                <w:b/>
                <w:bCs/>
                <w:i/>
                <w:iCs/>
              </w:rPr>
              <w:t>TIME ESTIMATED</w:t>
            </w:r>
          </w:p>
        </w:tc>
      </w:tr>
      <w:tr w:rsidR="004807A6" w:rsidRPr="00EE4872" w14:paraId="11251F15" w14:textId="77777777" w:rsidTr="00AF6883">
        <w:trPr>
          <w:trHeight w:val="362"/>
        </w:trPr>
        <w:tc>
          <w:tcPr>
            <w:tcW w:w="3933" w:type="dxa"/>
            <w:shd w:val="clear" w:color="auto" w:fill="B8CCE4" w:themeFill="accent1" w:themeFillTint="66"/>
          </w:tcPr>
          <w:p w14:paraId="3B2481B6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 w:rsidRPr="00EE4872">
              <w:rPr>
                <w:rFonts w:ascii="Aptos" w:hAnsi="Aptos"/>
              </w:rPr>
              <w:t>Research &amp; Planning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02910979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7-10 August</w:t>
            </w:r>
          </w:p>
        </w:tc>
      </w:tr>
      <w:tr w:rsidR="004807A6" w:rsidRPr="00EE4872" w14:paraId="75F85CA2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58261DFB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Meeting 1 with organisation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4958FD40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11 August</w:t>
            </w:r>
          </w:p>
        </w:tc>
      </w:tr>
      <w:tr w:rsidR="004807A6" w:rsidRPr="00EE4872" w14:paraId="6F809CF1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5406B1A1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Create sitemap and website structure and wireframes 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1FD95438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13 August</w:t>
            </w:r>
          </w:p>
        </w:tc>
      </w:tr>
      <w:tr w:rsidR="004807A6" w:rsidRPr="00EE4872" w14:paraId="74FDE99C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3411B706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Website design 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26A72332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13 August – 15 August</w:t>
            </w:r>
          </w:p>
        </w:tc>
      </w:tr>
      <w:tr w:rsidR="004807A6" w:rsidRPr="00EE4872" w14:paraId="16F1D950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4BF80B91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Create basic HTML Structure 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05E0AA4C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15 August – 17 August</w:t>
            </w:r>
          </w:p>
        </w:tc>
      </w:tr>
      <w:tr w:rsidR="004807A6" w:rsidRPr="00EE4872" w14:paraId="398699A4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572A9246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Proposal (Start to submission day)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173A7AD2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10 August – 21 August</w:t>
            </w:r>
          </w:p>
        </w:tc>
      </w:tr>
      <w:tr w:rsidR="004807A6" w:rsidRPr="00EE4872" w14:paraId="2B7F5BEF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7BC0E9C3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Organisation Update Message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32D4DF18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21 August</w:t>
            </w:r>
          </w:p>
        </w:tc>
      </w:tr>
      <w:tr w:rsidR="004807A6" w:rsidRPr="00EE4872" w14:paraId="746C1A0B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4FF6ACDA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 w:rsidRPr="00EE4872">
              <w:rPr>
                <w:rFonts w:ascii="Aptos" w:hAnsi="Aptos"/>
              </w:rPr>
              <w:t>Website Development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4551F68B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24 August – 4 SEPTEMBER</w:t>
            </w:r>
          </w:p>
        </w:tc>
      </w:tr>
      <w:tr w:rsidR="004807A6" w:rsidRPr="00EE4872" w14:paraId="145EDE56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7230193F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 w:rsidRPr="00EE4872">
              <w:rPr>
                <w:rFonts w:ascii="Aptos" w:hAnsi="Aptos"/>
              </w:rPr>
              <w:t>Testing &amp; Corrections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3A456C77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4 September – 10 September </w:t>
            </w:r>
          </w:p>
        </w:tc>
      </w:tr>
      <w:tr w:rsidR="004807A6" w:rsidRPr="00EE4872" w14:paraId="4AD6A07B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16843933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Hosting and final reviews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69931697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11 September- 14 September</w:t>
            </w:r>
          </w:p>
        </w:tc>
      </w:tr>
      <w:tr w:rsidR="004807A6" w:rsidRPr="00EE4872" w14:paraId="04A902C0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26D771AA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 w:rsidRPr="00EE4872">
              <w:rPr>
                <w:rFonts w:ascii="Aptos" w:hAnsi="Aptos"/>
              </w:rPr>
              <w:t xml:space="preserve">Finalisation 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32305E93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14 September- 18 September</w:t>
            </w:r>
          </w:p>
        </w:tc>
      </w:tr>
      <w:tr w:rsidR="004807A6" w:rsidRPr="00EE4872" w14:paraId="155A03A6" w14:textId="77777777" w:rsidTr="00AF6883">
        <w:trPr>
          <w:trHeight w:val="338"/>
        </w:trPr>
        <w:tc>
          <w:tcPr>
            <w:tcW w:w="3933" w:type="dxa"/>
            <w:shd w:val="clear" w:color="auto" w:fill="B8CCE4" w:themeFill="accent1" w:themeFillTint="66"/>
          </w:tcPr>
          <w:p w14:paraId="62DB2EF4" w14:textId="77777777" w:rsidR="004807A6" w:rsidRPr="00EE4872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Maintenance  </w:t>
            </w:r>
          </w:p>
        </w:tc>
        <w:tc>
          <w:tcPr>
            <w:tcW w:w="3933" w:type="dxa"/>
            <w:shd w:val="clear" w:color="auto" w:fill="B8CCE4" w:themeFill="accent1" w:themeFillTint="66"/>
          </w:tcPr>
          <w:p w14:paraId="0DA5311E" w14:textId="77777777" w:rsidR="004807A6" w:rsidRDefault="004807A6" w:rsidP="004807A6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18 September Onwards </w:t>
            </w:r>
          </w:p>
        </w:tc>
      </w:tr>
    </w:tbl>
    <w:p w14:paraId="394AB02D" w14:textId="77777777" w:rsidR="004807A6" w:rsidRPr="002036BE" w:rsidRDefault="004807A6" w:rsidP="004807A6"/>
    <w:p w14:paraId="01558305" w14:textId="77777777" w:rsidR="004807A6" w:rsidRDefault="004807A6" w:rsidP="004807A6">
      <w:pPr>
        <w:spacing w:line="360" w:lineRule="auto"/>
        <w:rPr>
          <w:rFonts w:ascii="Aptos" w:hAnsi="Aptos"/>
        </w:rPr>
      </w:pPr>
    </w:p>
    <w:p w14:paraId="48901408" w14:textId="77777777" w:rsidR="004807A6" w:rsidRDefault="004807A6" w:rsidP="004807A6">
      <w:pPr>
        <w:spacing w:line="360" w:lineRule="auto"/>
        <w:rPr>
          <w:rFonts w:ascii="Aptos" w:hAnsi="Aptos"/>
        </w:rPr>
      </w:pPr>
    </w:p>
    <w:p w14:paraId="5A5D601B" w14:textId="77777777" w:rsidR="004807A6" w:rsidRDefault="004807A6" w:rsidP="004807A6">
      <w:pPr>
        <w:spacing w:line="360" w:lineRule="auto"/>
        <w:rPr>
          <w:rFonts w:ascii="Aptos" w:hAnsi="Aptos"/>
        </w:rPr>
      </w:pPr>
    </w:p>
    <w:p w14:paraId="2190CE3A" w14:textId="77777777" w:rsidR="00CC3107" w:rsidRPr="001966EF" w:rsidRDefault="00CC3107" w:rsidP="001966EF">
      <w:pPr>
        <w:spacing w:line="360" w:lineRule="auto"/>
        <w:rPr>
          <w:rFonts w:ascii="Aptos" w:hAnsi="Aptos"/>
        </w:rPr>
      </w:pPr>
    </w:p>
    <w:p w14:paraId="15B48572" w14:textId="0A1606EB" w:rsidR="00CC3107" w:rsidRPr="001966EF" w:rsidRDefault="00CC3107" w:rsidP="001966EF">
      <w:pPr>
        <w:pStyle w:val="Heading1"/>
        <w:spacing w:line="360" w:lineRule="auto"/>
        <w:rPr>
          <w:rFonts w:ascii="Aptos" w:hAnsi="Aptos"/>
          <w:b/>
          <w:bCs/>
          <w:color w:val="auto"/>
        </w:rPr>
      </w:pPr>
      <w:bookmarkStart w:id="7" w:name="_Toc238202058"/>
      <w:r w:rsidRPr="001966EF">
        <w:rPr>
          <w:rFonts w:ascii="Aptos" w:hAnsi="Aptos"/>
          <w:b/>
          <w:bCs/>
          <w:color w:val="auto"/>
        </w:rPr>
        <w:lastRenderedPageBreak/>
        <w:t>8.</w:t>
      </w:r>
      <w:r w:rsidR="00541A70" w:rsidRPr="001966EF">
        <w:rPr>
          <w:rFonts w:ascii="Aptos" w:hAnsi="Aptos"/>
          <w:b/>
          <w:bCs/>
          <w:color w:val="auto"/>
        </w:rPr>
        <w:t>BUDGET</w:t>
      </w:r>
      <w:bookmarkEnd w:id="7"/>
    </w:p>
    <w:p w14:paraId="450A8FBD" w14:textId="03855F71" w:rsidR="00E8451B" w:rsidRPr="001966EF" w:rsidRDefault="00BC443B" w:rsidP="001966EF">
      <w:pPr>
        <w:spacing w:line="360" w:lineRule="auto"/>
        <w:rPr>
          <w:rFonts w:ascii="Aptos" w:hAnsi="Aptos"/>
        </w:rPr>
      </w:pPr>
      <w:r w:rsidRPr="001966EF">
        <w:rPr>
          <w:rFonts w:ascii="Aptos" w:hAnsi="Aptos"/>
        </w:rPr>
        <w:t xml:space="preserve">Website costs were estimated by looking at South African website development prices and different website-building platforms (Digital Platforms, n.d.). No-code and low-code platforms can also be used to reduce development time and costs (OmniCore Agency, </w:t>
      </w:r>
      <w:r w:rsidR="001966EF" w:rsidRPr="001966EF">
        <w:rPr>
          <w:rFonts w:ascii="Aptos" w:hAnsi="Aptos"/>
        </w:rPr>
        <w:t>n.d.) The</w:t>
      </w:r>
      <w:r w:rsidR="000F76DB" w:rsidRPr="001966EF">
        <w:rPr>
          <w:rFonts w:ascii="Aptos" w:hAnsi="Aptos"/>
        </w:rPr>
        <w:t xml:space="preserve"> estimated app cost was based on the features needed for the Helping Hands application and prices for app development in South Africa (The Formula Lab, n.d.</w:t>
      </w:r>
      <w:r w:rsidR="001966EF" w:rsidRPr="001966EF">
        <w:rPr>
          <w:rFonts w:ascii="Aptos" w:hAnsi="Aptos"/>
        </w:rPr>
        <w:t>).</w:t>
      </w:r>
      <w:r w:rsidR="001966EF" w:rsidRPr="001966EF">
        <w:rPr>
          <w:rFonts w:ascii="Aptos" w:hAnsi="Aptos"/>
          <w:i/>
          <w:iCs/>
        </w:rPr>
        <w:t xml:space="preserve"> Based</w:t>
      </w:r>
      <w:r w:rsidR="00B8449A" w:rsidRPr="001966EF">
        <w:rPr>
          <w:rFonts w:ascii="Aptos" w:hAnsi="Aptos"/>
          <w:i/>
          <w:iCs/>
        </w:rPr>
        <w:t xml:space="preserve"> on research the figures shown are estimated South African market Figures</w:t>
      </w:r>
      <w:r w:rsidR="00B8449A" w:rsidRPr="001966EF">
        <w:rPr>
          <w:rFonts w:ascii="Aptos" w:hAnsi="Aptos"/>
          <w:b/>
          <w:bCs/>
          <w:i/>
          <w:iCs/>
        </w:rPr>
        <w:t>.</w:t>
      </w:r>
    </w:p>
    <w:tbl>
      <w:tblPr>
        <w:tblStyle w:val="GridTable5Dark-Accent4"/>
        <w:tblW w:w="5842" w:type="dxa"/>
        <w:tblLook w:val="04A0" w:firstRow="1" w:lastRow="0" w:firstColumn="1" w:lastColumn="0" w:noHBand="0" w:noVBand="1"/>
      </w:tblPr>
      <w:tblGrid>
        <w:gridCol w:w="1758"/>
        <w:gridCol w:w="2078"/>
        <w:gridCol w:w="2006"/>
      </w:tblGrid>
      <w:tr w:rsidR="001F41FE" w:rsidRPr="00EE4872" w14:paraId="725C71C0" w14:textId="77777777" w:rsidTr="001F4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  <w:shd w:val="clear" w:color="auto" w:fill="548DD4" w:themeFill="text2" w:themeFillTint="99"/>
          </w:tcPr>
          <w:p w14:paraId="2F921575" w14:textId="77777777" w:rsidR="001F41FE" w:rsidRPr="00EE4872" w:rsidRDefault="001F41FE" w:rsidP="00AF6883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  <w:i/>
                <w:iCs/>
                <w:color w:val="auto"/>
                <w:u w:val="single"/>
              </w:rPr>
              <w:t>ITEM</w:t>
            </w:r>
          </w:p>
        </w:tc>
        <w:tc>
          <w:tcPr>
            <w:tcW w:w="2078" w:type="dxa"/>
            <w:shd w:val="clear" w:color="auto" w:fill="548DD4" w:themeFill="text2" w:themeFillTint="99"/>
          </w:tcPr>
          <w:p w14:paraId="124E084B" w14:textId="77777777" w:rsidR="001F41FE" w:rsidRPr="005C4636" w:rsidRDefault="001F41FE" w:rsidP="00AF688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u w:val="single"/>
              </w:rPr>
            </w:pPr>
            <w:r w:rsidRPr="005C4636">
              <w:rPr>
                <w:rFonts w:ascii="Aptos" w:hAnsi="Aptos"/>
                <w:color w:val="auto"/>
                <w:u w:val="single"/>
              </w:rPr>
              <w:t>ESTIMATED COST</w:t>
            </w:r>
          </w:p>
        </w:tc>
        <w:tc>
          <w:tcPr>
            <w:tcW w:w="2006" w:type="dxa"/>
            <w:shd w:val="clear" w:color="auto" w:fill="548DD4" w:themeFill="text2" w:themeFillTint="99"/>
          </w:tcPr>
          <w:p w14:paraId="56A0D01B" w14:textId="77777777" w:rsidR="001F41FE" w:rsidRPr="00EE4872" w:rsidRDefault="001F41FE" w:rsidP="00AF688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E4872">
              <w:rPr>
                <w:rFonts w:ascii="Aptos" w:hAnsi="Aptos"/>
                <w:i/>
                <w:iCs/>
                <w:color w:val="auto"/>
                <w:u w:val="single"/>
              </w:rPr>
              <w:t>MOBILE APP</w:t>
            </w:r>
          </w:p>
        </w:tc>
      </w:tr>
      <w:tr w:rsidR="001F41FE" w:rsidRPr="00EE4872" w14:paraId="4CC739D1" w14:textId="77777777" w:rsidTr="001F4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  <w:shd w:val="clear" w:color="auto" w:fill="548DD4" w:themeFill="text2" w:themeFillTint="99"/>
          </w:tcPr>
          <w:p w14:paraId="5F84B9B3" w14:textId="77777777" w:rsidR="001F41FE" w:rsidRPr="00EE4872" w:rsidRDefault="001F41FE" w:rsidP="00AF6883">
            <w:pPr>
              <w:spacing w:line="360" w:lineRule="auto"/>
              <w:rPr>
                <w:rFonts w:ascii="Aptos" w:hAnsi="Aptos"/>
                <w:i/>
                <w:iCs/>
                <w:u w:val="single"/>
              </w:rPr>
            </w:pPr>
            <w:r w:rsidRPr="005C4636">
              <w:rPr>
                <w:rFonts w:ascii="Aptos" w:hAnsi="Aptos"/>
                <w:i/>
                <w:iCs/>
                <w:color w:val="auto"/>
                <w:u w:val="single"/>
              </w:rPr>
              <w:t xml:space="preserve">Website Development </w:t>
            </w:r>
          </w:p>
        </w:tc>
        <w:tc>
          <w:tcPr>
            <w:tcW w:w="2078" w:type="dxa"/>
            <w:shd w:val="clear" w:color="auto" w:fill="C6D9F1" w:themeFill="text2" w:themeFillTint="33"/>
          </w:tcPr>
          <w:p w14:paraId="01D4F80D" w14:textId="77777777" w:rsidR="001F41FE" w:rsidRPr="00CB7756" w:rsidRDefault="001F41FE" w:rsidP="00AF688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i/>
                <w:iCs/>
              </w:rPr>
            </w:pPr>
            <w:r w:rsidRPr="00CB7756">
              <w:rPr>
                <w:rFonts w:ascii="Aptos" w:hAnsi="Aptos"/>
                <w:i/>
                <w:iCs/>
              </w:rPr>
              <w:t>R0</w:t>
            </w:r>
          </w:p>
        </w:tc>
        <w:tc>
          <w:tcPr>
            <w:tcW w:w="2006" w:type="dxa"/>
            <w:shd w:val="clear" w:color="auto" w:fill="C6D9F1" w:themeFill="text2" w:themeFillTint="33"/>
          </w:tcPr>
          <w:p w14:paraId="623CAD0A" w14:textId="77777777" w:rsidR="001F41FE" w:rsidRPr="00EE4872" w:rsidRDefault="001F41FE" w:rsidP="00AF688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i/>
                <w:iCs/>
                <w:u w:val="single"/>
              </w:rPr>
            </w:pPr>
            <w:r>
              <w:rPr>
                <w:rFonts w:ascii="Aptos" w:hAnsi="Aptos"/>
                <w:i/>
                <w:iCs/>
                <w:u w:val="single"/>
              </w:rPr>
              <w:t xml:space="preserve">Student </w:t>
            </w:r>
          </w:p>
        </w:tc>
      </w:tr>
      <w:tr w:rsidR="001F41FE" w:rsidRPr="00EE4872" w14:paraId="55F9D2F8" w14:textId="77777777" w:rsidTr="001F41FE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  <w:shd w:val="clear" w:color="auto" w:fill="548DD4" w:themeFill="text2" w:themeFillTint="99"/>
          </w:tcPr>
          <w:p w14:paraId="1201E7F6" w14:textId="77777777" w:rsidR="001F41FE" w:rsidRPr="00EE4872" w:rsidRDefault="001F41FE" w:rsidP="00AF6883">
            <w:pPr>
              <w:spacing w:line="360" w:lineRule="auto"/>
              <w:rPr>
                <w:rFonts w:ascii="Aptos" w:hAnsi="Aptos"/>
                <w:i/>
                <w:iCs/>
                <w:u w:val="single"/>
              </w:rPr>
            </w:pPr>
            <w:r w:rsidRPr="00DC6D89">
              <w:rPr>
                <w:rFonts w:ascii="Aptos" w:hAnsi="Aptos"/>
                <w:i/>
                <w:iCs/>
                <w:color w:val="auto"/>
                <w:u w:val="single"/>
              </w:rPr>
              <w:t xml:space="preserve">Hosting website </w:t>
            </w:r>
          </w:p>
        </w:tc>
        <w:tc>
          <w:tcPr>
            <w:tcW w:w="2078" w:type="dxa"/>
            <w:shd w:val="clear" w:color="auto" w:fill="C6D9F1" w:themeFill="text2" w:themeFillTint="33"/>
          </w:tcPr>
          <w:p w14:paraId="6E2C8475" w14:textId="77777777" w:rsidR="001F41FE" w:rsidRPr="00EE4872" w:rsidRDefault="001F41FE" w:rsidP="00AF68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i/>
                <w:iCs/>
                <w:u w:val="single"/>
              </w:rPr>
            </w:pPr>
            <w:r>
              <w:rPr>
                <w:rFonts w:ascii="Aptos" w:hAnsi="Aptos"/>
                <w:i/>
                <w:iCs/>
                <w:u w:val="single"/>
              </w:rPr>
              <w:t>R0</w:t>
            </w:r>
          </w:p>
        </w:tc>
        <w:tc>
          <w:tcPr>
            <w:tcW w:w="2006" w:type="dxa"/>
            <w:shd w:val="clear" w:color="auto" w:fill="C6D9F1" w:themeFill="text2" w:themeFillTint="33"/>
          </w:tcPr>
          <w:p w14:paraId="3CE27045" w14:textId="77777777" w:rsidR="001F41FE" w:rsidRPr="00EE4872" w:rsidRDefault="001F41FE" w:rsidP="00AF68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i/>
                <w:iCs/>
                <w:u w:val="single"/>
              </w:rPr>
            </w:pPr>
            <w:r>
              <w:rPr>
                <w:rFonts w:ascii="Aptos" w:hAnsi="Aptos"/>
              </w:rPr>
              <w:t>Free Platform like Cloudflare or GitHub Pages</w:t>
            </w:r>
          </w:p>
        </w:tc>
      </w:tr>
      <w:tr w:rsidR="001F41FE" w:rsidRPr="00EE4872" w14:paraId="66B73260" w14:textId="77777777" w:rsidTr="001F4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  <w:shd w:val="clear" w:color="auto" w:fill="548DD4" w:themeFill="text2" w:themeFillTint="99"/>
          </w:tcPr>
          <w:p w14:paraId="6C1F4E01" w14:textId="77777777" w:rsidR="001F41FE" w:rsidRPr="00DC6D89" w:rsidRDefault="001F41FE" w:rsidP="00AF6883">
            <w:pPr>
              <w:spacing w:line="360" w:lineRule="auto"/>
              <w:rPr>
                <w:rFonts w:ascii="Aptos" w:hAnsi="Aptos"/>
                <w:u w:val="single"/>
              </w:rPr>
            </w:pPr>
            <w:r w:rsidRPr="00DC6D89">
              <w:rPr>
                <w:rFonts w:ascii="Aptos" w:hAnsi="Aptos"/>
                <w:color w:val="auto"/>
                <w:u w:val="single"/>
              </w:rPr>
              <w:t>Domain/ Subdomain</w:t>
            </w:r>
          </w:p>
        </w:tc>
        <w:tc>
          <w:tcPr>
            <w:tcW w:w="2078" w:type="dxa"/>
            <w:shd w:val="clear" w:color="auto" w:fill="C6D9F1" w:themeFill="text2" w:themeFillTint="33"/>
          </w:tcPr>
          <w:p w14:paraId="08007B5F" w14:textId="77777777" w:rsidR="001F41FE" w:rsidRPr="00EE4872" w:rsidRDefault="001F41FE" w:rsidP="00AF688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  <w:p w14:paraId="15899A7F" w14:textId="77777777" w:rsidR="001F41FE" w:rsidRPr="00EE4872" w:rsidRDefault="001F41FE" w:rsidP="00AF688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EE4872">
              <w:rPr>
                <w:rFonts w:ascii="Aptos" w:hAnsi="Aptos"/>
              </w:rPr>
              <w:t>R</w:t>
            </w:r>
            <w:r>
              <w:rPr>
                <w:rFonts w:ascii="Aptos" w:hAnsi="Aptos"/>
              </w:rPr>
              <w:t>0</w:t>
            </w:r>
          </w:p>
        </w:tc>
        <w:tc>
          <w:tcPr>
            <w:tcW w:w="2006" w:type="dxa"/>
            <w:shd w:val="clear" w:color="auto" w:fill="C6D9F1" w:themeFill="text2" w:themeFillTint="33"/>
          </w:tcPr>
          <w:p w14:paraId="5AF8A957" w14:textId="77777777" w:rsidR="001F41FE" w:rsidRPr="00EE4872" w:rsidRDefault="001F41FE" w:rsidP="00AF688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  <w:p w14:paraId="10855915" w14:textId="77777777" w:rsidR="001F41FE" w:rsidRPr="00EE4872" w:rsidRDefault="001F41FE" w:rsidP="00AF688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Free Platform like Cloudflare or GitHub Pages </w:t>
            </w:r>
          </w:p>
        </w:tc>
      </w:tr>
      <w:tr w:rsidR="001F41FE" w:rsidRPr="00EE4872" w14:paraId="68D241B0" w14:textId="77777777" w:rsidTr="001F41FE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  <w:shd w:val="clear" w:color="auto" w:fill="548DD4" w:themeFill="text2" w:themeFillTint="99"/>
          </w:tcPr>
          <w:p w14:paraId="1D146C1C" w14:textId="77777777" w:rsidR="001F41FE" w:rsidRPr="00DC6D89" w:rsidRDefault="001F41FE" w:rsidP="00AF6883">
            <w:pPr>
              <w:spacing w:line="360" w:lineRule="auto"/>
              <w:rPr>
                <w:rFonts w:ascii="Aptos" w:hAnsi="Aptos"/>
                <w:u w:val="single"/>
              </w:rPr>
            </w:pPr>
            <w:r w:rsidRPr="00DC6D89">
              <w:rPr>
                <w:rFonts w:ascii="Aptos" w:hAnsi="Aptos"/>
                <w:i/>
                <w:iCs/>
                <w:color w:val="auto"/>
                <w:u w:val="single"/>
              </w:rPr>
              <w:t>SSL Certificate</w:t>
            </w:r>
          </w:p>
        </w:tc>
        <w:tc>
          <w:tcPr>
            <w:tcW w:w="2078" w:type="dxa"/>
            <w:shd w:val="clear" w:color="auto" w:fill="C6D9F1" w:themeFill="text2" w:themeFillTint="33"/>
          </w:tcPr>
          <w:p w14:paraId="338442D8" w14:textId="77777777" w:rsidR="001F41FE" w:rsidRPr="00EE4872" w:rsidRDefault="001F41FE" w:rsidP="00AF688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  <w:p w14:paraId="740515AF" w14:textId="77777777" w:rsidR="001F41FE" w:rsidRPr="00EE4872" w:rsidRDefault="001F41FE" w:rsidP="00AF68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E4872">
              <w:rPr>
                <w:rFonts w:ascii="Aptos" w:hAnsi="Aptos"/>
              </w:rPr>
              <w:t>R</w:t>
            </w:r>
            <w:r>
              <w:rPr>
                <w:rFonts w:ascii="Aptos" w:hAnsi="Aptos"/>
              </w:rPr>
              <w:t>0</w:t>
            </w:r>
          </w:p>
        </w:tc>
        <w:tc>
          <w:tcPr>
            <w:tcW w:w="2006" w:type="dxa"/>
            <w:shd w:val="clear" w:color="auto" w:fill="C6D9F1" w:themeFill="text2" w:themeFillTint="33"/>
          </w:tcPr>
          <w:p w14:paraId="021DC3C7" w14:textId="77777777" w:rsidR="001F41FE" w:rsidRPr="00EE4872" w:rsidRDefault="001F41FE" w:rsidP="00AF688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Free Platform like Cloudflare or GitHub Pages (included)</w:t>
            </w:r>
          </w:p>
          <w:p w14:paraId="4AEC5DAB" w14:textId="77777777" w:rsidR="001F41FE" w:rsidRPr="00EE4872" w:rsidRDefault="001F41FE" w:rsidP="00AF68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2708F0F5" w14:textId="77777777" w:rsidR="00E97FEE" w:rsidRPr="001966EF" w:rsidRDefault="00E97FEE" w:rsidP="001966EF">
      <w:pPr>
        <w:spacing w:line="360" w:lineRule="auto"/>
        <w:rPr>
          <w:rFonts w:ascii="Aptos" w:hAnsi="Aptos"/>
        </w:rPr>
      </w:pPr>
    </w:p>
    <w:p w14:paraId="57E6D60C" w14:textId="0DE82605" w:rsidR="00324FD9" w:rsidRDefault="007F391A" w:rsidP="001966EF">
      <w:pPr>
        <w:spacing w:line="360" w:lineRule="auto"/>
        <w:rPr>
          <w:rFonts w:ascii="Aptos" w:hAnsi="Aptos"/>
        </w:rPr>
      </w:pPr>
      <w:r w:rsidRPr="001966EF">
        <w:rPr>
          <w:rFonts w:ascii="Aptos" w:hAnsi="Aptos"/>
        </w:rPr>
        <w:t>Though</w:t>
      </w:r>
      <w:r w:rsidR="00504D33" w:rsidRPr="001966EF">
        <w:rPr>
          <w:rFonts w:ascii="Aptos" w:hAnsi="Aptos"/>
        </w:rPr>
        <w:t xml:space="preserve"> it is Helping hands will not currently include payment</w:t>
      </w:r>
      <w:r w:rsidR="007B31B3" w:rsidRPr="001966EF">
        <w:rPr>
          <w:rFonts w:ascii="Aptos" w:hAnsi="Aptos"/>
        </w:rPr>
        <w:t xml:space="preserve"> or shopping</w:t>
      </w:r>
      <w:r w:rsidR="00300883" w:rsidRPr="001966EF">
        <w:rPr>
          <w:rFonts w:ascii="Aptos" w:hAnsi="Aptos"/>
        </w:rPr>
        <w:t xml:space="preserve"> features of any kind, a</w:t>
      </w:r>
      <w:r w:rsidRPr="001966EF">
        <w:rPr>
          <w:rFonts w:ascii="Aptos" w:hAnsi="Aptos"/>
        </w:rPr>
        <w:t>dditional costs may be needed if the website includes online shopping or payment features</w:t>
      </w:r>
      <w:r w:rsidR="00E513AC" w:rsidRPr="001966EF">
        <w:rPr>
          <w:rFonts w:ascii="Aptos" w:hAnsi="Aptos"/>
        </w:rPr>
        <w:t>.</w:t>
      </w:r>
      <w:r w:rsidRPr="001966EF">
        <w:rPr>
          <w:rFonts w:ascii="Aptos" w:hAnsi="Aptos"/>
        </w:rPr>
        <w:t xml:space="preserve"> </w:t>
      </w:r>
      <w:r w:rsidR="00E513AC" w:rsidRPr="001966EF">
        <w:rPr>
          <w:rFonts w:ascii="Aptos" w:hAnsi="Aptos"/>
        </w:rPr>
        <w:t>T</w:t>
      </w:r>
      <w:r w:rsidRPr="001966EF">
        <w:rPr>
          <w:rFonts w:ascii="Aptos" w:hAnsi="Aptos"/>
        </w:rPr>
        <w:t xml:space="preserve">hese can increase the overall cost of developing </w:t>
      </w:r>
      <w:r w:rsidR="00857FCB" w:rsidRPr="001966EF">
        <w:rPr>
          <w:rFonts w:ascii="Aptos" w:hAnsi="Aptos"/>
        </w:rPr>
        <w:t>the</w:t>
      </w:r>
      <w:r w:rsidRPr="001966EF">
        <w:rPr>
          <w:rFonts w:ascii="Aptos" w:hAnsi="Aptos"/>
        </w:rPr>
        <w:t xml:space="preserve"> website (Elementor, n.d.).</w:t>
      </w:r>
    </w:p>
    <w:p w14:paraId="17FE1FF3" w14:textId="77777777" w:rsidR="001F41FE" w:rsidRDefault="001F41FE" w:rsidP="001966EF">
      <w:pPr>
        <w:spacing w:line="360" w:lineRule="auto"/>
        <w:rPr>
          <w:rFonts w:ascii="Aptos" w:hAnsi="Aptos"/>
        </w:rPr>
      </w:pPr>
    </w:p>
    <w:p w14:paraId="5B765540" w14:textId="77777777" w:rsidR="001F41FE" w:rsidRDefault="001F41FE" w:rsidP="001966EF">
      <w:pPr>
        <w:spacing w:line="360" w:lineRule="auto"/>
        <w:rPr>
          <w:rFonts w:ascii="Aptos" w:hAnsi="Aptos"/>
        </w:rPr>
      </w:pPr>
    </w:p>
    <w:p w14:paraId="13A9608F" w14:textId="77777777" w:rsidR="001F41FE" w:rsidRDefault="001F41FE" w:rsidP="001966EF">
      <w:pPr>
        <w:spacing w:line="360" w:lineRule="auto"/>
        <w:rPr>
          <w:rFonts w:ascii="Aptos" w:hAnsi="Aptos"/>
        </w:rPr>
      </w:pPr>
    </w:p>
    <w:p w14:paraId="64A79A2A" w14:textId="28BC736B" w:rsidR="001966EF" w:rsidRDefault="00324FD9" w:rsidP="00324FD9">
      <w:pPr>
        <w:pStyle w:val="Heading1"/>
        <w:rPr>
          <w:rFonts w:ascii="Aptos" w:hAnsi="Aptos"/>
          <w:b/>
          <w:bCs/>
          <w:color w:val="auto"/>
        </w:rPr>
      </w:pPr>
      <w:bookmarkStart w:id="8" w:name="_Toc238202059"/>
      <w:r w:rsidRPr="00324FD9">
        <w:rPr>
          <w:rFonts w:ascii="Aptos" w:hAnsi="Aptos"/>
          <w:b/>
          <w:bCs/>
          <w:color w:val="auto"/>
        </w:rPr>
        <w:lastRenderedPageBreak/>
        <w:t>9.LOGO</w:t>
      </w:r>
      <w:bookmarkEnd w:id="8"/>
    </w:p>
    <w:p w14:paraId="63AC4903" w14:textId="77777777" w:rsidR="00324FD9" w:rsidRPr="00324FD9" w:rsidRDefault="00324FD9" w:rsidP="00324FD9"/>
    <w:p w14:paraId="47FB03A1" w14:textId="092C9B75" w:rsidR="00324FD9" w:rsidRDefault="00324FD9" w:rsidP="00324FD9">
      <w:r>
        <w:rPr>
          <w:noProof/>
        </w:rPr>
        <w:drawing>
          <wp:inline distT="0" distB="0" distL="0" distR="0" wp14:anchorId="0F547C12" wp14:editId="67F7E5F5">
            <wp:extent cx="2486025" cy="2486025"/>
            <wp:effectExtent l="0" t="0" r="9525" b="9525"/>
            <wp:docPr id="7835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92061" name="Picture 7835920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12E2" w14:textId="0596E069" w:rsidR="001F41FE" w:rsidRDefault="001F41FE">
      <w:r>
        <w:br w:type="page"/>
      </w:r>
    </w:p>
    <w:p w14:paraId="082BBD31" w14:textId="77777777" w:rsidR="001F41FE" w:rsidRPr="00324FD9" w:rsidRDefault="001F41FE" w:rsidP="00324FD9"/>
    <w:p w14:paraId="16A2F5D8" w14:textId="4C498C93" w:rsidR="00B8449A" w:rsidRPr="00FA7E3B" w:rsidRDefault="00324FD9" w:rsidP="001966EF">
      <w:pPr>
        <w:pStyle w:val="Heading1"/>
        <w:spacing w:line="360" w:lineRule="auto"/>
        <w:rPr>
          <w:rFonts w:ascii="Aptos" w:hAnsi="Aptos"/>
          <w:b/>
          <w:bCs/>
          <w:color w:val="auto"/>
        </w:rPr>
      </w:pPr>
      <w:bookmarkStart w:id="9" w:name="_Toc238202060"/>
      <w:r>
        <w:rPr>
          <w:rFonts w:ascii="Aptos" w:hAnsi="Aptos"/>
          <w:b/>
          <w:bCs/>
          <w:color w:val="auto"/>
        </w:rPr>
        <w:t>10</w:t>
      </w:r>
      <w:r w:rsidR="00D84C9D">
        <w:rPr>
          <w:rFonts w:ascii="Aptos" w:hAnsi="Aptos"/>
          <w:b/>
          <w:bCs/>
          <w:color w:val="auto"/>
        </w:rPr>
        <w:t xml:space="preserve">. </w:t>
      </w:r>
      <w:r w:rsidR="009A6F9D" w:rsidRPr="00FA7E3B">
        <w:rPr>
          <w:rFonts w:ascii="Aptos" w:hAnsi="Aptos"/>
          <w:b/>
          <w:bCs/>
          <w:color w:val="auto"/>
        </w:rPr>
        <w:t>REFERENCES</w:t>
      </w:r>
      <w:bookmarkEnd w:id="9"/>
    </w:p>
    <w:p w14:paraId="2EBC1B19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Algosoft. 2026. Mobile app development cost in South Africa: 2026 guide. [Online.]  Available at: </w:t>
      </w:r>
      <w:hyperlink r:id="rId9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https://www.algosoft.co/locations/mobile-app-development-cost-in-south-africa</w:t>
        </w:r>
      </w:hyperlink>
      <w:r w:rsidRPr="001966EF">
        <w:rPr>
          <w:rFonts w:ascii="Aptos" w:hAnsi="Aptos" w:cs="Courier New"/>
          <w:i/>
          <w:iCs/>
          <w:u w:val="single"/>
        </w:rPr>
        <w:t xml:space="preserve"> </w:t>
      </w:r>
      <w:r w:rsidRPr="001966EF">
        <w:rPr>
          <w:rFonts w:ascii="Aptos" w:hAnsi="Aptos" w:cs="Courier New"/>
          <w:i/>
          <w:iCs/>
        </w:rPr>
        <w:t>[Accessed 7 August 2026].</w:t>
      </w:r>
    </w:p>
    <w:p w14:paraId="01686407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  <w:lang w:val="en-US"/>
        </w:rPr>
      </w:pPr>
      <w:r w:rsidRPr="001966EF">
        <w:rPr>
          <w:rFonts w:ascii="Aptos" w:hAnsi="Aptos" w:cs="Courier New"/>
          <w:i/>
          <w:iCs/>
          <w:lang w:val="en-US"/>
        </w:rPr>
        <w:t xml:space="preserve">Canva,2026. Generated [image online] Available at: </w:t>
      </w:r>
      <w:hyperlink r:id="rId10" w:history="1">
        <w:r w:rsidRPr="001966EF">
          <w:rPr>
            <w:rStyle w:val="Hyperlink"/>
            <w:rFonts w:ascii="Aptos" w:hAnsi="Aptos"/>
          </w:rPr>
          <w:t>https://www.canva.com/design/DAHE_rAc9F0/t-woDZGSMeiZ4PcXQxLQIA/edit</w:t>
        </w:r>
      </w:hyperlink>
      <w:r w:rsidRPr="001966EF">
        <w:rPr>
          <w:rFonts w:ascii="Aptos" w:hAnsi="Aptos"/>
        </w:rPr>
        <w:t xml:space="preserve"> </w:t>
      </w:r>
      <w:r w:rsidRPr="001966EF">
        <w:rPr>
          <w:rFonts w:ascii="Aptos" w:hAnsi="Aptos" w:cs="Courier New"/>
          <w:i/>
          <w:iCs/>
          <w:lang w:val="en-US"/>
        </w:rPr>
        <w:t>[Accessed 6 August 2026].</w:t>
      </w:r>
    </w:p>
    <w:p w14:paraId="1CD22122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>Digital Platforms. n.d. Website development cost South Africa: Your guide. [Online.] Available at:</w:t>
      </w:r>
      <w:r w:rsidRPr="001966EF">
        <w:rPr>
          <w:rFonts w:ascii="Aptos" w:hAnsi="Aptos" w:cs="Courier New"/>
          <w:i/>
          <w:iCs/>
          <w:u w:val="single"/>
        </w:rPr>
        <w:t xml:space="preserve"> </w:t>
      </w:r>
      <w:hyperlink r:id="rId11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https://www.digitalplatforms.co.za/website-development-cost-south-africa-your-guide/</w:t>
        </w:r>
      </w:hyperlink>
      <w:r w:rsidRPr="001966EF">
        <w:rPr>
          <w:rFonts w:ascii="Aptos" w:hAnsi="Aptos" w:cs="Courier New"/>
          <w:i/>
          <w:iCs/>
        </w:rPr>
        <w:t xml:space="preserve"> [Accessed 7 August 2026].</w:t>
      </w:r>
    </w:p>
    <w:p w14:paraId="444DDEDC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Elementor. n.d. How much does a WooCommerce store cost? [Online.] Available at: </w:t>
      </w:r>
      <w:hyperlink r:id="rId12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https://elementor.com/blog/how-much-does-a-woocommerce-store-cost/</w:t>
        </w:r>
      </w:hyperlink>
      <w:r w:rsidRPr="001966EF">
        <w:rPr>
          <w:rFonts w:ascii="Aptos" w:hAnsi="Aptos" w:cs="Courier New"/>
          <w:i/>
          <w:iCs/>
        </w:rPr>
        <w:t xml:space="preserve"> [Accessed 7 August 2026].</w:t>
      </w:r>
    </w:p>
    <w:p w14:paraId="7A6B642A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  <w:lang w:val="en-US"/>
        </w:rPr>
      </w:pPr>
      <w:r w:rsidRPr="001966EF">
        <w:rPr>
          <w:rFonts w:ascii="Aptos" w:hAnsi="Aptos" w:cs="Courier New"/>
          <w:i/>
          <w:iCs/>
          <w:lang w:val="en-US"/>
        </w:rPr>
        <w:t xml:space="preserve">Google. 2026. Gemini (3.1 Pro) [Large language model] Available at: </w:t>
      </w:r>
      <w:hyperlink r:id="rId13" w:history="1">
        <w:r w:rsidRPr="001966EF">
          <w:rPr>
            <w:rStyle w:val="Hyperlink"/>
            <w:rFonts w:ascii="Aptos" w:hAnsi="Aptos" w:cs="Courier New"/>
            <w:i/>
            <w:iCs/>
            <w:lang w:val="en-US"/>
          </w:rPr>
          <w:t>https://gemini.google.com/</w:t>
        </w:r>
      </w:hyperlink>
      <w:r w:rsidRPr="001966EF">
        <w:rPr>
          <w:rFonts w:ascii="Aptos" w:hAnsi="Aptos" w:cs="Courier New"/>
          <w:i/>
          <w:iCs/>
          <w:lang w:val="en-US"/>
        </w:rPr>
        <w:t xml:space="preserve"> [Accessed: 6 August 2026].</w:t>
      </w:r>
    </w:p>
    <w:p w14:paraId="04EE974C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GSDM Agency. 2026. How much does it cost to hire a mobile app developer? [Online.] Available at: </w:t>
      </w:r>
      <w:hyperlink r:id="rId14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https://gsdm.co.za/blog/mobile-app-developer-cost-south-africa.html</w:t>
        </w:r>
      </w:hyperlink>
      <w:r w:rsidRPr="001966EF">
        <w:rPr>
          <w:rFonts w:ascii="Aptos" w:hAnsi="Aptos" w:cs="Courier New"/>
          <w:i/>
          <w:iCs/>
        </w:rPr>
        <w:t xml:space="preserve"> [Accessed 6 August 2026].</w:t>
      </w:r>
    </w:p>
    <w:p w14:paraId="502EF1C9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  <w:lang w:val="en-US"/>
        </w:rPr>
        <w:t xml:space="preserve">IIE,2026. </w:t>
      </w:r>
      <w:r w:rsidRPr="001966EF">
        <w:rPr>
          <w:rFonts w:ascii="Aptos" w:hAnsi="Aptos" w:cs="Courier New"/>
          <w:i/>
          <w:iCs/>
        </w:rPr>
        <w:t>Web Development (Introduction) (WEDE5020/d/p/w).</w:t>
      </w:r>
      <w:r w:rsidRPr="001966EF">
        <w:rPr>
          <w:rFonts w:ascii="Aptos" w:hAnsi="Aptos" w:cs="Courier New"/>
          <w:i/>
          <w:iCs/>
          <w:lang w:val="en-US"/>
        </w:rPr>
        <w:t xml:space="preserve"> Module Manual. [Word docx] IIE</w:t>
      </w:r>
      <w:r w:rsidRPr="001966EF">
        <w:rPr>
          <w:rFonts w:ascii="Aptos" w:hAnsi="Aptos" w:cs="Courier New"/>
          <w:i/>
          <w:iCs/>
        </w:rPr>
        <w:t xml:space="preserve"> Available at:</w:t>
      </w:r>
      <w:r w:rsidRPr="001966EF">
        <w:rPr>
          <w:rFonts w:ascii="Aptos" w:hAnsi="Aptos"/>
        </w:rPr>
        <w:t xml:space="preserve"> </w:t>
      </w:r>
      <w:hyperlink r:id="rId15" w:history="1">
        <w:r w:rsidRPr="001966EF">
          <w:rPr>
            <w:rStyle w:val="Hyperlink"/>
            <w:rFonts w:ascii="Aptos" w:hAnsi="Aptos" w:cs="Courier New"/>
            <w:i/>
            <w:iCs/>
          </w:rPr>
          <w:t>https://advtechonline.sharepoint.com/:w:/r/sites/TertiaryStudents/_layouts/15/Doc.aspx?sourcedoc=%7BF997A490-B112-4B5A-BC0C-93BE788D3EDA%7D&amp;file=WEDE5020wPOE.docx&amp;action=default&amp;mobileredirect=true</w:t>
        </w:r>
      </w:hyperlink>
      <w:r w:rsidRPr="001966EF">
        <w:rPr>
          <w:rFonts w:ascii="Aptos" w:hAnsi="Aptos" w:cs="Courier New"/>
          <w:i/>
          <w:iCs/>
        </w:rPr>
        <w:t xml:space="preserve">  [Accessed 6 August 2026].</w:t>
      </w:r>
    </w:p>
    <w:p w14:paraId="33FE882F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Mintbit. n.d. Top 7 low/no-code platforms for building an MVP. [Online.] Available at: </w:t>
      </w:r>
      <w:hyperlink r:id="rId16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https://www.mintbit.com/blog/top-7-low-slash-no-code-platforms-for-building-an-mvp/</w:t>
        </w:r>
      </w:hyperlink>
      <w:r w:rsidRPr="001966EF">
        <w:rPr>
          <w:rFonts w:ascii="Aptos" w:hAnsi="Aptos" w:cs="Courier New"/>
          <w:i/>
          <w:iCs/>
        </w:rPr>
        <w:t xml:space="preserve"> [Accessed 7 August 2026].</w:t>
      </w:r>
    </w:p>
    <w:p w14:paraId="46BB3696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lastRenderedPageBreak/>
        <w:t>New Perspective Studio. n.d. What is the cost of creating a website in South Africa? [Online.]  Available at:</w:t>
      </w:r>
      <w:r w:rsidRPr="001966EF">
        <w:rPr>
          <w:rFonts w:ascii="Aptos" w:hAnsi="Aptos" w:cs="Courier New"/>
          <w:i/>
          <w:iCs/>
          <w:u w:val="single"/>
        </w:rPr>
        <w:t xml:space="preserve"> </w:t>
      </w:r>
      <w:hyperlink r:id="rId17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https://www.newperspectivestudio.co.za/wp/what-is-the-cost-of-creating-a-website-in-south-africa/</w:t>
        </w:r>
      </w:hyperlink>
      <w:r w:rsidRPr="001966EF">
        <w:rPr>
          <w:rFonts w:ascii="Aptos" w:hAnsi="Aptos" w:cs="Courier New"/>
          <w:i/>
          <w:iCs/>
        </w:rPr>
        <w:t xml:space="preserve"> [Accessed 7 August 2026].</w:t>
      </w:r>
    </w:p>
    <w:p w14:paraId="1729E539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OmniCore Agency. n.d. </w:t>
      </w:r>
      <w:proofErr w:type="gramStart"/>
      <w:r w:rsidRPr="001966EF">
        <w:rPr>
          <w:rFonts w:ascii="Aptos" w:hAnsi="Aptos" w:cs="Courier New"/>
          <w:i/>
          <w:iCs/>
        </w:rPr>
        <w:t>Best</w:t>
      </w:r>
      <w:proofErr w:type="gramEnd"/>
      <w:r w:rsidRPr="001966EF">
        <w:rPr>
          <w:rFonts w:ascii="Aptos" w:hAnsi="Aptos" w:cs="Courier New"/>
          <w:i/>
          <w:iCs/>
        </w:rPr>
        <w:t xml:space="preserve"> no-code website builders. [Online.]  Available at: </w:t>
      </w:r>
      <w:hyperlink r:id="rId18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https://www.omnicoreagency.com/best-no-code-website-builders/</w:t>
        </w:r>
      </w:hyperlink>
      <w:r w:rsidRPr="001966EF">
        <w:rPr>
          <w:rFonts w:ascii="Aptos" w:hAnsi="Aptos" w:cs="Courier New"/>
          <w:i/>
          <w:iCs/>
        </w:rPr>
        <w:t xml:space="preserve"> [Accessed 7 August 2026].</w:t>
      </w:r>
    </w:p>
    <w:p w14:paraId="3D4B6F2F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OpenAI. 2026. Chat-GPT (version 5.6 Luna) [Large language model]. Available at: </w:t>
      </w:r>
      <w:hyperlink r:id="rId19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https://chatgpt.com</w:t>
        </w:r>
      </w:hyperlink>
      <w:r w:rsidRPr="001966EF">
        <w:rPr>
          <w:rFonts w:ascii="Aptos" w:hAnsi="Aptos" w:cs="Courier New"/>
          <w:i/>
          <w:iCs/>
        </w:rPr>
        <w:t xml:space="preserve"> [Accessed 10 August 2026].</w:t>
      </w:r>
    </w:p>
    <w:p w14:paraId="11F52FC0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>Origami Digital. 2026. How much does a website cost in South Africa? 2026 pricing guide. [Online.]  Available at</w:t>
      </w:r>
      <w:r w:rsidRPr="001966EF">
        <w:rPr>
          <w:rFonts w:ascii="Aptos" w:hAnsi="Aptos" w:cs="Courier New"/>
          <w:i/>
          <w:iCs/>
          <w:u w:val="single"/>
        </w:rPr>
        <w:t xml:space="preserve">: </w:t>
      </w:r>
      <w:hyperlink r:id="rId20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https://origami-digital.co.za/journal/website-cost-south-africa</w:t>
        </w:r>
      </w:hyperlink>
      <w:r w:rsidRPr="001966EF">
        <w:rPr>
          <w:rFonts w:ascii="Aptos" w:hAnsi="Aptos" w:cs="Courier New"/>
          <w:i/>
          <w:iCs/>
        </w:rPr>
        <w:t xml:space="preserve"> [Accessed 6 August 2026].</w:t>
      </w:r>
    </w:p>
    <w:p w14:paraId="06358BC8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Sharma, R. 2025. App development timeline – time it takes to design, develop &amp; launch the app. Markovate. [Online.] Available at: </w:t>
      </w:r>
      <w:hyperlink r:id="rId21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https://markovate.com/blog/app-development-timeline/</w:t>
        </w:r>
      </w:hyperlink>
      <w:r w:rsidRPr="001966EF">
        <w:rPr>
          <w:rFonts w:ascii="Aptos" w:hAnsi="Aptos" w:cs="Courier New"/>
          <w:i/>
          <w:iCs/>
        </w:rPr>
        <w:t xml:space="preserve"> [Accessed 7 August 2026].</w:t>
      </w:r>
    </w:p>
    <w:p w14:paraId="4F401F84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The Formula Lab. n.d. App development cost guide. [Online.] Available at: </w:t>
      </w:r>
      <w:hyperlink r:id="rId22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https://www.theformula.co.za/app-development-cost-guide/</w:t>
        </w:r>
      </w:hyperlink>
      <w:r w:rsidRPr="001966EF">
        <w:rPr>
          <w:rFonts w:ascii="Aptos" w:hAnsi="Aptos" w:cs="Courier New"/>
          <w:i/>
          <w:iCs/>
        </w:rPr>
        <w:t xml:space="preserve"> [Accessed 7 August 2026].</w:t>
      </w:r>
    </w:p>
    <w:p w14:paraId="6A05FD11" w14:textId="77777777" w:rsidR="007A2F66" w:rsidRPr="001966EF" w:rsidRDefault="007A2F66" w:rsidP="001966EF">
      <w:pPr>
        <w:spacing w:line="360" w:lineRule="auto"/>
        <w:ind w:left="720" w:hanging="720"/>
        <w:rPr>
          <w:rFonts w:ascii="Aptos" w:hAnsi="Aptos" w:cs="Courier New"/>
          <w:i/>
          <w:iCs/>
        </w:rPr>
      </w:pPr>
      <w:r w:rsidRPr="001966EF">
        <w:rPr>
          <w:rFonts w:ascii="Aptos" w:hAnsi="Aptos" w:cs="Courier New"/>
          <w:i/>
          <w:iCs/>
        </w:rPr>
        <w:t xml:space="preserve">Zealousys. 2026. How much does it cost to develop a mobile app in South Africa? [Online.]  Available at: </w:t>
      </w:r>
      <w:hyperlink r:id="rId23" w:tgtFrame="_new" w:history="1">
        <w:r w:rsidRPr="001966EF">
          <w:rPr>
            <w:rStyle w:val="Hyperlink"/>
            <w:rFonts w:ascii="Aptos" w:hAnsi="Aptos" w:cs="Courier New"/>
            <w:i/>
            <w:iCs/>
          </w:rPr>
          <w:t>https://zealousys.com/blog/mobile-app-development-costs-in-south-africa/</w:t>
        </w:r>
      </w:hyperlink>
      <w:r w:rsidRPr="001966EF">
        <w:rPr>
          <w:rFonts w:ascii="Aptos" w:hAnsi="Aptos" w:cs="Courier New"/>
          <w:i/>
          <w:iCs/>
        </w:rPr>
        <w:t xml:space="preserve"> [Accessed 6 August 2026].</w:t>
      </w:r>
    </w:p>
    <w:p w14:paraId="740CDCBC" w14:textId="77777777" w:rsidR="009357AC" w:rsidRPr="007A2F66" w:rsidRDefault="009357AC" w:rsidP="001966EF">
      <w:pPr>
        <w:spacing w:line="360" w:lineRule="auto"/>
        <w:rPr>
          <w:rFonts w:ascii="Aptos" w:hAnsi="Aptos" w:cs="Courier New"/>
          <w:i/>
          <w:iCs/>
          <w:u w:val="single"/>
          <w:lang w:val="en-US"/>
        </w:rPr>
      </w:pPr>
    </w:p>
    <w:sectPr w:rsidR="009357AC" w:rsidRPr="007A2F66" w:rsidSect="00AC582E">
      <w:pgSz w:w="11906" w:h="16838"/>
      <w:pgMar w:top="1440" w:right="1440" w:bottom="1440" w:left="1440" w:header="708" w:footer="708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F8F"/>
    <w:multiLevelType w:val="hybridMultilevel"/>
    <w:tmpl w:val="B936E030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163F6"/>
    <w:multiLevelType w:val="hybridMultilevel"/>
    <w:tmpl w:val="636A3A7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7F1F83"/>
    <w:multiLevelType w:val="hybridMultilevel"/>
    <w:tmpl w:val="1244F99E"/>
    <w:lvl w:ilvl="0" w:tplc="1C09000F">
      <w:start w:val="1"/>
      <w:numFmt w:val="decimal"/>
      <w:lvlText w:val="%1."/>
      <w:lvlJc w:val="left"/>
      <w:pPr>
        <w:ind w:left="1800" w:hanging="360"/>
      </w:p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4730FF1"/>
    <w:multiLevelType w:val="hybridMultilevel"/>
    <w:tmpl w:val="B8CAB5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71536"/>
    <w:multiLevelType w:val="hybridMultilevel"/>
    <w:tmpl w:val="EFAEAE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4039E"/>
    <w:multiLevelType w:val="hybridMultilevel"/>
    <w:tmpl w:val="B97C397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28697F"/>
    <w:multiLevelType w:val="hybridMultilevel"/>
    <w:tmpl w:val="8A682A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2043C"/>
    <w:multiLevelType w:val="hybridMultilevel"/>
    <w:tmpl w:val="5AC47D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B724D"/>
    <w:multiLevelType w:val="hybridMultilevel"/>
    <w:tmpl w:val="649C32AE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FD5CC6"/>
    <w:multiLevelType w:val="hybridMultilevel"/>
    <w:tmpl w:val="108C2EBE"/>
    <w:lvl w:ilvl="0" w:tplc="E1088F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9257C8A"/>
    <w:multiLevelType w:val="hybridMultilevel"/>
    <w:tmpl w:val="34CE17B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75669F"/>
    <w:multiLevelType w:val="hybridMultilevel"/>
    <w:tmpl w:val="6A70AAAE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4D3077D"/>
    <w:multiLevelType w:val="hybridMultilevel"/>
    <w:tmpl w:val="E452C8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26A3E"/>
    <w:multiLevelType w:val="hybridMultilevel"/>
    <w:tmpl w:val="1BC4B72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49254164">
    <w:abstractNumId w:val="12"/>
  </w:num>
  <w:num w:numId="2" w16cid:durableId="1925994185">
    <w:abstractNumId w:val="4"/>
  </w:num>
  <w:num w:numId="3" w16cid:durableId="1186137421">
    <w:abstractNumId w:val="1"/>
  </w:num>
  <w:num w:numId="4" w16cid:durableId="1070540272">
    <w:abstractNumId w:val="3"/>
  </w:num>
  <w:num w:numId="5" w16cid:durableId="193814768">
    <w:abstractNumId w:val="2"/>
  </w:num>
  <w:num w:numId="6" w16cid:durableId="1941136276">
    <w:abstractNumId w:val="11"/>
  </w:num>
  <w:num w:numId="7" w16cid:durableId="1990817245">
    <w:abstractNumId w:val="10"/>
  </w:num>
  <w:num w:numId="8" w16cid:durableId="1524518104">
    <w:abstractNumId w:val="8"/>
  </w:num>
  <w:num w:numId="9" w16cid:durableId="716390717">
    <w:abstractNumId w:val="0"/>
  </w:num>
  <w:num w:numId="10" w16cid:durableId="445776361">
    <w:abstractNumId w:val="13"/>
  </w:num>
  <w:num w:numId="11" w16cid:durableId="1377926925">
    <w:abstractNumId w:val="9"/>
  </w:num>
  <w:num w:numId="12" w16cid:durableId="18942050">
    <w:abstractNumId w:val="5"/>
  </w:num>
  <w:num w:numId="13" w16cid:durableId="32534556">
    <w:abstractNumId w:val="7"/>
  </w:num>
  <w:num w:numId="14" w16cid:durableId="231694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07"/>
    <w:rsid w:val="000021A1"/>
    <w:rsid w:val="00012A05"/>
    <w:rsid w:val="00024466"/>
    <w:rsid w:val="00027BD7"/>
    <w:rsid w:val="0004088E"/>
    <w:rsid w:val="000432A2"/>
    <w:rsid w:val="00056BD4"/>
    <w:rsid w:val="000608E9"/>
    <w:rsid w:val="0007594F"/>
    <w:rsid w:val="00081801"/>
    <w:rsid w:val="00082E6B"/>
    <w:rsid w:val="00084D4C"/>
    <w:rsid w:val="00085A96"/>
    <w:rsid w:val="000869CA"/>
    <w:rsid w:val="0008714A"/>
    <w:rsid w:val="000C742D"/>
    <w:rsid w:val="000D598E"/>
    <w:rsid w:val="000F6475"/>
    <w:rsid w:val="000F73C4"/>
    <w:rsid w:val="000F76DB"/>
    <w:rsid w:val="00106F30"/>
    <w:rsid w:val="001123BC"/>
    <w:rsid w:val="001277C7"/>
    <w:rsid w:val="00136B3D"/>
    <w:rsid w:val="00141C2B"/>
    <w:rsid w:val="00144243"/>
    <w:rsid w:val="001626C6"/>
    <w:rsid w:val="00164DD9"/>
    <w:rsid w:val="00170DD4"/>
    <w:rsid w:val="001966EF"/>
    <w:rsid w:val="001A02A1"/>
    <w:rsid w:val="001A1052"/>
    <w:rsid w:val="001A1551"/>
    <w:rsid w:val="001D164E"/>
    <w:rsid w:val="001D3DD3"/>
    <w:rsid w:val="001D4046"/>
    <w:rsid w:val="001E2ED5"/>
    <w:rsid w:val="001E3A4D"/>
    <w:rsid w:val="001F1B75"/>
    <w:rsid w:val="001F41FE"/>
    <w:rsid w:val="001F55B1"/>
    <w:rsid w:val="001F73DC"/>
    <w:rsid w:val="002023BB"/>
    <w:rsid w:val="0020468A"/>
    <w:rsid w:val="00216F27"/>
    <w:rsid w:val="00222592"/>
    <w:rsid w:val="002321CE"/>
    <w:rsid w:val="00232A3C"/>
    <w:rsid w:val="00233AC9"/>
    <w:rsid w:val="00235143"/>
    <w:rsid w:val="00237C6A"/>
    <w:rsid w:val="00241F48"/>
    <w:rsid w:val="0024250B"/>
    <w:rsid w:val="0024680D"/>
    <w:rsid w:val="00281B64"/>
    <w:rsid w:val="002840E0"/>
    <w:rsid w:val="002A1D1E"/>
    <w:rsid w:val="002A3D90"/>
    <w:rsid w:val="002B7D7C"/>
    <w:rsid w:val="002C21A4"/>
    <w:rsid w:val="002C5713"/>
    <w:rsid w:val="002D19CC"/>
    <w:rsid w:val="002E31F4"/>
    <w:rsid w:val="002E6184"/>
    <w:rsid w:val="002F4252"/>
    <w:rsid w:val="00300883"/>
    <w:rsid w:val="00312CC5"/>
    <w:rsid w:val="00313798"/>
    <w:rsid w:val="00314897"/>
    <w:rsid w:val="003157A5"/>
    <w:rsid w:val="003217E5"/>
    <w:rsid w:val="00324FD9"/>
    <w:rsid w:val="0033562B"/>
    <w:rsid w:val="003471C3"/>
    <w:rsid w:val="00352949"/>
    <w:rsid w:val="00353CE7"/>
    <w:rsid w:val="003608D9"/>
    <w:rsid w:val="0036787E"/>
    <w:rsid w:val="00382744"/>
    <w:rsid w:val="00391585"/>
    <w:rsid w:val="0039761A"/>
    <w:rsid w:val="003B388C"/>
    <w:rsid w:val="003C0139"/>
    <w:rsid w:val="003C444B"/>
    <w:rsid w:val="003C5D29"/>
    <w:rsid w:val="004036A8"/>
    <w:rsid w:val="004164F3"/>
    <w:rsid w:val="004211C4"/>
    <w:rsid w:val="00421B73"/>
    <w:rsid w:val="00433A00"/>
    <w:rsid w:val="004465DD"/>
    <w:rsid w:val="00462381"/>
    <w:rsid w:val="00464316"/>
    <w:rsid w:val="00465546"/>
    <w:rsid w:val="004807A6"/>
    <w:rsid w:val="0048253C"/>
    <w:rsid w:val="0048288C"/>
    <w:rsid w:val="004846D2"/>
    <w:rsid w:val="004A74C6"/>
    <w:rsid w:val="004C05F1"/>
    <w:rsid w:val="004D0077"/>
    <w:rsid w:val="004D1075"/>
    <w:rsid w:val="004D4CB9"/>
    <w:rsid w:val="004F5CD3"/>
    <w:rsid w:val="00504D33"/>
    <w:rsid w:val="00517C8E"/>
    <w:rsid w:val="0052126E"/>
    <w:rsid w:val="00532D55"/>
    <w:rsid w:val="00534D6A"/>
    <w:rsid w:val="00541A70"/>
    <w:rsid w:val="00550191"/>
    <w:rsid w:val="00552723"/>
    <w:rsid w:val="005538AA"/>
    <w:rsid w:val="00562A79"/>
    <w:rsid w:val="00562EBB"/>
    <w:rsid w:val="00573AAB"/>
    <w:rsid w:val="00587007"/>
    <w:rsid w:val="005870B7"/>
    <w:rsid w:val="00597B66"/>
    <w:rsid w:val="005A1335"/>
    <w:rsid w:val="005A54D7"/>
    <w:rsid w:val="005C4EBC"/>
    <w:rsid w:val="005D4DCD"/>
    <w:rsid w:val="005E7EFE"/>
    <w:rsid w:val="005F029F"/>
    <w:rsid w:val="00607C97"/>
    <w:rsid w:val="006256D0"/>
    <w:rsid w:val="00627EAE"/>
    <w:rsid w:val="00641548"/>
    <w:rsid w:val="00646B39"/>
    <w:rsid w:val="0065353E"/>
    <w:rsid w:val="00665A35"/>
    <w:rsid w:val="0068493D"/>
    <w:rsid w:val="006B271F"/>
    <w:rsid w:val="006B62B2"/>
    <w:rsid w:val="006C48C4"/>
    <w:rsid w:val="006C5A6A"/>
    <w:rsid w:val="006C6461"/>
    <w:rsid w:val="006D0EBC"/>
    <w:rsid w:val="006E01A5"/>
    <w:rsid w:val="006E05DE"/>
    <w:rsid w:val="006F46D4"/>
    <w:rsid w:val="0070241B"/>
    <w:rsid w:val="007029A5"/>
    <w:rsid w:val="00726C52"/>
    <w:rsid w:val="007310ED"/>
    <w:rsid w:val="007367DA"/>
    <w:rsid w:val="007404DB"/>
    <w:rsid w:val="00744CC8"/>
    <w:rsid w:val="00757ABA"/>
    <w:rsid w:val="00761C3B"/>
    <w:rsid w:val="00763F2B"/>
    <w:rsid w:val="007731EA"/>
    <w:rsid w:val="00777F50"/>
    <w:rsid w:val="00780B7F"/>
    <w:rsid w:val="00783C1E"/>
    <w:rsid w:val="00791D10"/>
    <w:rsid w:val="0079537E"/>
    <w:rsid w:val="007964F0"/>
    <w:rsid w:val="007A0AE9"/>
    <w:rsid w:val="007A2F66"/>
    <w:rsid w:val="007A5E25"/>
    <w:rsid w:val="007B1149"/>
    <w:rsid w:val="007B31B3"/>
    <w:rsid w:val="007C4E84"/>
    <w:rsid w:val="007D4C7D"/>
    <w:rsid w:val="007E6CAB"/>
    <w:rsid w:val="007F2DDD"/>
    <w:rsid w:val="007F391A"/>
    <w:rsid w:val="00801FB1"/>
    <w:rsid w:val="008028F6"/>
    <w:rsid w:val="00802A69"/>
    <w:rsid w:val="0082568E"/>
    <w:rsid w:val="008311C4"/>
    <w:rsid w:val="00840CFD"/>
    <w:rsid w:val="00842520"/>
    <w:rsid w:val="00857FCB"/>
    <w:rsid w:val="00861811"/>
    <w:rsid w:val="0086213D"/>
    <w:rsid w:val="008714E1"/>
    <w:rsid w:val="008A1328"/>
    <w:rsid w:val="008A6DF1"/>
    <w:rsid w:val="008C04FD"/>
    <w:rsid w:val="008C665A"/>
    <w:rsid w:val="008F1671"/>
    <w:rsid w:val="008F4AA7"/>
    <w:rsid w:val="008F705F"/>
    <w:rsid w:val="008F7890"/>
    <w:rsid w:val="00904179"/>
    <w:rsid w:val="00916140"/>
    <w:rsid w:val="009357AC"/>
    <w:rsid w:val="00950E02"/>
    <w:rsid w:val="009521D3"/>
    <w:rsid w:val="00955986"/>
    <w:rsid w:val="0096483E"/>
    <w:rsid w:val="00985CB7"/>
    <w:rsid w:val="009902BE"/>
    <w:rsid w:val="00992510"/>
    <w:rsid w:val="009A578C"/>
    <w:rsid w:val="009A6F9D"/>
    <w:rsid w:val="009B3AA5"/>
    <w:rsid w:val="009B4475"/>
    <w:rsid w:val="009B7D47"/>
    <w:rsid w:val="009D18E0"/>
    <w:rsid w:val="009E379E"/>
    <w:rsid w:val="009E4D01"/>
    <w:rsid w:val="009E559C"/>
    <w:rsid w:val="009F1836"/>
    <w:rsid w:val="00A006AF"/>
    <w:rsid w:val="00A07818"/>
    <w:rsid w:val="00A07E03"/>
    <w:rsid w:val="00A143C6"/>
    <w:rsid w:val="00A3462E"/>
    <w:rsid w:val="00A51925"/>
    <w:rsid w:val="00A51A6D"/>
    <w:rsid w:val="00A6195A"/>
    <w:rsid w:val="00A80586"/>
    <w:rsid w:val="00A87530"/>
    <w:rsid w:val="00AB2F88"/>
    <w:rsid w:val="00AB3E3D"/>
    <w:rsid w:val="00AB694C"/>
    <w:rsid w:val="00AC20B5"/>
    <w:rsid w:val="00AC582E"/>
    <w:rsid w:val="00AC6D05"/>
    <w:rsid w:val="00AE1982"/>
    <w:rsid w:val="00AF41F9"/>
    <w:rsid w:val="00AF509A"/>
    <w:rsid w:val="00AF5E49"/>
    <w:rsid w:val="00B155AA"/>
    <w:rsid w:val="00B17996"/>
    <w:rsid w:val="00B219BE"/>
    <w:rsid w:val="00B257C3"/>
    <w:rsid w:val="00B511CD"/>
    <w:rsid w:val="00B52FBA"/>
    <w:rsid w:val="00B53709"/>
    <w:rsid w:val="00B74BF1"/>
    <w:rsid w:val="00B8449A"/>
    <w:rsid w:val="00BC23DF"/>
    <w:rsid w:val="00BC4068"/>
    <w:rsid w:val="00BC443B"/>
    <w:rsid w:val="00BE73D3"/>
    <w:rsid w:val="00BF7BD0"/>
    <w:rsid w:val="00C27AF2"/>
    <w:rsid w:val="00C30AB3"/>
    <w:rsid w:val="00C30C23"/>
    <w:rsid w:val="00C42120"/>
    <w:rsid w:val="00C552D8"/>
    <w:rsid w:val="00C57F01"/>
    <w:rsid w:val="00C81C80"/>
    <w:rsid w:val="00C81E50"/>
    <w:rsid w:val="00C838D2"/>
    <w:rsid w:val="00C879BE"/>
    <w:rsid w:val="00C902D8"/>
    <w:rsid w:val="00C94659"/>
    <w:rsid w:val="00CA29CA"/>
    <w:rsid w:val="00CA705C"/>
    <w:rsid w:val="00CA771E"/>
    <w:rsid w:val="00CB6FCE"/>
    <w:rsid w:val="00CC3107"/>
    <w:rsid w:val="00CD1928"/>
    <w:rsid w:val="00CE491B"/>
    <w:rsid w:val="00CF2620"/>
    <w:rsid w:val="00D106BD"/>
    <w:rsid w:val="00D132AD"/>
    <w:rsid w:val="00D2042C"/>
    <w:rsid w:val="00D26E37"/>
    <w:rsid w:val="00D51E20"/>
    <w:rsid w:val="00D55376"/>
    <w:rsid w:val="00D74491"/>
    <w:rsid w:val="00D84C9D"/>
    <w:rsid w:val="00DB35D2"/>
    <w:rsid w:val="00DC023B"/>
    <w:rsid w:val="00DC0588"/>
    <w:rsid w:val="00DC124D"/>
    <w:rsid w:val="00DE475B"/>
    <w:rsid w:val="00E03F7A"/>
    <w:rsid w:val="00E1237B"/>
    <w:rsid w:val="00E125E8"/>
    <w:rsid w:val="00E158B7"/>
    <w:rsid w:val="00E21A08"/>
    <w:rsid w:val="00E21F30"/>
    <w:rsid w:val="00E26A0C"/>
    <w:rsid w:val="00E41D33"/>
    <w:rsid w:val="00E47509"/>
    <w:rsid w:val="00E513AC"/>
    <w:rsid w:val="00E56E0A"/>
    <w:rsid w:val="00E63301"/>
    <w:rsid w:val="00E8451B"/>
    <w:rsid w:val="00E91D7E"/>
    <w:rsid w:val="00E92135"/>
    <w:rsid w:val="00E97FEE"/>
    <w:rsid w:val="00EA086C"/>
    <w:rsid w:val="00EA3464"/>
    <w:rsid w:val="00EB6107"/>
    <w:rsid w:val="00EC54A5"/>
    <w:rsid w:val="00EC5562"/>
    <w:rsid w:val="00EE6E17"/>
    <w:rsid w:val="00EF446D"/>
    <w:rsid w:val="00EF4A97"/>
    <w:rsid w:val="00F17754"/>
    <w:rsid w:val="00F20948"/>
    <w:rsid w:val="00F355C7"/>
    <w:rsid w:val="00F36C15"/>
    <w:rsid w:val="00F427C7"/>
    <w:rsid w:val="00F44C73"/>
    <w:rsid w:val="00F50BA8"/>
    <w:rsid w:val="00F55749"/>
    <w:rsid w:val="00F7208C"/>
    <w:rsid w:val="00F804D9"/>
    <w:rsid w:val="00F862FD"/>
    <w:rsid w:val="00F90133"/>
    <w:rsid w:val="00FA7E3B"/>
    <w:rsid w:val="00FB1BC2"/>
    <w:rsid w:val="00FC0D62"/>
    <w:rsid w:val="00FD6B75"/>
    <w:rsid w:val="00FD6E29"/>
    <w:rsid w:val="00FE6ADE"/>
    <w:rsid w:val="00FF0438"/>
    <w:rsid w:val="00FF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02178"/>
  <w15:chartTrackingRefBased/>
  <w15:docId w15:val="{EF2C8791-6F5A-42F7-AE08-12CFD371F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80D"/>
  </w:style>
  <w:style w:type="paragraph" w:styleId="Heading1">
    <w:name w:val="heading 1"/>
    <w:basedOn w:val="Normal"/>
    <w:next w:val="Normal"/>
    <w:link w:val="Heading1Char"/>
    <w:uiPriority w:val="9"/>
    <w:qFormat/>
    <w:rsid w:val="0058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0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0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0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0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0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0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0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0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0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0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007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C582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C582E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C04F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04F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C04F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50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5501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F7B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986"/>
    <w:rPr>
      <w:color w:val="800080" w:themeColor="followedHyperlink"/>
      <w:u w:val="single"/>
    </w:rPr>
  </w:style>
  <w:style w:type="table" w:styleId="GridTable5Dark-Accent4">
    <w:name w:val="Grid Table 5 Dark Accent 4"/>
    <w:basedOn w:val="TableNormal"/>
    <w:uiPriority w:val="50"/>
    <w:rsid w:val="001F41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emini.google.com/" TargetMode="External"/><Relationship Id="rId18" Type="http://schemas.openxmlformats.org/officeDocument/2006/relationships/hyperlink" Target="https://www.omnicoreagency.com/best-no-code-website-builders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markovate.com/blog/app-development-timeline/?utm_source=chatgpt.com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elementor.com/blog/how-much-does-a-woocommerce-store-cost/" TargetMode="External"/><Relationship Id="rId17" Type="http://schemas.openxmlformats.org/officeDocument/2006/relationships/hyperlink" Target="https://www.newperspectivestudio.co.za/wp/what-is-the-cost-of-creating-a-website-in-south-africa/" TargetMode="External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hyperlink" Target="https://www.mintbit.com/blog/top-7-low-slash-no-code-platforms-for-building-an-mvp/" TargetMode="External"/><Relationship Id="rId20" Type="http://schemas.openxmlformats.org/officeDocument/2006/relationships/hyperlink" Target="https://origami-digital.co.za/journal/website-cost-south-afric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digitalplatforms.co.za/website-development-cost-south-africa-your-guide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advtechonline.sharepoint.com/:w:/r/sites/TertiaryStudents/_layouts/15/Doc.aspx?sourcedoc=%7BF997A490-B112-4B5A-BC0C-93BE788D3EDA%7D&amp;file=WEDE5020wPOE.docx&amp;action=default&amp;mobileredirect=true" TargetMode="External"/><Relationship Id="rId23" Type="http://schemas.openxmlformats.org/officeDocument/2006/relationships/hyperlink" Target="https://zealousys.com/blog/mobile-app-development-costs-in-south-africa/" TargetMode="External"/><Relationship Id="rId10" Type="http://schemas.openxmlformats.org/officeDocument/2006/relationships/hyperlink" Target="https://www.canva.com/design/DAHE_rAc9F0/t-woDZGSMeiZ4PcXQxLQIA/edit" TargetMode="External"/><Relationship Id="rId19" Type="http://schemas.openxmlformats.org/officeDocument/2006/relationships/hyperlink" Target="https://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gosoft.co/locations/mobile-app-development-cost-in-south-africa" TargetMode="External"/><Relationship Id="rId14" Type="http://schemas.openxmlformats.org/officeDocument/2006/relationships/hyperlink" Target="https://gsdm.co.za/blog/mobile-app-developer-cost-south-africa.html" TargetMode="External"/><Relationship Id="rId22" Type="http://schemas.openxmlformats.org/officeDocument/2006/relationships/hyperlink" Target="https://www.theformula.co.za/app-development-cost-guide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22E934663647F9B21597EDE7F9C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EAEEE-2C0D-4303-8FC7-59BBE03E9C98}"/>
      </w:docPartPr>
      <w:docPartBody>
        <w:p w:rsidR="006C1B15" w:rsidRDefault="00D347DE" w:rsidP="00D347DE">
          <w:pPr>
            <w:pStyle w:val="8F22E934663647F9B21597EDE7F9CBC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DE"/>
    <w:rsid w:val="00421B73"/>
    <w:rsid w:val="0048288C"/>
    <w:rsid w:val="006C1B15"/>
    <w:rsid w:val="00C879BE"/>
    <w:rsid w:val="00C9232C"/>
    <w:rsid w:val="00D2056D"/>
    <w:rsid w:val="00D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22E934663647F9B21597EDE7F9CBCD">
    <w:name w:val="8F22E934663647F9B21597EDE7F9CBCD"/>
    <w:rsid w:val="00D347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10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HEaling HANDS</vt:lpstr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HEaling HANDS</dc:title>
  <dc:subject/>
  <dc:creator>Angelique Venicia Fernandez</dc:creator>
  <cp:keywords/>
  <dc:description/>
  <cp:lastModifiedBy>Angelique Venicia Fernandez</cp:lastModifiedBy>
  <cp:revision>306</cp:revision>
  <dcterms:created xsi:type="dcterms:W3CDTF">2026-08-08T16:14:00Z</dcterms:created>
  <dcterms:modified xsi:type="dcterms:W3CDTF">2026-08-21T08:53:00Z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89a01c39-9f5c-4a18-9ad5-000c38aed2ed</vt:lpwstr>
  </property>
</Properties>
</file>