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1E0E1694" w14:textId="034C86E6" w:rsidR="002610F8" w:rsidRPr="0056380E" w:rsidRDefault="002610F8" w:rsidP="0056380E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sz w:val="92"/>
          <w:szCs w:val="92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92"/>
          <w:szCs w:val="92"/>
          <w:lang w:val="en-US"/>
        </w:rPr>
        <w:t>Organisation 1 &amp; 2</w:t>
      </w:r>
      <w:r w:rsidR="00D13F63">
        <w:rPr>
          <w:rFonts w:ascii="Times New Roman" w:hAnsi="Times New Roman" w:cs="Times New Roman"/>
          <w:b/>
          <w:bCs/>
          <w:i/>
          <w:iCs/>
          <w:color w:val="000000" w:themeColor="text1"/>
          <w:sz w:val="92"/>
          <w:szCs w:val="92"/>
          <w:lang w:val="en-US"/>
        </w:rPr>
        <w:t xml:space="preserve"> p</w:t>
      </w:r>
      <w:r w:rsidR="00F559C6">
        <w:rPr>
          <w:rFonts w:ascii="Times New Roman" w:hAnsi="Times New Roman" w:cs="Times New Roman"/>
          <w:b/>
          <w:bCs/>
          <w:i/>
          <w:iCs/>
          <w:color w:val="000000" w:themeColor="text1"/>
          <w:sz w:val="92"/>
          <w:szCs w:val="92"/>
          <w:lang w:val="en-US"/>
        </w:rPr>
        <w:t>ro</w:t>
      </w:r>
      <w:r w:rsidR="00D13F63">
        <w:rPr>
          <w:rFonts w:ascii="Times New Roman" w:hAnsi="Times New Roman" w:cs="Times New Roman"/>
          <w:b/>
          <w:bCs/>
          <w:i/>
          <w:iCs/>
          <w:color w:val="000000" w:themeColor="text1"/>
          <w:sz w:val="92"/>
          <w:szCs w:val="92"/>
          <w:lang w:val="en-US"/>
        </w:rPr>
        <w:t>ject proposals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92"/>
          <w:szCs w:val="92"/>
          <w:lang w:val="en-US"/>
        </w:rPr>
        <w:t xml:space="preserve"> </w:t>
      </w:r>
    </w:p>
    <w:p w14:paraId="08A94382" w14:textId="77777777" w:rsidR="002610F8" w:rsidRPr="002610F8" w:rsidRDefault="002610F8" w:rsidP="002610F8">
      <w:pPr>
        <w:rPr>
          <w:lang w:val="en-US"/>
        </w:rPr>
      </w:pPr>
    </w:p>
    <w:p w14:paraId="6F04EE34" w14:textId="54912F32" w:rsidR="00DC503D" w:rsidRDefault="00DC503D" w:rsidP="00335FB3">
      <w:pPr>
        <w:rPr>
          <w:lang w:val="en-US"/>
        </w:rPr>
      </w:pPr>
    </w:p>
    <w:p w14:paraId="02F67A64" w14:textId="77777777" w:rsidR="002610F8" w:rsidRDefault="002610F8" w:rsidP="00335FB3">
      <w:pPr>
        <w:rPr>
          <w:lang w:val="en-US"/>
        </w:rPr>
      </w:pPr>
    </w:p>
    <w:p w14:paraId="618CD05B" w14:textId="57A513C3" w:rsidR="002610F8" w:rsidRDefault="0056380E" w:rsidP="00335F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F3F52E" wp14:editId="657AD51C">
            <wp:extent cx="5731510" cy="3062605"/>
            <wp:effectExtent l="0" t="0" r="2540" b="4445"/>
            <wp:docPr id="619852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2417" name="Picture 6198524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876" w14:textId="77777777" w:rsidR="002610F8" w:rsidRDefault="002610F8" w:rsidP="00335FB3">
      <w:pPr>
        <w:rPr>
          <w:lang w:val="en-US"/>
        </w:rPr>
      </w:pPr>
    </w:p>
    <w:p w14:paraId="466C20E6" w14:textId="77777777" w:rsidR="002610F8" w:rsidRDefault="002610F8" w:rsidP="00335FB3">
      <w:pPr>
        <w:rPr>
          <w:lang w:val="en-US"/>
        </w:rPr>
      </w:pPr>
    </w:p>
    <w:p w14:paraId="146C3621" w14:textId="408EBB2F" w:rsidR="001D62A9" w:rsidRDefault="001D62A9" w:rsidP="001D62A9">
      <w:pPr>
        <w:jc w:val="center"/>
        <w:rPr>
          <w:lang w:val="en-US"/>
        </w:rPr>
      </w:pPr>
    </w:p>
    <w:p w14:paraId="2FF47AB6" w14:textId="4F1C9E6C" w:rsidR="000523F8" w:rsidRDefault="000523F8" w:rsidP="00DC503D">
      <w:pPr>
        <w:jc w:val="right"/>
        <w:rPr>
          <w:lang w:val="en-US"/>
        </w:rPr>
      </w:pPr>
    </w:p>
    <w:p w14:paraId="68EA80BD" w14:textId="554E9637" w:rsidR="00B52FBA" w:rsidRPr="00335FB3" w:rsidRDefault="00920460" w:rsidP="00DC503D">
      <w:pPr>
        <w:jc w:val="right"/>
        <w:rPr>
          <w:rFonts w:ascii="Times New Roman" w:hAnsi="Times New Roman" w:cs="Times New Roman"/>
          <w:i/>
          <w:iCs/>
          <w:sz w:val="36"/>
          <w:szCs w:val="36"/>
          <w:lang w:val="en-US"/>
        </w:rPr>
      </w:pPr>
      <w:r w:rsidRPr="00335FB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Student Name:</w:t>
      </w:r>
      <w:r w:rsidRPr="00335FB3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 Angelique Fernandez</w:t>
      </w:r>
    </w:p>
    <w:p w14:paraId="0759C2E8" w14:textId="06A1C67E" w:rsidR="00920460" w:rsidRPr="00335FB3" w:rsidRDefault="00920460" w:rsidP="00DC503D">
      <w:pPr>
        <w:jc w:val="right"/>
        <w:rPr>
          <w:rFonts w:ascii="Times New Roman" w:hAnsi="Times New Roman" w:cs="Times New Roman"/>
          <w:i/>
          <w:iCs/>
          <w:sz w:val="36"/>
          <w:szCs w:val="36"/>
          <w:lang w:val="en-US"/>
        </w:rPr>
      </w:pPr>
      <w:r w:rsidRPr="00335FB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Student Number:</w:t>
      </w:r>
      <w:r w:rsidRPr="00335FB3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 ST10504943</w:t>
      </w:r>
    </w:p>
    <w:p w14:paraId="1996F582" w14:textId="2980BD4C" w:rsidR="00920460" w:rsidRPr="00335FB3" w:rsidRDefault="00920460" w:rsidP="00DC503D">
      <w:pPr>
        <w:jc w:val="right"/>
        <w:rPr>
          <w:rFonts w:ascii="Times New Roman" w:hAnsi="Times New Roman" w:cs="Times New Roman"/>
          <w:i/>
          <w:iCs/>
          <w:sz w:val="36"/>
          <w:szCs w:val="36"/>
          <w:lang w:val="en-US"/>
        </w:rPr>
      </w:pPr>
      <w:r w:rsidRPr="00335FB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Module Name:</w:t>
      </w:r>
      <w:r w:rsidRPr="00335FB3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 </w:t>
      </w:r>
      <w:r w:rsidR="004958B1">
        <w:rPr>
          <w:rFonts w:ascii="Times New Roman" w:hAnsi="Times New Roman" w:cs="Times New Roman"/>
          <w:i/>
          <w:iCs/>
          <w:sz w:val="36"/>
          <w:szCs w:val="36"/>
          <w:lang w:val="en-US"/>
        </w:rPr>
        <w:t>Web</w:t>
      </w:r>
      <w:r w:rsidR="00E75EAF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 Development (Introduction)</w:t>
      </w:r>
    </w:p>
    <w:p w14:paraId="2E70C6E1" w14:textId="5E8B5EC4" w:rsidR="004B3D9A" w:rsidRDefault="007502EF" w:rsidP="00D72B39">
      <w:pPr>
        <w:jc w:val="right"/>
        <w:rPr>
          <w:rFonts w:ascii="Times New Roman" w:hAnsi="Times New Roman" w:cs="Times New Roman"/>
          <w:i/>
          <w:iCs/>
          <w:sz w:val="36"/>
          <w:szCs w:val="36"/>
          <w:lang w:val="en-US"/>
        </w:rPr>
      </w:pPr>
      <w:r w:rsidRPr="00335FB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Module Code:</w:t>
      </w:r>
      <w:r w:rsidRPr="00335FB3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 </w:t>
      </w:r>
      <w:r w:rsidR="00E75EAF">
        <w:rPr>
          <w:rFonts w:ascii="Times New Roman" w:hAnsi="Times New Roman" w:cs="Times New Roman"/>
          <w:i/>
          <w:iCs/>
          <w:sz w:val="36"/>
          <w:szCs w:val="36"/>
          <w:lang w:val="en-US"/>
        </w:rPr>
        <w:t>WED</w:t>
      </w:r>
      <w:r w:rsidR="00204A32">
        <w:rPr>
          <w:rFonts w:ascii="Times New Roman" w:hAnsi="Times New Roman" w:cs="Times New Roman"/>
          <w:i/>
          <w:iCs/>
          <w:sz w:val="36"/>
          <w:szCs w:val="36"/>
          <w:lang w:val="en-US"/>
        </w:rPr>
        <w:t>E</w:t>
      </w:r>
      <w:r w:rsidR="00E75EAF">
        <w:rPr>
          <w:rFonts w:ascii="Times New Roman" w:hAnsi="Times New Roman" w:cs="Times New Roman"/>
          <w:i/>
          <w:iCs/>
          <w:sz w:val="36"/>
          <w:szCs w:val="36"/>
          <w:lang w:val="en-US"/>
        </w:rPr>
        <w:t>5</w:t>
      </w:r>
      <w:r w:rsidR="00204A32">
        <w:rPr>
          <w:rFonts w:ascii="Times New Roman" w:hAnsi="Times New Roman" w:cs="Times New Roman"/>
          <w:i/>
          <w:iCs/>
          <w:sz w:val="36"/>
          <w:szCs w:val="36"/>
          <w:lang w:val="en-US"/>
        </w:rPr>
        <w:t>020</w:t>
      </w:r>
    </w:p>
    <w:p w14:paraId="1E21673A" w14:textId="48BD5CE1" w:rsidR="004C12F8" w:rsidRPr="00D72B39" w:rsidRDefault="004C12F8" w:rsidP="00D72B39">
      <w:pPr>
        <w:jc w:val="right"/>
        <w:rPr>
          <w:rFonts w:ascii="Times New Roman" w:hAnsi="Times New Roman" w:cs="Times New Roman"/>
          <w:i/>
          <w:iCs/>
          <w:sz w:val="36"/>
          <w:szCs w:val="36"/>
          <w:lang w:val="en-US"/>
        </w:rPr>
      </w:pPr>
    </w:p>
    <w:p w14:paraId="115346BB" w14:textId="61566831" w:rsidR="00335FB3" w:rsidRDefault="00395FB3" w:rsidP="007F2F95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  <w:u w:val="single"/>
          <w:lang w:val="en-US"/>
        </w:rPr>
        <w:t>1.Endless Empathy</w:t>
      </w:r>
    </w:p>
    <w:p w14:paraId="42CD2E87" w14:textId="28D64C28" w:rsidR="007F2F95" w:rsidRDefault="007F2F95" w:rsidP="007F2F95">
      <w:pPr>
        <w:rPr>
          <w:lang w:val="en-US"/>
        </w:rPr>
      </w:pPr>
    </w:p>
    <w:p w14:paraId="649A642E" w14:textId="3E2C3916" w:rsidR="008E50BD" w:rsidRPr="003A3C57" w:rsidRDefault="00CF0927" w:rsidP="002C7E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Organisation Name:</w:t>
      </w:r>
      <w:r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56C91" w:rsidRPr="003A3C57">
        <w:rPr>
          <w:rFonts w:ascii="Times New Roman" w:hAnsi="Times New Roman" w:cs="Times New Roman"/>
          <w:sz w:val="24"/>
          <w:szCs w:val="24"/>
          <w:lang w:val="en-US"/>
        </w:rPr>
        <w:t>Endless Empathy</w:t>
      </w:r>
      <w:r w:rsidR="00B869F6" w:rsidRPr="003A3C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03C806" w14:textId="2FA02B5C" w:rsidR="008730F5" w:rsidRPr="003A3C57" w:rsidRDefault="008730F5" w:rsidP="002C7E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Category:</w:t>
      </w:r>
      <w:r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Non-Profit Organisation.</w:t>
      </w:r>
    </w:p>
    <w:p w14:paraId="22348D7A" w14:textId="26B65399" w:rsidR="008730F5" w:rsidRPr="003A3C57" w:rsidRDefault="00354ECE" w:rsidP="00354EC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</w:pPr>
      <w:r w:rsidRPr="003A3C57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What </w:t>
      </w:r>
      <w:r w:rsidR="0032175B" w:rsidRPr="003A3C57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is the organisation</w:t>
      </w:r>
      <w:r w:rsidRPr="003A3C57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 xml:space="preserve"> about?</w:t>
      </w:r>
    </w:p>
    <w:p w14:paraId="30881FC6" w14:textId="01234631" w:rsidR="0032175B" w:rsidRPr="003A3C57" w:rsidRDefault="00710575" w:rsidP="007105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it does:</w:t>
      </w:r>
      <w:r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A community-</w:t>
      </w:r>
      <w:r w:rsidR="000A6E8E" w:rsidRPr="003A3C57">
        <w:rPr>
          <w:rFonts w:ascii="Times New Roman" w:hAnsi="Times New Roman" w:cs="Times New Roman"/>
          <w:sz w:val="24"/>
          <w:szCs w:val="24"/>
          <w:lang w:val="en-US"/>
        </w:rPr>
        <w:t>focused non-profit organization</w:t>
      </w:r>
      <w:r w:rsidR="00C60823"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, with the motto </w:t>
      </w:r>
      <w:r w:rsidR="00C60823" w:rsidRPr="003A3C57">
        <w:rPr>
          <w:rFonts w:ascii="Times New Roman" w:hAnsi="Times New Roman" w:cs="Times New Roman"/>
          <w:i/>
          <w:iCs/>
          <w:sz w:val="24"/>
          <w:szCs w:val="24"/>
          <w:lang w:val="en-US"/>
        </w:rPr>
        <w:t>“Serving with Heart and Purpose.”</w:t>
      </w:r>
      <w:r w:rsidR="000A6E8E"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The initiative </w:t>
      </w:r>
      <w:proofErr w:type="gramStart"/>
      <w:r w:rsidR="000A6E8E"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is dedicated to </w:t>
      </w:r>
      <w:r w:rsidR="001A5EE2" w:rsidRPr="003A3C57">
        <w:rPr>
          <w:rFonts w:ascii="Times New Roman" w:hAnsi="Times New Roman" w:cs="Times New Roman"/>
          <w:sz w:val="24"/>
          <w:szCs w:val="24"/>
          <w:lang w:val="en-US"/>
        </w:rPr>
        <w:t>providing</w:t>
      </w:r>
      <w:proofErr w:type="gramEnd"/>
      <w:r w:rsidR="000A6E8E"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support, care, and outreach to </w:t>
      </w:r>
      <w:r w:rsidR="007A6CF7" w:rsidRPr="003A3C57">
        <w:rPr>
          <w:rFonts w:ascii="Times New Roman" w:hAnsi="Times New Roman" w:cs="Times New Roman"/>
          <w:sz w:val="24"/>
          <w:szCs w:val="24"/>
          <w:lang w:val="en-US"/>
        </w:rPr>
        <w:t>people in need in the community. Aiming to expand as time goes on.</w:t>
      </w:r>
      <w:r w:rsidR="001A5EE2"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8F8F5B1" w14:textId="609173BB" w:rsidR="003A3C57" w:rsidRDefault="003A3C57" w:rsidP="007105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Services Offered</w:t>
      </w:r>
      <w:r w:rsidRPr="00E9260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E926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92603" w:rsidRPr="00E92603">
        <w:rPr>
          <w:rFonts w:ascii="Times New Roman" w:hAnsi="Times New Roman" w:cs="Times New Roman"/>
          <w:sz w:val="24"/>
          <w:szCs w:val="24"/>
          <w:lang w:val="en-US"/>
        </w:rPr>
        <w:t>Community support programs</w:t>
      </w:r>
      <w:r w:rsidR="00430012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E92603">
        <w:rPr>
          <w:rFonts w:ascii="Times New Roman" w:hAnsi="Times New Roman" w:cs="Times New Roman"/>
          <w:sz w:val="24"/>
          <w:szCs w:val="24"/>
          <w:lang w:val="en-US"/>
        </w:rPr>
        <w:t>vo</w:t>
      </w:r>
      <w:r w:rsidR="00E92603" w:rsidRPr="00E92603">
        <w:rPr>
          <w:rFonts w:ascii="Times New Roman" w:hAnsi="Times New Roman" w:cs="Times New Roman"/>
          <w:sz w:val="24"/>
          <w:szCs w:val="24"/>
          <w:lang w:val="en-US"/>
        </w:rPr>
        <w:t xml:space="preserve">lunteer-led social </w:t>
      </w:r>
      <w:r w:rsidR="00430012" w:rsidRPr="00E92603">
        <w:rPr>
          <w:rFonts w:ascii="Times New Roman" w:hAnsi="Times New Roman" w:cs="Times New Roman"/>
          <w:sz w:val="24"/>
          <w:szCs w:val="24"/>
          <w:lang w:val="en-US"/>
        </w:rPr>
        <w:t>services</w:t>
      </w:r>
      <w:r w:rsidR="00430012">
        <w:rPr>
          <w:rFonts w:ascii="Times New Roman" w:hAnsi="Times New Roman" w:cs="Times New Roman"/>
          <w:sz w:val="24"/>
          <w:szCs w:val="24"/>
          <w:lang w:val="en-US"/>
        </w:rPr>
        <w:t xml:space="preserve"> with hopes to expand their outreach.</w:t>
      </w:r>
    </w:p>
    <w:p w14:paraId="0E8205B6" w14:textId="7B0C0707" w:rsidR="00430012" w:rsidRPr="00E3165B" w:rsidRDefault="00430012" w:rsidP="007105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Target Audience: </w:t>
      </w:r>
      <w:r w:rsidRPr="00BA3AE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4C34B4" w:rsidRPr="00BA3AEE">
        <w:rPr>
          <w:rFonts w:ascii="Times New Roman" w:hAnsi="Times New Roman" w:cs="Times New Roman"/>
          <w:sz w:val="24"/>
          <w:szCs w:val="24"/>
          <w:lang w:val="en-US"/>
        </w:rPr>
        <w:t xml:space="preserve">ocal community </w:t>
      </w:r>
      <w:r w:rsidR="006A1062" w:rsidRPr="00BA3AEE">
        <w:rPr>
          <w:rFonts w:ascii="Times New Roman" w:hAnsi="Times New Roman" w:cs="Times New Roman"/>
          <w:sz w:val="24"/>
          <w:szCs w:val="24"/>
          <w:lang w:val="en-US"/>
        </w:rPr>
        <w:t>members</w:t>
      </w:r>
      <w:r w:rsidR="004C34B4" w:rsidRPr="00BA3A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650A9" w:rsidRPr="00BA3AEE">
        <w:rPr>
          <w:rFonts w:ascii="Times New Roman" w:hAnsi="Times New Roman" w:cs="Times New Roman"/>
          <w:sz w:val="24"/>
          <w:szCs w:val="24"/>
          <w:lang w:val="en-US"/>
        </w:rPr>
        <w:t>people</w:t>
      </w:r>
      <w:r w:rsidR="004C34B4" w:rsidRPr="00BA3AEE">
        <w:rPr>
          <w:rFonts w:ascii="Times New Roman" w:hAnsi="Times New Roman" w:cs="Times New Roman"/>
          <w:sz w:val="24"/>
          <w:szCs w:val="24"/>
          <w:lang w:val="en-US"/>
        </w:rPr>
        <w:t xml:space="preserve"> in need of support, volunteers</w:t>
      </w:r>
      <w:r w:rsidR="004650A9" w:rsidRPr="00BA3AEE">
        <w:rPr>
          <w:rFonts w:ascii="Times New Roman" w:hAnsi="Times New Roman" w:cs="Times New Roman"/>
          <w:sz w:val="24"/>
          <w:szCs w:val="24"/>
          <w:lang w:val="en-US"/>
        </w:rPr>
        <w:t>, and doners looking to help.</w:t>
      </w:r>
      <w:r w:rsidR="004C34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DEC5147" w14:textId="23A0F7E3" w:rsidR="00E3165B" w:rsidRDefault="002610F8" w:rsidP="00DB3B0E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92"/>
          <w:szCs w:val="92"/>
          <w:lang w:val="en-US"/>
        </w:rPr>
        <w:drawing>
          <wp:anchor distT="0" distB="0" distL="114300" distR="114300" simplePos="0" relativeHeight="251659264" behindDoc="1" locked="0" layoutInCell="1" allowOverlap="1" wp14:anchorId="69BC3864" wp14:editId="1C0C2B68">
            <wp:simplePos x="0" y="0"/>
            <wp:positionH relativeFrom="margin">
              <wp:posOffset>4280951</wp:posOffset>
            </wp:positionH>
            <wp:positionV relativeFrom="page">
              <wp:posOffset>399306</wp:posOffset>
            </wp:positionV>
            <wp:extent cx="1977510" cy="1684421"/>
            <wp:effectExtent l="0" t="0" r="3810" b="0"/>
            <wp:wrapNone/>
            <wp:docPr id="13808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510" cy="168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B0E" w:rsidRPr="00DB3B0E">
        <w:rPr>
          <w:rFonts w:ascii="Times New Roman" w:hAnsi="Times New Roman" w:cs="Times New Roman"/>
          <w:b/>
          <w:bCs/>
          <w:color w:val="000000" w:themeColor="text1"/>
          <w:lang w:val="en-US"/>
        </w:rPr>
        <w:t>We</w:t>
      </w:r>
      <w:r w:rsidR="00CA6D64" w:rsidRPr="00DB3B0E">
        <w:rPr>
          <w:rFonts w:ascii="Times New Roman" w:hAnsi="Times New Roman" w:cs="Times New Roman"/>
          <w:b/>
          <w:bCs/>
          <w:color w:val="000000" w:themeColor="text1"/>
          <w:lang w:val="en-US"/>
        </w:rPr>
        <w:t>bsite status</w:t>
      </w:r>
      <w:r w:rsidR="00DB3B0E" w:rsidRPr="00DB3B0E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58662CAF" w14:textId="5F9B445F" w:rsidR="00DB3B0E" w:rsidRPr="004D2552" w:rsidRDefault="004D2552" w:rsidP="003B3E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2552">
        <w:rPr>
          <w:rFonts w:ascii="Times New Roman" w:hAnsi="Times New Roman" w:cs="Times New Roman"/>
          <w:b/>
          <w:bCs/>
          <w:sz w:val="24"/>
          <w:szCs w:val="24"/>
          <w:lang w:val="en-US"/>
        </w:rPr>
        <w:t>Website?:</w:t>
      </w:r>
      <w:proofErr w:type="gramEnd"/>
      <w:r w:rsidRPr="004D25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3E57" w:rsidRPr="004D2552">
        <w:rPr>
          <w:rFonts w:ascii="Times New Roman" w:hAnsi="Times New Roman" w:cs="Times New Roman"/>
          <w:sz w:val="24"/>
          <w:szCs w:val="24"/>
          <w:lang w:val="en-US"/>
        </w:rPr>
        <w:t>They do not currently have a website.</w:t>
      </w:r>
    </w:p>
    <w:p w14:paraId="5EAA307C" w14:textId="3133CCF6" w:rsidR="003B3E57" w:rsidRDefault="003B3E57" w:rsidP="003B3E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D2552">
        <w:rPr>
          <w:rFonts w:ascii="Times New Roman" w:hAnsi="Times New Roman" w:cs="Times New Roman"/>
          <w:b/>
          <w:bCs/>
          <w:sz w:val="24"/>
          <w:szCs w:val="24"/>
          <w:lang w:val="en-US"/>
        </w:rPr>
        <w:t>Website Link</w:t>
      </w:r>
      <w:r w:rsidR="004D2552" w:rsidRPr="004D255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4D2552" w:rsidRPr="004D2552">
        <w:rPr>
          <w:rFonts w:ascii="Times New Roman" w:hAnsi="Times New Roman" w:cs="Times New Roman"/>
          <w:sz w:val="24"/>
          <w:szCs w:val="24"/>
          <w:lang w:val="en-US"/>
        </w:rPr>
        <w:t xml:space="preserve"> N/A</w:t>
      </w:r>
    </w:p>
    <w:p w14:paraId="6454E80F" w14:textId="6C9A4F47" w:rsidR="00BA27B8" w:rsidRDefault="00BA27B8" w:rsidP="00C70AED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70AED">
        <w:rPr>
          <w:rFonts w:ascii="Times New Roman" w:hAnsi="Times New Roman" w:cs="Times New Roman"/>
          <w:b/>
          <w:bCs/>
          <w:color w:val="000000" w:themeColor="text1"/>
          <w:lang w:val="en-US"/>
        </w:rPr>
        <w:t>Mo</w:t>
      </w:r>
      <w:r w:rsidR="00635C72" w:rsidRPr="00C70AED">
        <w:rPr>
          <w:rFonts w:ascii="Times New Roman" w:hAnsi="Times New Roman" w:cs="Times New Roman"/>
          <w:b/>
          <w:bCs/>
          <w:color w:val="000000" w:themeColor="text1"/>
          <w:lang w:val="en-US"/>
        </w:rPr>
        <w:t>tivation</w:t>
      </w:r>
      <w:r w:rsidR="00C70AED" w:rsidRPr="00C70AED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1337B746" w14:textId="572DA405" w:rsidR="00C70AED" w:rsidRDefault="009F7ED2" w:rsidP="00BA27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812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Why </w:t>
      </w:r>
      <w:proofErr w:type="gramStart"/>
      <w:r w:rsidR="008F3C9D" w:rsidRPr="00781267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781267">
        <w:rPr>
          <w:rFonts w:ascii="Times New Roman" w:hAnsi="Times New Roman" w:cs="Times New Roman"/>
          <w:b/>
          <w:bCs/>
          <w:sz w:val="24"/>
          <w:szCs w:val="24"/>
          <w:lang w:val="en-US"/>
        </w:rPr>
        <w:t>elected?:</w:t>
      </w:r>
      <w:proofErr w:type="gramEnd"/>
      <w:r w:rsidRPr="00781267">
        <w:rPr>
          <w:rFonts w:ascii="Times New Roman" w:hAnsi="Times New Roman" w:cs="Times New Roman"/>
          <w:sz w:val="24"/>
          <w:szCs w:val="24"/>
          <w:lang w:val="en-US"/>
        </w:rPr>
        <w:t xml:space="preserve"> Endless Empathy currently lacks a digital platform</w:t>
      </w:r>
      <w:r w:rsidR="00FE15C5" w:rsidRPr="00781267">
        <w:rPr>
          <w:rFonts w:ascii="Times New Roman" w:hAnsi="Times New Roman" w:cs="Times New Roman"/>
          <w:sz w:val="24"/>
          <w:szCs w:val="24"/>
          <w:lang w:val="en-US"/>
        </w:rPr>
        <w:t>. Making it difficult to reach more people in need, volunteer</w:t>
      </w:r>
      <w:r w:rsidR="00CC61CC" w:rsidRPr="0078126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E15C5" w:rsidRPr="00781267">
        <w:rPr>
          <w:rFonts w:ascii="Times New Roman" w:hAnsi="Times New Roman" w:cs="Times New Roman"/>
          <w:sz w:val="24"/>
          <w:szCs w:val="24"/>
          <w:lang w:val="en-US"/>
        </w:rPr>
        <w:t xml:space="preserve">, or </w:t>
      </w:r>
      <w:r w:rsidR="00781267" w:rsidRPr="00781267">
        <w:rPr>
          <w:rFonts w:ascii="Times New Roman" w:hAnsi="Times New Roman" w:cs="Times New Roman"/>
          <w:sz w:val="24"/>
          <w:szCs w:val="24"/>
          <w:lang w:val="en-US"/>
        </w:rPr>
        <w:t>Don</w:t>
      </w:r>
      <w:r w:rsidR="00781267">
        <w:rPr>
          <w:rFonts w:ascii="Times New Roman" w:hAnsi="Times New Roman" w:cs="Times New Roman"/>
          <w:sz w:val="24"/>
          <w:szCs w:val="24"/>
          <w:lang w:val="en-US"/>
        </w:rPr>
        <w:t>ors.</w:t>
      </w:r>
    </w:p>
    <w:p w14:paraId="60A76AB9" w14:textId="5FECAF0F" w:rsidR="002610F8" w:rsidRDefault="00BF3174" w:rsidP="00261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Potential Impact:</w:t>
      </w:r>
      <w:r w:rsidR="00BB56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B2C7E">
        <w:rPr>
          <w:rFonts w:ascii="Times New Roman" w:hAnsi="Times New Roman" w:cs="Times New Roman"/>
          <w:sz w:val="24"/>
          <w:szCs w:val="24"/>
          <w:lang w:val="en-US"/>
        </w:rPr>
        <w:t xml:space="preserve">Creating a </w:t>
      </w:r>
      <w:r w:rsidR="006840FA">
        <w:rPr>
          <w:rFonts w:ascii="Times New Roman" w:hAnsi="Times New Roman" w:cs="Times New Roman"/>
          <w:sz w:val="24"/>
          <w:szCs w:val="24"/>
          <w:lang w:val="en-US"/>
        </w:rPr>
        <w:t xml:space="preserve">dedicated </w:t>
      </w:r>
      <w:r w:rsidR="00BB56A3">
        <w:rPr>
          <w:rFonts w:ascii="Times New Roman" w:hAnsi="Times New Roman" w:cs="Times New Roman"/>
          <w:sz w:val="24"/>
          <w:szCs w:val="24"/>
          <w:lang w:val="en-US"/>
        </w:rPr>
        <w:t>website will</w:t>
      </w:r>
      <w:r w:rsidR="006840FA">
        <w:rPr>
          <w:rFonts w:ascii="Times New Roman" w:hAnsi="Times New Roman" w:cs="Times New Roman"/>
          <w:sz w:val="24"/>
          <w:szCs w:val="24"/>
          <w:lang w:val="en-US"/>
        </w:rPr>
        <w:t xml:space="preserve"> improve </w:t>
      </w:r>
      <w:r w:rsidR="00BB56A3">
        <w:rPr>
          <w:rFonts w:ascii="Times New Roman" w:hAnsi="Times New Roman" w:cs="Times New Roman"/>
          <w:sz w:val="24"/>
          <w:szCs w:val="24"/>
          <w:lang w:val="en-US"/>
        </w:rPr>
        <w:t>community</w:t>
      </w:r>
      <w:r w:rsidR="006840FA">
        <w:rPr>
          <w:rFonts w:ascii="Times New Roman" w:hAnsi="Times New Roman" w:cs="Times New Roman"/>
          <w:sz w:val="24"/>
          <w:szCs w:val="24"/>
          <w:lang w:val="en-US"/>
        </w:rPr>
        <w:t xml:space="preserve"> outreach. </w:t>
      </w:r>
      <w:r w:rsidR="00100395">
        <w:rPr>
          <w:rFonts w:ascii="Times New Roman" w:hAnsi="Times New Roman" w:cs="Times New Roman"/>
          <w:sz w:val="24"/>
          <w:szCs w:val="24"/>
          <w:lang w:val="en-US"/>
        </w:rPr>
        <w:t xml:space="preserve">It will allow more doners to see what </w:t>
      </w:r>
      <w:r w:rsidR="005908DA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B90D44">
        <w:rPr>
          <w:rFonts w:ascii="Times New Roman" w:hAnsi="Times New Roman" w:cs="Times New Roman"/>
          <w:sz w:val="24"/>
          <w:szCs w:val="24"/>
          <w:lang w:val="en-US"/>
        </w:rPr>
        <w:t>organisation does</w:t>
      </w:r>
      <w:r w:rsidR="00BB56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57C5">
        <w:rPr>
          <w:rFonts w:ascii="Times New Roman" w:hAnsi="Times New Roman" w:cs="Times New Roman"/>
          <w:sz w:val="24"/>
          <w:szCs w:val="24"/>
          <w:lang w:val="en-US"/>
        </w:rPr>
        <w:t xml:space="preserve">and will open doors for </w:t>
      </w:r>
      <w:r w:rsidR="00A06A5C">
        <w:rPr>
          <w:rFonts w:ascii="Times New Roman" w:hAnsi="Times New Roman" w:cs="Times New Roman"/>
          <w:sz w:val="24"/>
          <w:szCs w:val="24"/>
          <w:lang w:val="en-US"/>
        </w:rPr>
        <w:t xml:space="preserve">more donations as well </w:t>
      </w:r>
      <w:proofErr w:type="gramStart"/>
      <w:r w:rsidR="00A06A5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82522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17FC3">
        <w:rPr>
          <w:rFonts w:ascii="Times New Roman" w:hAnsi="Times New Roman" w:cs="Times New Roman"/>
          <w:sz w:val="24"/>
          <w:szCs w:val="24"/>
          <w:lang w:val="en-US"/>
        </w:rPr>
        <w:t>give</w:t>
      </w:r>
      <w:proofErr w:type="gramEnd"/>
      <w:r w:rsidR="00017FC3">
        <w:rPr>
          <w:rFonts w:ascii="Times New Roman" w:hAnsi="Times New Roman" w:cs="Times New Roman"/>
          <w:sz w:val="24"/>
          <w:szCs w:val="24"/>
          <w:lang w:val="en-US"/>
        </w:rPr>
        <w:t xml:space="preserve"> volunteers and individuals in </w:t>
      </w:r>
      <w:proofErr w:type="gramStart"/>
      <w:r w:rsidR="000E26C9">
        <w:rPr>
          <w:rFonts w:ascii="Times New Roman" w:hAnsi="Times New Roman" w:cs="Times New Roman"/>
          <w:sz w:val="24"/>
          <w:szCs w:val="24"/>
          <w:lang w:val="en-US"/>
        </w:rPr>
        <w:t>need</w:t>
      </w:r>
      <w:proofErr w:type="gramEnd"/>
      <w:r w:rsidR="00017FC3">
        <w:rPr>
          <w:rFonts w:ascii="Times New Roman" w:hAnsi="Times New Roman" w:cs="Times New Roman"/>
          <w:sz w:val="24"/>
          <w:szCs w:val="24"/>
          <w:lang w:val="en-US"/>
        </w:rPr>
        <w:t xml:space="preserve"> access to the website and contact information. Enabling them to reach out to the organisation.</w:t>
      </w:r>
    </w:p>
    <w:p w14:paraId="70B13CE0" w14:textId="433CC63E" w:rsidR="002610F8" w:rsidRDefault="002610F8" w:rsidP="002610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99C45" w14:textId="13AEBEE7" w:rsidR="00B86959" w:rsidRDefault="002610F8" w:rsidP="00B86959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  <w:lang w:val="en-US"/>
        </w:rPr>
      </w:pPr>
      <w:r>
        <w:rPr>
          <w:lang w:val="en-US"/>
        </w:rPr>
        <w:br w:type="page"/>
      </w:r>
      <w:r w:rsidR="00BF39C6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5D118AC" wp14:editId="3D3A2FBB">
            <wp:simplePos x="0" y="0"/>
            <wp:positionH relativeFrom="margin">
              <wp:posOffset>4256690</wp:posOffset>
            </wp:positionH>
            <wp:positionV relativeFrom="paragraph">
              <wp:posOffset>-536378</wp:posOffset>
            </wp:positionV>
            <wp:extent cx="1986455" cy="1986455"/>
            <wp:effectExtent l="0" t="0" r="0" b="0"/>
            <wp:wrapNone/>
            <wp:docPr id="1143638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8990" name="Picture 11436389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455" cy="198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959" w:rsidRPr="00B86959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  <w:lang w:val="en-US"/>
        </w:rPr>
        <w:t>2. He</w:t>
      </w:r>
      <w:r w:rsidR="00446CA0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  <w:lang w:val="en-US"/>
        </w:rPr>
        <w:t>a</w:t>
      </w:r>
      <w:r w:rsidR="00AB02B7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  <w:lang w:val="en-US"/>
        </w:rPr>
        <w:t>li</w:t>
      </w:r>
      <w:r w:rsidR="00446CA0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  <w:lang w:val="en-US"/>
        </w:rPr>
        <w:t>n</w:t>
      </w:r>
      <w:r w:rsidR="00B86959" w:rsidRPr="00B86959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  <w:lang w:val="en-US"/>
        </w:rPr>
        <w:t>g Hands</w:t>
      </w:r>
    </w:p>
    <w:p w14:paraId="6F8BB16F" w14:textId="22DD59B5" w:rsidR="00B86959" w:rsidRDefault="00B86959" w:rsidP="00B86959">
      <w:pPr>
        <w:rPr>
          <w:lang w:val="en-US"/>
        </w:rPr>
      </w:pPr>
    </w:p>
    <w:p w14:paraId="09C47219" w14:textId="790A47DE" w:rsidR="00BF39C6" w:rsidRPr="003A3C57" w:rsidRDefault="00BF39C6" w:rsidP="00BF39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Organisation Name:</w:t>
      </w:r>
      <w:r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E7BD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446CA0">
        <w:rPr>
          <w:rFonts w:ascii="Times New Roman" w:hAnsi="Times New Roman" w:cs="Times New Roman"/>
          <w:sz w:val="24"/>
          <w:szCs w:val="24"/>
          <w:lang w:val="en-US"/>
        </w:rPr>
        <w:t>ealing</w:t>
      </w:r>
      <w:r w:rsidR="004E7BD9">
        <w:rPr>
          <w:rFonts w:ascii="Times New Roman" w:hAnsi="Times New Roman" w:cs="Times New Roman"/>
          <w:sz w:val="24"/>
          <w:szCs w:val="24"/>
          <w:lang w:val="en-US"/>
        </w:rPr>
        <w:t xml:space="preserve"> Hands</w:t>
      </w:r>
      <w:r w:rsidRPr="003A3C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59CCBF" w14:textId="77777777" w:rsidR="00BF39C6" w:rsidRPr="003A3C57" w:rsidRDefault="00BF39C6" w:rsidP="00BF39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Category:</w:t>
      </w:r>
      <w:r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Non-Profit Organisation.</w:t>
      </w:r>
    </w:p>
    <w:p w14:paraId="2010A6E9" w14:textId="77777777" w:rsidR="00BF39C6" w:rsidRPr="003A3C57" w:rsidRDefault="00BF39C6" w:rsidP="00BF39C6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</w:pPr>
      <w:r w:rsidRPr="003A3C57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What is the organisation about?</w:t>
      </w:r>
    </w:p>
    <w:p w14:paraId="39E00539" w14:textId="060AD3C4" w:rsidR="00BF39C6" w:rsidRPr="003A3C57" w:rsidRDefault="00BF39C6" w:rsidP="00BF39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it does:</w:t>
      </w:r>
      <w:r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51DB">
        <w:rPr>
          <w:rFonts w:ascii="Times New Roman" w:hAnsi="Times New Roman" w:cs="Times New Roman"/>
          <w:sz w:val="24"/>
          <w:szCs w:val="24"/>
          <w:lang w:val="en-US"/>
        </w:rPr>
        <w:t xml:space="preserve">Provides professional </w:t>
      </w:r>
      <w:r w:rsidR="00105EE5">
        <w:rPr>
          <w:rFonts w:ascii="Times New Roman" w:hAnsi="Times New Roman" w:cs="Times New Roman"/>
          <w:sz w:val="24"/>
          <w:szCs w:val="24"/>
          <w:lang w:val="en-US"/>
        </w:rPr>
        <w:t xml:space="preserve">treatments focusing on stress relief, Muscle recovery, and </w:t>
      </w:r>
      <w:r w:rsidR="005E7207">
        <w:rPr>
          <w:rFonts w:ascii="Times New Roman" w:hAnsi="Times New Roman" w:cs="Times New Roman"/>
          <w:sz w:val="24"/>
          <w:szCs w:val="24"/>
          <w:lang w:val="en-US"/>
        </w:rPr>
        <w:t>holistic physical wellness</w:t>
      </w:r>
      <w:r w:rsidRPr="003A3C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235279C" w14:textId="6EB05789" w:rsidR="00BF39C6" w:rsidRDefault="00BF39C6" w:rsidP="00BF39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Services </w:t>
      </w:r>
      <w:r w:rsidR="003412B8" w:rsidRPr="003A3C57">
        <w:rPr>
          <w:rFonts w:ascii="Times New Roman" w:hAnsi="Times New Roman" w:cs="Times New Roman"/>
          <w:b/>
          <w:bCs/>
          <w:sz w:val="24"/>
          <w:szCs w:val="24"/>
          <w:lang w:val="en-US"/>
        </w:rPr>
        <w:t>Offered</w:t>
      </w:r>
      <w:r w:rsidR="003412B8" w:rsidRPr="00E9260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3412B8">
        <w:rPr>
          <w:rFonts w:ascii="Times New Roman" w:hAnsi="Times New Roman" w:cs="Times New Roman"/>
          <w:sz w:val="24"/>
          <w:szCs w:val="24"/>
          <w:lang w:val="en-US"/>
        </w:rPr>
        <w:t xml:space="preserve"> Deep</w:t>
      </w:r>
      <w:r w:rsidR="005E72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412B8">
        <w:rPr>
          <w:rFonts w:ascii="Times New Roman" w:hAnsi="Times New Roman" w:cs="Times New Roman"/>
          <w:sz w:val="24"/>
          <w:szCs w:val="24"/>
          <w:lang w:val="en-US"/>
        </w:rPr>
        <w:t>Tissue</w:t>
      </w:r>
      <w:r w:rsidR="005E7207">
        <w:rPr>
          <w:rFonts w:ascii="Times New Roman" w:hAnsi="Times New Roman" w:cs="Times New Roman"/>
          <w:sz w:val="24"/>
          <w:szCs w:val="24"/>
          <w:lang w:val="en-US"/>
        </w:rPr>
        <w:t xml:space="preserve"> massage, </w:t>
      </w:r>
      <w:r w:rsidR="003412B8">
        <w:rPr>
          <w:rFonts w:ascii="Times New Roman" w:hAnsi="Times New Roman" w:cs="Times New Roman"/>
          <w:sz w:val="24"/>
          <w:szCs w:val="24"/>
          <w:lang w:val="en-US"/>
        </w:rPr>
        <w:t>Swedish</w:t>
      </w:r>
      <w:r w:rsidR="005E7207">
        <w:rPr>
          <w:rFonts w:ascii="Times New Roman" w:hAnsi="Times New Roman" w:cs="Times New Roman"/>
          <w:sz w:val="24"/>
          <w:szCs w:val="24"/>
          <w:lang w:val="en-US"/>
        </w:rPr>
        <w:t xml:space="preserve"> massage, ho</w:t>
      </w:r>
      <w:r w:rsidR="00D60AEF">
        <w:rPr>
          <w:rFonts w:ascii="Times New Roman" w:hAnsi="Times New Roman" w:cs="Times New Roman"/>
          <w:sz w:val="24"/>
          <w:szCs w:val="24"/>
          <w:lang w:val="en-US"/>
        </w:rPr>
        <w:t xml:space="preserve">t stone massage, manicure, </w:t>
      </w:r>
      <w:r w:rsidR="003412B8">
        <w:rPr>
          <w:rFonts w:ascii="Times New Roman" w:hAnsi="Times New Roman" w:cs="Times New Roman"/>
          <w:sz w:val="24"/>
          <w:szCs w:val="24"/>
          <w:lang w:val="en-US"/>
        </w:rPr>
        <w:t>pedicure, and sports</w:t>
      </w:r>
      <w:r w:rsidR="00D60AEF">
        <w:rPr>
          <w:rFonts w:ascii="Times New Roman" w:hAnsi="Times New Roman" w:cs="Times New Roman"/>
          <w:sz w:val="24"/>
          <w:szCs w:val="24"/>
          <w:lang w:val="en-US"/>
        </w:rPr>
        <w:t xml:space="preserve"> massage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3D6596" w14:textId="6E78F93B" w:rsidR="00BF39C6" w:rsidRPr="00E3165B" w:rsidRDefault="00BF39C6" w:rsidP="00BF39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Target Audience: </w:t>
      </w:r>
      <w:r w:rsidR="003D66B6">
        <w:rPr>
          <w:rFonts w:ascii="Times New Roman" w:hAnsi="Times New Roman" w:cs="Times New Roman"/>
          <w:sz w:val="24"/>
          <w:szCs w:val="24"/>
          <w:lang w:val="en-US"/>
        </w:rPr>
        <w:t>Clients seeking relief and relaxation</w:t>
      </w:r>
      <w:r w:rsidRPr="00BA3AE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46F56">
        <w:rPr>
          <w:rFonts w:ascii="Times New Roman" w:hAnsi="Times New Roman" w:cs="Times New Roman"/>
          <w:sz w:val="24"/>
          <w:szCs w:val="24"/>
          <w:lang w:val="en-US"/>
        </w:rPr>
        <w:t xml:space="preserve"> Clients in need of relief from everyday </w:t>
      </w:r>
      <w:r w:rsidR="005C1C81">
        <w:rPr>
          <w:rFonts w:ascii="Times New Roman" w:hAnsi="Times New Roman" w:cs="Times New Roman"/>
          <w:sz w:val="24"/>
          <w:szCs w:val="24"/>
          <w:lang w:val="en-US"/>
        </w:rPr>
        <w:t>street</w:t>
      </w:r>
      <w:r w:rsidR="00D46F56">
        <w:rPr>
          <w:rFonts w:ascii="Times New Roman" w:hAnsi="Times New Roman" w:cs="Times New Roman"/>
          <w:sz w:val="24"/>
          <w:szCs w:val="24"/>
          <w:lang w:val="en-US"/>
        </w:rPr>
        <w:t xml:space="preserve"> and chronic pain</w:t>
      </w:r>
      <w:r w:rsidR="005C1C8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B871E6" w:rsidRPr="00823D22">
        <w:rPr>
          <w:rFonts w:ascii="Times New Roman" w:hAnsi="Times New Roman" w:cs="Times New Roman"/>
          <w:sz w:val="24"/>
          <w:szCs w:val="24"/>
          <w:lang w:val="en-US"/>
        </w:rPr>
        <w:t xml:space="preserve">Perfect for athletes, working professionals, elderly, or clients needing regular self-care </w:t>
      </w:r>
      <w:r w:rsidR="00446CA0" w:rsidRPr="00823D22">
        <w:rPr>
          <w:rFonts w:ascii="Times New Roman" w:hAnsi="Times New Roman" w:cs="Times New Roman"/>
          <w:sz w:val="24"/>
          <w:szCs w:val="24"/>
          <w:lang w:val="en-US"/>
        </w:rPr>
        <w:t>treatment</w:t>
      </w:r>
      <w:r w:rsidR="00823D22" w:rsidRPr="00823D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6F0422" w14:textId="77777777" w:rsidR="00BF39C6" w:rsidRDefault="00BF39C6" w:rsidP="00BF39C6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B3B0E">
        <w:rPr>
          <w:rFonts w:ascii="Times New Roman" w:hAnsi="Times New Roman" w:cs="Times New Roman"/>
          <w:b/>
          <w:bCs/>
          <w:color w:val="000000" w:themeColor="text1"/>
          <w:lang w:val="en-US"/>
        </w:rPr>
        <w:t>Website status:</w:t>
      </w:r>
    </w:p>
    <w:p w14:paraId="1FFE619F" w14:textId="77777777" w:rsidR="00BF39C6" w:rsidRPr="004D2552" w:rsidRDefault="00BF39C6" w:rsidP="00BF39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2552">
        <w:rPr>
          <w:rFonts w:ascii="Times New Roman" w:hAnsi="Times New Roman" w:cs="Times New Roman"/>
          <w:b/>
          <w:bCs/>
          <w:sz w:val="24"/>
          <w:szCs w:val="24"/>
          <w:lang w:val="en-US"/>
        </w:rPr>
        <w:t>Website?:</w:t>
      </w:r>
      <w:proofErr w:type="gramEnd"/>
      <w:r w:rsidRPr="004D2552">
        <w:rPr>
          <w:rFonts w:ascii="Times New Roman" w:hAnsi="Times New Roman" w:cs="Times New Roman"/>
          <w:sz w:val="24"/>
          <w:szCs w:val="24"/>
          <w:lang w:val="en-US"/>
        </w:rPr>
        <w:t xml:space="preserve"> They do not currently have a website.</w:t>
      </w:r>
    </w:p>
    <w:p w14:paraId="7CF3DF5C" w14:textId="77777777" w:rsidR="00BF39C6" w:rsidRDefault="00BF39C6" w:rsidP="00BF39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D2552">
        <w:rPr>
          <w:rFonts w:ascii="Times New Roman" w:hAnsi="Times New Roman" w:cs="Times New Roman"/>
          <w:b/>
          <w:bCs/>
          <w:sz w:val="24"/>
          <w:szCs w:val="24"/>
          <w:lang w:val="en-US"/>
        </w:rPr>
        <w:t>Website Link:</w:t>
      </w:r>
      <w:r w:rsidRPr="004D2552">
        <w:rPr>
          <w:rFonts w:ascii="Times New Roman" w:hAnsi="Times New Roman" w:cs="Times New Roman"/>
          <w:sz w:val="24"/>
          <w:szCs w:val="24"/>
          <w:lang w:val="en-US"/>
        </w:rPr>
        <w:t xml:space="preserve"> N/A</w:t>
      </w:r>
    </w:p>
    <w:p w14:paraId="32CCBB04" w14:textId="77777777" w:rsidR="00BF39C6" w:rsidRPr="009908CD" w:rsidRDefault="00BF39C6" w:rsidP="00BF39C6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9908CD">
        <w:rPr>
          <w:rFonts w:ascii="Times New Roman" w:hAnsi="Times New Roman" w:cs="Times New Roman"/>
          <w:b/>
          <w:bCs/>
          <w:color w:val="000000" w:themeColor="text1"/>
          <w:lang w:val="en-US"/>
        </w:rPr>
        <w:t>Motivation:</w:t>
      </w:r>
    </w:p>
    <w:p w14:paraId="732F6630" w14:textId="198A5EC8" w:rsidR="00BF39C6" w:rsidRPr="009908CD" w:rsidRDefault="00BF39C6" w:rsidP="00BF39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08C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Why </w:t>
      </w:r>
      <w:proofErr w:type="gramStart"/>
      <w:r w:rsidRPr="009908C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Selected?:</w:t>
      </w:r>
      <w:proofErr w:type="gramEnd"/>
      <w:r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823D22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</w:t>
      </w:r>
      <w:r w:rsidR="00446C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ealing</w:t>
      </w:r>
      <w:r w:rsidR="00823D22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hands </w:t>
      </w:r>
      <w:r w:rsidR="00FB5376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operates primarily vis phone calls or walk-ins. Lacing </w:t>
      </w:r>
      <w:proofErr w:type="gramStart"/>
      <w:r w:rsidR="00FB5376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</w:t>
      </w:r>
      <w:proofErr w:type="gramEnd"/>
      <w:r w:rsidR="00FB5376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2F145F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online system </w:t>
      </w:r>
      <w:r w:rsidR="00675D46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to aid in </w:t>
      </w:r>
      <w:r w:rsidR="00CF7109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bookings</w:t>
      </w:r>
      <w:r w:rsidR="004102A0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="00CF7109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inquires</w:t>
      </w:r>
      <w:r w:rsidR="004102A0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and displaying services.</w:t>
      </w:r>
    </w:p>
    <w:p w14:paraId="7C702231" w14:textId="67F9CCC4" w:rsidR="00BF39C6" w:rsidRPr="009908CD" w:rsidRDefault="00BF39C6" w:rsidP="00BF39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08C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Potential Impact: </w:t>
      </w:r>
      <w:r w:rsidR="00D84DDC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 custom website </w:t>
      </w:r>
      <w:r w:rsidR="004B218F" w:rsidRPr="009908C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will improve </w:t>
      </w:r>
      <w:r w:rsidR="00465B77" w:rsidRPr="00990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online </w:t>
      </w:r>
      <w:r w:rsidR="009908CD" w:rsidRPr="009908CD">
        <w:rPr>
          <w:rFonts w:ascii="Times New Roman" w:hAnsi="Times New Roman" w:cs="Times New Roman"/>
          <w:color w:val="000000" w:themeColor="text1"/>
          <w:sz w:val="24"/>
          <w:szCs w:val="24"/>
        </w:rPr>
        <w:t>bookings,</w:t>
      </w:r>
      <w:r w:rsidR="00465B77" w:rsidRPr="00990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digital service menu will streamline scheduling, reduce missed appointments, and attract new clients looking for local massage services online.</w:t>
      </w:r>
    </w:p>
    <w:p w14:paraId="57737937" w14:textId="77777777" w:rsidR="00BF39C6" w:rsidRPr="00B86959" w:rsidRDefault="00BF39C6" w:rsidP="00B86959">
      <w:pPr>
        <w:rPr>
          <w:lang w:val="en-US"/>
        </w:rPr>
      </w:pPr>
    </w:p>
    <w:sectPr w:rsidR="00BF39C6" w:rsidRPr="00B86959" w:rsidSect="00920460">
      <w:pgSz w:w="11906" w:h="16838"/>
      <w:pgMar w:top="1440" w:right="1440" w:bottom="1440" w:left="1440" w:header="708" w:footer="708" w:gutter="0"/>
      <w:pgBorders w:offsetFrom="page">
        <w:top w:val="double" w:sz="4" w:space="24" w:color="FFFFFF" w:themeColor="background1"/>
        <w:left w:val="double" w:sz="4" w:space="24" w:color="FFFFFF" w:themeColor="background1"/>
        <w:bottom w:val="double" w:sz="4" w:space="24" w:color="FFFFFF" w:themeColor="background1"/>
        <w:right w:val="double" w:sz="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2F7B"/>
    <w:multiLevelType w:val="hybridMultilevel"/>
    <w:tmpl w:val="6F86EE7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F3C1D"/>
    <w:multiLevelType w:val="hybridMultilevel"/>
    <w:tmpl w:val="E7E4CDC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D605D"/>
    <w:multiLevelType w:val="hybridMultilevel"/>
    <w:tmpl w:val="2906334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3052B"/>
    <w:multiLevelType w:val="hybridMultilevel"/>
    <w:tmpl w:val="4F2263D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439342">
    <w:abstractNumId w:val="3"/>
  </w:num>
  <w:num w:numId="2" w16cid:durableId="894001590">
    <w:abstractNumId w:val="1"/>
  </w:num>
  <w:num w:numId="3" w16cid:durableId="811479754">
    <w:abstractNumId w:val="0"/>
  </w:num>
  <w:num w:numId="4" w16cid:durableId="1378747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0F"/>
    <w:rsid w:val="00017FC3"/>
    <w:rsid w:val="0003408B"/>
    <w:rsid w:val="000523F8"/>
    <w:rsid w:val="0006014C"/>
    <w:rsid w:val="000616C6"/>
    <w:rsid w:val="000869CA"/>
    <w:rsid w:val="000917C2"/>
    <w:rsid w:val="000A6E8E"/>
    <w:rsid w:val="000B1897"/>
    <w:rsid w:val="000C2645"/>
    <w:rsid w:val="000C49F4"/>
    <w:rsid w:val="000D1236"/>
    <w:rsid w:val="000D3A56"/>
    <w:rsid w:val="000D77EE"/>
    <w:rsid w:val="000E26C9"/>
    <w:rsid w:val="000F0B97"/>
    <w:rsid w:val="000F74EF"/>
    <w:rsid w:val="00100395"/>
    <w:rsid w:val="001027D4"/>
    <w:rsid w:val="00105EE5"/>
    <w:rsid w:val="00122FB9"/>
    <w:rsid w:val="00130B0D"/>
    <w:rsid w:val="00152A14"/>
    <w:rsid w:val="00170DD4"/>
    <w:rsid w:val="00193A53"/>
    <w:rsid w:val="001A1052"/>
    <w:rsid w:val="001A5EE2"/>
    <w:rsid w:val="001D1A7D"/>
    <w:rsid w:val="001D62A9"/>
    <w:rsid w:val="00204A32"/>
    <w:rsid w:val="00210E0F"/>
    <w:rsid w:val="00226374"/>
    <w:rsid w:val="00241F48"/>
    <w:rsid w:val="00254875"/>
    <w:rsid w:val="002610F8"/>
    <w:rsid w:val="0026171A"/>
    <w:rsid w:val="002C7E27"/>
    <w:rsid w:val="002F145F"/>
    <w:rsid w:val="002F2606"/>
    <w:rsid w:val="0032175B"/>
    <w:rsid w:val="00335FB3"/>
    <w:rsid w:val="003412B8"/>
    <w:rsid w:val="00354ECE"/>
    <w:rsid w:val="00395FB3"/>
    <w:rsid w:val="00396CBD"/>
    <w:rsid w:val="003A3C57"/>
    <w:rsid w:val="003A58D4"/>
    <w:rsid w:val="003B3E57"/>
    <w:rsid w:val="003D66B6"/>
    <w:rsid w:val="004050B5"/>
    <w:rsid w:val="004102A0"/>
    <w:rsid w:val="004203BC"/>
    <w:rsid w:val="004237BE"/>
    <w:rsid w:val="00430012"/>
    <w:rsid w:val="00431E7D"/>
    <w:rsid w:val="00446CA0"/>
    <w:rsid w:val="00451AEC"/>
    <w:rsid w:val="00462381"/>
    <w:rsid w:val="004650A9"/>
    <w:rsid w:val="00465B77"/>
    <w:rsid w:val="00484B39"/>
    <w:rsid w:val="00490541"/>
    <w:rsid w:val="00491AD5"/>
    <w:rsid w:val="00493EC6"/>
    <w:rsid w:val="004958B1"/>
    <w:rsid w:val="004B218F"/>
    <w:rsid w:val="004B3D9A"/>
    <w:rsid w:val="004C12F8"/>
    <w:rsid w:val="004C34B4"/>
    <w:rsid w:val="004D2552"/>
    <w:rsid w:val="004D7620"/>
    <w:rsid w:val="004E7BD9"/>
    <w:rsid w:val="00517F1C"/>
    <w:rsid w:val="00527D15"/>
    <w:rsid w:val="005322EE"/>
    <w:rsid w:val="00543293"/>
    <w:rsid w:val="0056380E"/>
    <w:rsid w:val="00566C8A"/>
    <w:rsid w:val="005868B5"/>
    <w:rsid w:val="005908DA"/>
    <w:rsid w:val="005C1C81"/>
    <w:rsid w:val="005E7207"/>
    <w:rsid w:val="00606E00"/>
    <w:rsid w:val="00635C72"/>
    <w:rsid w:val="006457C5"/>
    <w:rsid w:val="00652508"/>
    <w:rsid w:val="00652B14"/>
    <w:rsid w:val="00675D46"/>
    <w:rsid w:val="006840FA"/>
    <w:rsid w:val="006A1062"/>
    <w:rsid w:val="006D0B72"/>
    <w:rsid w:val="006D3CA3"/>
    <w:rsid w:val="006D59F3"/>
    <w:rsid w:val="006D7B4C"/>
    <w:rsid w:val="007034B2"/>
    <w:rsid w:val="007068EA"/>
    <w:rsid w:val="00710575"/>
    <w:rsid w:val="00710E51"/>
    <w:rsid w:val="00712B84"/>
    <w:rsid w:val="007502EF"/>
    <w:rsid w:val="0077468E"/>
    <w:rsid w:val="00781267"/>
    <w:rsid w:val="00782A7F"/>
    <w:rsid w:val="007A6CF7"/>
    <w:rsid w:val="007B2C7E"/>
    <w:rsid w:val="007C5984"/>
    <w:rsid w:val="007E216F"/>
    <w:rsid w:val="007F2F95"/>
    <w:rsid w:val="00813D49"/>
    <w:rsid w:val="00823D22"/>
    <w:rsid w:val="00825228"/>
    <w:rsid w:val="008264B5"/>
    <w:rsid w:val="00833564"/>
    <w:rsid w:val="0084278E"/>
    <w:rsid w:val="00861925"/>
    <w:rsid w:val="00866C59"/>
    <w:rsid w:val="00870553"/>
    <w:rsid w:val="008730F5"/>
    <w:rsid w:val="008C4948"/>
    <w:rsid w:val="008D6649"/>
    <w:rsid w:val="008E50BD"/>
    <w:rsid w:val="008F1919"/>
    <w:rsid w:val="008F3C9D"/>
    <w:rsid w:val="008F7B8B"/>
    <w:rsid w:val="0090752B"/>
    <w:rsid w:val="00911DEE"/>
    <w:rsid w:val="00915B13"/>
    <w:rsid w:val="00920460"/>
    <w:rsid w:val="009222F5"/>
    <w:rsid w:val="009550F6"/>
    <w:rsid w:val="009908CD"/>
    <w:rsid w:val="009A260D"/>
    <w:rsid w:val="009A45DF"/>
    <w:rsid w:val="009D6A96"/>
    <w:rsid w:val="009E4D01"/>
    <w:rsid w:val="009E7520"/>
    <w:rsid w:val="009F1BFD"/>
    <w:rsid w:val="009F7ED2"/>
    <w:rsid w:val="00A06A5C"/>
    <w:rsid w:val="00A27672"/>
    <w:rsid w:val="00AB02B7"/>
    <w:rsid w:val="00AB7E88"/>
    <w:rsid w:val="00AF5807"/>
    <w:rsid w:val="00B03FEF"/>
    <w:rsid w:val="00B17238"/>
    <w:rsid w:val="00B219BE"/>
    <w:rsid w:val="00B366DE"/>
    <w:rsid w:val="00B4503B"/>
    <w:rsid w:val="00B52FBA"/>
    <w:rsid w:val="00B751DB"/>
    <w:rsid w:val="00B83A34"/>
    <w:rsid w:val="00B86959"/>
    <w:rsid w:val="00B869F6"/>
    <w:rsid w:val="00B871E6"/>
    <w:rsid w:val="00B90D44"/>
    <w:rsid w:val="00BA27B8"/>
    <w:rsid w:val="00BA3AEE"/>
    <w:rsid w:val="00BB56A3"/>
    <w:rsid w:val="00BF06DB"/>
    <w:rsid w:val="00BF3174"/>
    <w:rsid w:val="00BF39C6"/>
    <w:rsid w:val="00C0643C"/>
    <w:rsid w:val="00C527A3"/>
    <w:rsid w:val="00C56C91"/>
    <w:rsid w:val="00C60823"/>
    <w:rsid w:val="00C70AED"/>
    <w:rsid w:val="00C817C2"/>
    <w:rsid w:val="00C8290D"/>
    <w:rsid w:val="00C879BE"/>
    <w:rsid w:val="00C90972"/>
    <w:rsid w:val="00CA6D64"/>
    <w:rsid w:val="00CB1645"/>
    <w:rsid w:val="00CC61CC"/>
    <w:rsid w:val="00CF0927"/>
    <w:rsid w:val="00CF7109"/>
    <w:rsid w:val="00D03F09"/>
    <w:rsid w:val="00D13F63"/>
    <w:rsid w:val="00D17457"/>
    <w:rsid w:val="00D31D5E"/>
    <w:rsid w:val="00D414D9"/>
    <w:rsid w:val="00D46F56"/>
    <w:rsid w:val="00D60AEF"/>
    <w:rsid w:val="00D617CA"/>
    <w:rsid w:val="00D70701"/>
    <w:rsid w:val="00D72B39"/>
    <w:rsid w:val="00D72E56"/>
    <w:rsid w:val="00D84DDC"/>
    <w:rsid w:val="00D9052A"/>
    <w:rsid w:val="00DB3B0E"/>
    <w:rsid w:val="00DC503D"/>
    <w:rsid w:val="00DD27ED"/>
    <w:rsid w:val="00E20EB0"/>
    <w:rsid w:val="00E251A8"/>
    <w:rsid w:val="00E3165B"/>
    <w:rsid w:val="00E3272A"/>
    <w:rsid w:val="00E67780"/>
    <w:rsid w:val="00E71B50"/>
    <w:rsid w:val="00E724D8"/>
    <w:rsid w:val="00E75EAF"/>
    <w:rsid w:val="00E77BAE"/>
    <w:rsid w:val="00E8502B"/>
    <w:rsid w:val="00E8505E"/>
    <w:rsid w:val="00E92603"/>
    <w:rsid w:val="00EC3BBD"/>
    <w:rsid w:val="00ED3235"/>
    <w:rsid w:val="00EE5C33"/>
    <w:rsid w:val="00F14745"/>
    <w:rsid w:val="00F53B44"/>
    <w:rsid w:val="00F559C6"/>
    <w:rsid w:val="00FA46C3"/>
    <w:rsid w:val="00FB5376"/>
    <w:rsid w:val="00FC5048"/>
    <w:rsid w:val="00FD59BA"/>
    <w:rsid w:val="00FE15C5"/>
    <w:rsid w:val="00FE4526"/>
    <w:rsid w:val="00FE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3d1c8,#a2cffe,#fcf,#ffd9ff,#ffe7ff,#ffe5ff,#fdf,#ffebff"/>
    </o:shapedefaults>
    <o:shapelayout v:ext="edit">
      <o:idmap v:ext="edit" data="1"/>
    </o:shapelayout>
  </w:shapeDefaults>
  <w:decimalSymbol w:val=","/>
  <w:listSeparator w:val=","/>
  <w14:docId w14:val="10A7EE26"/>
  <w15:chartTrackingRefBased/>
  <w15:docId w15:val="{518601BF-6A64-4F1E-B1AC-1E4AA1FA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E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E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0E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Angelique Venicia Fernandez</cp:lastModifiedBy>
  <cp:revision>117</cp:revision>
  <dcterms:created xsi:type="dcterms:W3CDTF">2026-08-07T13:21:00Z</dcterms:created>
  <dcterms:modified xsi:type="dcterms:W3CDTF">2026-08-09T10:05:00Z</dcterms:modified>
</cp:coreProperties>
</file>