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Name:S.Venikalaxmi</w:t>
      </w:r>
    </w:p>
    <w:p>
      <w:pPr>
        <w:pStyle w:val="Normal"/>
        <w:bidi w:val="0"/>
        <w:jc w:val="left"/>
        <w:rPr/>
      </w:pPr>
      <w:r>
        <w:rPr/>
        <w:t>Reg NO:24MIS0117</w:t>
      </w:r>
    </w:p>
    <w:p>
      <w:pPr>
        <w:pStyle w:val="Normal"/>
        <w:bidi w:val="0"/>
        <w:jc w:val="left"/>
        <w:rPr/>
      </w:pPr>
      <w:r>
        <w:rPr/>
        <w:t>project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-118745</wp:posOffset>
            </wp:positionH>
            <wp:positionV relativeFrom="paragraph">
              <wp:posOffset>12065</wp:posOffset>
            </wp:positionV>
            <wp:extent cx="6120130" cy="18992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-155575</wp:posOffset>
            </wp:positionH>
            <wp:positionV relativeFrom="paragraph">
              <wp:posOffset>7620</wp:posOffset>
            </wp:positionV>
            <wp:extent cx="6120130" cy="26981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-59055</wp:posOffset>
            </wp:positionH>
            <wp:positionV relativeFrom="paragraph">
              <wp:posOffset>2901950</wp:posOffset>
            </wp:positionV>
            <wp:extent cx="5881370" cy="33674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7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87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182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971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pipeline{</w:t>
        <w:br/>
        <w:t xml:space="preserve">    agent any</w:t>
        <w:br/>
        <w:t xml:space="preserve">    stages{</w:t>
        <w:br/>
        <w:t xml:space="preserve">        stage('Checkout'){</w:t>
        <w:br/>
        <w:t xml:space="preserve">            steps{</w:t>
        <w:br/>
        <w:t xml:space="preserve">                checkout scmGit(branches: [[name: '**']], extensions: [], userRemoteConfigs: [[url: 'https://github.com/venikalaxmisaravanan/jenkin-pro1.git']])</w:t>
        <w:br/>
        <w:t xml:space="preserve">            }</w:t>
        <w:br/>
        <w:t xml:space="preserve">        }</w:t>
        <w:br/>
        <w:t xml:space="preserve">        stage('Install Dependencies'){</w:t>
        <w:br/>
        <w:t xml:space="preserve">            steps{</w:t>
        <w:br/>
        <w:t xml:space="preserve">                bat 'pip install -r requirements.txt'</w:t>
        <w:br/>
        <w:t xml:space="preserve">            }</w:t>
        <w:br/>
        <w:t xml:space="preserve">        }</w:t>
        <w:br/>
        <w:t xml:space="preserve">        stage('Run Unit Tests'){</w:t>
        <w:br/>
        <w:t xml:space="preserve">            steps{</w:t>
        <w:br/>
        <w:t xml:space="preserve">                bat 'pytest test_app.py'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</w:t>
      </w:r>
      <w:r>
        <w:rPr/>
        <w:t>ject</w:t>
      </w:r>
      <w:r>
        <w:rPr/>
        <w:t xml:space="preserve"> 2: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7715"/>
            <wp:effectExtent l="0" t="0" r="0" b="0"/>
            <wp:wrapSquare wrapText="largest"/>
            <wp:docPr id="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475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4497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pipeline{</w:t>
        <w:br/>
        <w:t xml:space="preserve">    agent any</w:t>
        <w:br/>
        <w:t xml:space="preserve">    stages{</w:t>
        <w:br/>
        <w:t xml:space="preserve">        stage('Checkout'){</w:t>
        <w:br/>
        <w:t xml:space="preserve">            steps{</w:t>
        <w:br/>
        <w:t xml:space="preserve">              checkout scmGit(branches: [[name: '**']], extensions: [], userRemoteConfigs: [[url: 'https://github.com/venikalaxmisaravanan/jenkins-pro-2.git']])</w:t>
        <w:br/>
        <w:t xml:space="preserve">            }</w:t>
        <w:br/>
        <w:t xml:space="preserve">        }</w:t>
        <w:br/>
        <w:t xml:space="preserve">        stage('Install Dependencies'){</w:t>
        <w:br/>
        <w:t xml:space="preserve">            steps{</w:t>
        <w:br/>
        <w:t xml:space="preserve">                bat 'pip install -r requirements.txt'</w:t>
        <w:br/>
        <w:t xml:space="preserve">            }</w:t>
        <w:br/>
        <w:t xml:space="preserve">        }</w:t>
        <w:br/>
        <w:t xml:space="preserve">        stage('Run Unit Tests'){</w:t>
        <w:br/>
        <w:t xml:space="preserve">            steps{</w:t>
        <w:br/>
        <w:t xml:space="preserve">                bat 'pytest test_app.py -v'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LibreOffice/7.3.4.2$Windows_X86_64 LibreOffice_project/728fec16bd5f605073805c3c9e7c4212a0120dc5</Application>
  <AppVersion>15.0000</AppVersion>
  <Pages>8</Pages>
  <Words>84</Words>
  <Characters>674</Characters>
  <CharactersWithSpaces>1110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2026-09-10T10:47:07Z</dcterms:created>
  <dc:creator/>
  <dc:description/>
  <dc:language>en-IN</dc:language>
  <cp:lastModifiedBy/>
  <dcterms:modified xsi:type="dcterms:W3CDTF">2026-09-10T11:30:57Z</dcterms:modified>
  <cp:revision>2</cp:revision>
  <dc:subject/>
  <dc:title/>
</cp:coreProperties>
</file>