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AC76" w14:textId="4486CD64" w:rsidR="001A4B3E" w:rsidRDefault="009F7E5E">
      <w:proofErr w:type="spellStart"/>
      <w:r>
        <w:t>Name:S.Venikalaxmi</w:t>
      </w:r>
      <w:proofErr w:type="spellEnd"/>
    </w:p>
    <w:p w14:paraId="5D858662" w14:textId="1BBC3887" w:rsidR="009F7E5E" w:rsidRDefault="009F7E5E">
      <w:r>
        <w:t>Reg no:24MIS0117</w:t>
      </w:r>
    </w:p>
    <w:p w14:paraId="61C3FD5C" w14:textId="6EAA2060" w:rsidR="009F7E5E" w:rsidRDefault="009F7E5E">
      <w:r>
        <w:t>Class 2 Agile Lab (Branching)</w:t>
      </w:r>
    </w:p>
    <w:p w14:paraId="5F474646" w14:textId="4FAA8A6B" w:rsidR="009F7E5E" w:rsidRDefault="009F7E5E">
      <w:r w:rsidRPr="009F7E5E">
        <w:rPr>
          <w:noProof/>
        </w:rPr>
        <w:drawing>
          <wp:inline distT="0" distB="0" distL="0" distR="0" wp14:anchorId="1A9F70B3" wp14:editId="15A40041">
            <wp:extent cx="5731510" cy="3566795"/>
            <wp:effectExtent l="0" t="0" r="2540" b="0"/>
            <wp:docPr id="1591985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drawing>
          <wp:inline distT="0" distB="0" distL="0" distR="0" wp14:anchorId="71B34F60" wp14:editId="661F70E5">
            <wp:extent cx="5731510" cy="2063115"/>
            <wp:effectExtent l="0" t="0" r="2540" b="0"/>
            <wp:docPr id="317810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drawing>
          <wp:inline distT="0" distB="0" distL="0" distR="0" wp14:anchorId="06F9199A" wp14:editId="46666141">
            <wp:extent cx="5731510" cy="1290320"/>
            <wp:effectExtent l="0" t="0" r="2540" b="5080"/>
            <wp:docPr id="1227701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lastRenderedPageBreak/>
        <w:drawing>
          <wp:inline distT="0" distB="0" distL="0" distR="0" wp14:anchorId="1D57E903" wp14:editId="163863E8">
            <wp:extent cx="5731510" cy="5961380"/>
            <wp:effectExtent l="0" t="0" r="2540" b="1270"/>
            <wp:docPr id="2050504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lastRenderedPageBreak/>
        <w:drawing>
          <wp:inline distT="0" distB="0" distL="0" distR="0" wp14:anchorId="5092D72E" wp14:editId="78DD17DC">
            <wp:extent cx="5731510" cy="5786120"/>
            <wp:effectExtent l="0" t="0" r="2540" b="5080"/>
            <wp:docPr id="1536548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drawing>
          <wp:inline distT="0" distB="0" distL="0" distR="0" wp14:anchorId="2C55D74E" wp14:editId="22748897">
            <wp:extent cx="5731510" cy="817245"/>
            <wp:effectExtent l="0" t="0" r="2540" b="1905"/>
            <wp:docPr id="106326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drawing>
          <wp:inline distT="0" distB="0" distL="0" distR="0" wp14:anchorId="74318BC5" wp14:editId="67A6EA8E">
            <wp:extent cx="5731510" cy="1661160"/>
            <wp:effectExtent l="0" t="0" r="2540" b="0"/>
            <wp:docPr id="624078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lastRenderedPageBreak/>
        <w:drawing>
          <wp:inline distT="0" distB="0" distL="0" distR="0" wp14:anchorId="2BCC0CDD" wp14:editId="6807AEA5">
            <wp:extent cx="5731510" cy="5582285"/>
            <wp:effectExtent l="0" t="0" r="2540" b="0"/>
            <wp:docPr id="1577819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lastRenderedPageBreak/>
        <w:drawing>
          <wp:inline distT="0" distB="0" distL="0" distR="0" wp14:anchorId="4E163D58" wp14:editId="40AE36EF">
            <wp:extent cx="5731510" cy="5868670"/>
            <wp:effectExtent l="0" t="0" r="2540" b="0"/>
            <wp:docPr id="608537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drawing>
          <wp:inline distT="0" distB="0" distL="0" distR="0" wp14:anchorId="463C489D" wp14:editId="70034A04">
            <wp:extent cx="5731510" cy="2685415"/>
            <wp:effectExtent l="0" t="0" r="2540" b="635"/>
            <wp:docPr id="1366142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lastRenderedPageBreak/>
        <w:drawing>
          <wp:inline distT="0" distB="0" distL="0" distR="0" wp14:anchorId="11BA7B3E" wp14:editId="27B89A46">
            <wp:extent cx="5731510" cy="2722245"/>
            <wp:effectExtent l="0" t="0" r="2540" b="1905"/>
            <wp:docPr id="1561818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E5E">
        <w:rPr>
          <w:noProof/>
        </w:rPr>
        <w:drawing>
          <wp:inline distT="0" distB="0" distL="0" distR="0" wp14:anchorId="3A16A296" wp14:editId="5C8CFC51">
            <wp:extent cx="5731510" cy="2945765"/>
            <wp:effectExtent l="0" t="0" r="2540" b="6985"/>
            <wp:docPr id="8028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7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5E"/>
    <w:rsid w:val="001A4B3E"/>
    <w:rsid w:val="00545DD8"/>
    <w:rsid w:val="009F7E5E"/>
    <w:rsid w:val="00B8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D155"/>
  <w15:chartTrackingRefBased/>
  <w15:docId w15:val="{AFDB0406-0AD9-47B0-868B-DB2AE146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Venikalaxmi Saravanan</dc:creator>
  <cp:keywords/>
  <dc:description/>
  <cp:lastModifiedBy>Venikalaxmi Saravanan</cp:lastModifiedBy>
  <cp:revision>1</cp:revision>
  <dcterms:created xsi:type="dcterms:W3CDTF">2026-07-27T03:14:00Z</dcterms:created>
  <dcterms:modified xsi:type="dcterms:W3CDTF">2026-07-27T03:16:00Z</dcterms:modified>
</cp:coreProperties>
</file>