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E6" w:rsidRPr="006B35B1" w:rsidRDefault="006B35B1" w:rsidP="006B35B1">
      <w:pPr>
        <w:jc w:val="center"/>
        <w:rPr>
          <w:rFonts w:ascii="Arial" w:hAnsi="Arial" w:cs="Arial"/>
          <w:b/>
          <w:sz w:val="24"/>
          <w:szCs w:val="24"/>
        </w:rPr>
      </w:pPr>
      <w:r w:rsidRPr="006B35B1">
        <w:rPr>
          <w:rFonts w:ascii="Arial" w:hAnsi="Arial" w:cs="Arial"/>
          <w:b/>
          <w:sz w:val="24"/>
          <w:szCs w:val="24"/>
        </w:rPr>
        <w:t>Приложение 1</w:t>
      </w:r>
    </w:p>
    <w:p w:rsidR="006B35B1" w:rsidRDefault="006B35B1" w:rsidP="006B35B1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6B35B1">
        <w:rPr>
          <w:rFonts w:ascii="Arial" w:hAnsi="Arial" w:cs="Arial"/>
          <w:b/>
          <w:sz w:val="24"/>
          <w:szCs w:val="24"/>
        </w:rPr>
        <w:t>Текст программы</w:t>
      </w:r>
    </w:p>
    <w:p w:rsidR="00EF14D8" w:rsidRDefault="00EF14D8" w:rsidP="00EF14D8">
      <w:pPr>
        <w:rPr>
          <w:rFonts w:ascii="Arial" w:hAnsi="Arial" w:cs="Arial"/>
          <w:b/>
          <w:sz w:val="24"/>
          <w:szCs w:val="24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int LEN_FULL_NAME = 20,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LEN_NUMBER = 11;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Subscriber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Описание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полей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класса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(1)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*fullName_ = new char[LEN_FULL_NAME], //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ФИО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    *number_ = new char[LEN_NUMBER]; //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номер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телефона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short tariff_; // Фиксированная величина 1000 руб в месяц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Конструкторы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(2)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Subscriber();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Subscriber(char *fullName, char *number, short tariff);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Subscriber(const Subscriber &amp;ob);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//Вспомогательная функция получения данных для объекта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getob(char *fullName, char *number, short tariff);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//Дружественные функции ввода-вывода (3)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friend void in(Subscriber &amp;ob);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friend void out(const Subscriber &amp;ob);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бинарного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оператора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(4)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Subscriber &amp;operator +(short tariff);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// Перегрузка через дружественнную функцию (5)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friend  Subscriber &amp;operator -(Subscriber &amp;ob, short tariff); //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//Перегрзука операторов отношения &gt; и &lt;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bool operator &gt;(const Subscriber &amp;ob);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friend bool operator &lt;(const Subscriber &amp;ob1, const Subscriber &amp;ob2);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оператора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(6)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Subscriber &amp; operator =(const Subscriber &amp;ob);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//Перегрузка постфиксного инкремента(добавляет 100 руб к тарифу) (7.1)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Subscriber &amp;operator ++(int);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//Перегрузка префиксного декремента(снимает 100 руб с тарифа) (7.2)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friend Subscriber &amp;operator --(Subscriber &amp;ob);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Перегрузка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и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&gt;&gt; (8)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friend const ostream&amp; operator &lt;&lt; (ostream &amp; os, const Subscriber &amp; 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friend istream &amp; operator &gt;&gt; (istream  &amp; is, Subscriber &amp; ob);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EF14D8" w:rsidRDefault="00EF14D8" w:rsidP="00EF14D8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функция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"Subscriber.h"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Subscriber maxobject(Subscriber *subscriber, int size);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setlocale(0, "");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try 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cout &lt;&lt; "Введите количество абонентов\n";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cin &gt;&gt; size;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(!cin) throw "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Введено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число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if (size &lt;= 0) throw "число должно быть &gt;=1\n";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Subscriber *subscriber = new Subscriber[size];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cout &lt;&lt; "Введите информацию о абоненте(ах)\n";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//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из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объектов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класса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size; i++){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абонент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[" &lt;&lt; i &lt;&lt; "]:" &lt;&lt; '\n';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cin &gt;&gt; subscriber[i];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Информация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о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максимальном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</w:t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чете</w:t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>\n" &lt;&lt; maxobject(subscriber, size);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delete[] subscriber;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catch (char* err){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color w:val="000000" w:themeColor="text1"/>
          <w:sz w:val="19"/>
          <w:szCs w:val="19"/>
        </w:rPr>
        <w:t>cerr &lt;&lt; err;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ab/>
        <w:t>system ("pause");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F14D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EF14D8" w:rsidRDefault="00EF14D8" w:rsidP="00EF14D8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</w:rPr>
        <w:t>#include "Subscriber.h"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</w:rPr>
        <w:t>// Функция, определяющая максимальный объект (10)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 xml:space="preserve">Subscriber maxobject(Subscriber *subscriber, int size)  //  const </w:t>
      </w:r>
      <w:r w:rsidRPr="00EF14D8">
        <w:rPr>
          <w:rFonts w:ascii="Consolas" w:hAnsi="Consolas" w:cs="Consolas"/>
          <w:sz w:val="19"/>
          <w:szCs w:val="19"/>
        </w:rPr>
        <w:t>и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индекс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вместо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значения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max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Subscriber maxobject;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for (int i = 0; i &lt; size; i++)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if (subscriber[i] &gt; maxobject)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>maxobject = subscriber[i];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</w:rPr>
        <w:t>return maxobject;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</w:rPr>
        <w:t>};</w:t>
      </w:r>
    </w:p>
    <w:p w:rsidR="00EF14D8" w:rsidRPr="00EF14D8" w:rsidRDefault="00EF14D8" w:rsidP="00EF14D8">
      <w:pPr>
        <w:rPr>
          <w:rFonts w:ascii="Arial" w:hAnsi="Arial" w:cs="Arial"/>
          <w:b/>
          <w:sz w:val="24"/>
          <w:szCs w:val="24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#include "Subscriber.h"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Subscriber::Subscriber() : fullName_(""), number_(""), tariff_(0){}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Subscriber::Subscriber(char *fullName, char *number, short tariff) :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fullName_(fullName), number_(number), tariff_(tariff){}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Subscriber::Subscriber(const Subscriber &amp;ob) :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fullName_(ob.fullName_), number_(ob.number_), tariff_(ob.tariff_){};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void Subscriber::getob(char *fullName, char *number, short tariff)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/*char *adc = "123";*/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fullName_ = fullName;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//fullName = adc;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number_ = number;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tariff_ =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void in(Subscriber &amp;ob)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char *fullName = new char[LEN_FULL_NAME],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 xml:space="preserve"> *number = new char[LEN_NUMBER];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int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cin &gt;&gt; fullName;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cin &gt;&gt; number;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cin &gt;&gt;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ob.getob(fullName, number, tariff);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void out(const Subscriber &amp;ob)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EF14D8">
        <w:rPr>
          <w:rFonts w:ascii="Consolas" w:hAnsi="Consolas" w:cs="Consolas"/>
          <w:sz w:val="19"/>
          <w:szCs w:val="19"/>
        </w:rPr>
        <w:t>ФИО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название</w:t>
      </w:r>
      <w:r w:rsidRPr="00EF14D8">
        <w:rPr>
          <w:rFonts w:ascii="Consolas" w:hAnsi="Consolas" w:cs="Consolas"/>
          <w:sz w:val="19"/>
          <w:szCs w:val="19"/>
          <w:lang w:val="en-US"/>
        </w:rPr>
        <w:t>: " &lt;&lt; ob.fullName_ &lt;&lt; "\n";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EF14D8">
        <w:rPr>
          <w:rFonts w:ascii="Consolas" w:hAnsi="Consolas" w:cs="Consolas"/>
          <w:sz w:val="19"/>
          <w:szCs w:val="19"/>
        </w:rPr>
        <w:t>Номер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телефона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: " &lt;&lt; ob.number_ &lt;&lt; "\n";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cout &lt;&lt; "</w:t>
      </w:r>
      <w:r w:rsidRPr="00EF14D8">
        <w:rPr>
          <w:rFonts w:ascii="Consolas" w:hAnsi="Consolas" w:cs="Consolas"/>
          <w:sz w:val="19"/>
          <w:szCs w:val="19"/>
        </w:rPr>
        <w:t>Тариф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: " &lt;&lt; ob.tariff_ &lt;&lt; "\n";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 &amp; Subscriber::operator +(short tariff)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tariff_ +=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tariff_ %= 1000;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*this;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 &amp;operator -( Subscriber &amp;ob, short tariff)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ob.tariff_ -=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ob.tariff_ %= 1000;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if (ob.tariff_&lt;0)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>ob.tariff_ += 1000;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ob;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bool Subscriber::operator &gt;(const Subscriber &amp;ob)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(tariff_ &gt; ob.tariff_);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bool operator &lt;(const Subscriber &amp;ob1, const Subscriber &amp;ob2)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(ob1.tariff_ &lt; ob2.tariff_);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>Subscriber &amp; Subscriber::operator =(const Subscriber &amp;ob){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>if (this!=&amp;ob)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>{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ab/>
        <w:t>fullName_ = ob.fullName_;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ab/>
        <w:t>number_ = ob.number_;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ab/>
        <w:t>tariff_ = ob.tariff_;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>}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11F6">
        <w:rPr>
          <w:rFonts w:ascii="Consolas" w:hAnsi="Consolas" w:cs="Consolas"/>
          <w:sz w:val="19"/>
          <w:szCs w:val="19"/>
        </w:rPr>
        <w:t>return *this;</w:t>
      </w:r>
    </w:p>
    <w:p w:rsidR="00F111F6" w:rsidRPr="00F111F6" w:rsidRDefault="00F111F6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111F6">
        <w:rPr>
          <w:rFonts w:ascii="Consolas" w:hAnsi="Consolas" w:cs="Consolas"/>
          <w:sz w:val="19"/>
          <w:szCs w:val="19"/>
        </w:rPr>
        <w:t>};</w:t>
      </w:r>
    </w:p>
    <w:p w:rsidR="00EF14D8" w:rsidRPr="00EF14D8" w:rsidRDefault="00EF14D8" w:rsidP="00F1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 xml:space="preserve">Subscriber &amp; Subscriber::operator ++(int)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Subscriber temp = *this;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this -&gt; tariff_+=100;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if (tariff_ &gt; 1000)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>tariff_ = 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temp;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Subscriber &amp;operator --(Subscriber &amp;ob)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if (ob.tariff_ &lt; 0)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>ob.tariff_ = 1000;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ob;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const ostream&amp; operator &lt;&lt; (ostream &amp; os, const Subscriber &amp; 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os &lt;&lt;  "</w:t>
      </w:r>
      <w:r w:rsidRPr="00EF14D8">
        <w:rPr>
          <w:rFonts w:ascii="Consolas" w:hAnsi="Consolas" w:cs="Consolas"/>
          <w:sz w:val="19"/>
          <w:szCs w:val="19"/>
        </w:rPr>
        <w:t>ФИО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14D8">
        <w:rPr>
          <w:rFonts w:ascii="Consolas" w:hAnsi="Consolas" w:cs="Consolas"/>
          <w:sz w:val="19"/>
          <w:szCs w:val="19"/>
        </w:rPr>
        <w:t>название</w:t>
      </w:r>
      <w:r w:rsidRPr="00EF14D8">
        <w:rPr>
          <w:rFonts w:ascii="Consolas" w:hAnsi="Consolas" w:cs="Consolas"/>
          <w:sz w:val="19"/>
          <w:szCs w:val="19"/>
          <w:lang w:val="en-US"/>
        </w:rPr>
        <w:t>: " &lt;&lt; ob.fullName_ &lt;&lt; "\n"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</w:rPr>
        <w:t>&lt;&lt; "Номер телефона : " &lt;&lt; ob.number_ &lt;&lt; "\n"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</w:rPr>
        <w:tab/>
      </w:r>
      <w:r w:rsidRPr="00EF14D8">
        <w:rPr>
          <w:rFonts w:ascii="Consolas" w:hAnsi="Consolas" w:cs="Consolas"/>
          <w:sz w:val="19"/>
          <w:szCs w:val="19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>&lt;&lt; "</w:t>
      </w:r>
      <w:r w:rsidRPr="00EF14D8">
        <w:rPr>
          <w:rFonts w:ascii="Consolas" w:hAnsi="Consolas" w:cs="Consolas"/>
          <w:sz w:val="19"/>
          <w:szCs w:val="19"/>
        </w:rPr>
        <w:t>Тариф</w:t>
      </w:r>
      <w:r w:rsidRPr="00EF14D8">
        <w:rPr>
          <w:rFonts w:ascii="Consolas" w:hAnsi="Consolas" w:cs="Consolas"/>
          <w:sz w:val="19"/>
          <w:szCs w:val="19"/>
          <w:lang w:val="en-US"/>
        </w:rPr>
        <w:t xml:space="preserve"> : " &lt;&lt; ob.tariff_ &lt;&lt; "\n";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return os;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}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istream &amp; operator &gt;&gt; (istream  &amp; is, Subscriber &amp; ob)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>{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char *fullName = new char[LEN_FULL_NAME],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  <w:lang w:val="en-US"/>
        </w:rPr>
        <w:tab/>
        <w:t>*number = new char[LEN_NUMBER];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short tariff;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is &gt;&gt; fullName;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 xml:space="preserve">is &gt;&gt; number;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 xml:space="preserve">is &gt;&gt; tariff; 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  <w:t>ob.getob(fullName, number, tariff);</w:t>
      </w:r>
    </w:p>
    <w:p w:rsidR="00EF14D8" w:rsidRPr="00EF14D8" w:rsidRDefault="00EF14D8" w:rsidP="00E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F14D8">
        <w:rPr>
          <w:rFonts w:ascii="Consolas" w:hAnsi="Consolas" w:cs="Consolas"/>
          <w:sz w:val="19"/>
          <w:szCs w:val="19"/>
          <w:lang w:val="en-US"/>
        </w:rPr>
        <w:tab/>
      </w:r>
      <w:r w:rsidRPr="00EF14D8">
        <w:rPr>
          <w:rFonts w:ascii="Consolas" w:hAnsi="Consolas" w:cs="Consolas"/>
          <w:sz w:val="19"/>
          <w:szCs w:val="19"/>
        </w:rPr>
        <w:t>return is;</w:t>
      </w:r>
    </w:p>
    <w:p w:rsidR="00EF14D8" w:rsidRPr="00EF14D8" w:rsidRDefault="00EF14D8" w:rsidP="00EF14D8">
      <w:pPr>
        <w:rPr>
          <w:rFonts w:ascii="Arial" w:hAnsi="Arial" w:cs="Arial"/>
          <w:b/>
          <w:sz w:val="24"/>
          <w:szCs w:val="24"/>
          <w:lang w:val="en-US"/>
        </w:rPr>
      </w:pPr>
      <w:r w:rsidRPr="00EF14D8">
        <w:rPr>
          <w:rFonts w:ascii="Consolas" w:hAnsi="Consolas" w:cs="Consolas"/>
          <w:sz w:val="19"/>
          <w:szCs w:val="19"/>
        </w:rPr>
        <w:t>}</w:t>
      </w:r>
    </w:p>
    <w:sectPr w:rsidR="00EF14D8" w:rsidRPr="00EF14D8" w:rsidSect="005B2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35B1"/>
    <w:rsid w:val="00334439"/>
    <w:rsid w:val="005B27E6"/>
    <w:rsid w:val="006B35B1"/>
    <w:rsid w:val="0085256C"/>
    <w:rsid w:val="0086501C"/>
    <w:rsid w:val="00A016B3"/>
    <w:rsid w:val="00E63C7F"/>
    <w:rsid w:val="00EF14D8"/>
    <w:rsid w:val="00F11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710</Words>
  <Characters>4048</Characters>
  <Application>Microsoft Office Word</Application>
  <DocSecurity>0</DocSecurity>
  <Lines>33</Lines>
  <Paragraphs>9</Paragraphs>
  <ScaleCrop>false</ScaleCrop>
  <Company>Microsoft</Company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vlad080895@yandex.ru</dc:creator>
  <cp:lastModifiedBy>vlad0_000</cp:lastModifiedBy>
  <cp:revision>4</cp:revision>
  <dcterms:created xsi:type="dcterms:W3CDTF">2014-04-05T16:56:00Z</dcterms:created>
  <dcterms:modified xsi:type="dcterms:W3CDTF">2014-04-12T14:19:00Z</dcterms:modified>
</cp:coreProperties>
</file>