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970" w:rsidRDefault="00B15970" w:rsidP="00B15970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B15970" w:rsidRDefault="00B15970" w:rsidP="00B15970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высшего профессионального образования</w:t>
      </w:r>
    </w:p>
    <w:p w:rsidR="00B15970" w:rsidRDefault="00B15970" w:rsidP="00B15970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«Санкт-Петербургский государственный политехнический университет»</w:t>
      </w:r>
    </w:p>
    <w:p w:rsidR="00B15970" w:rsidRDefault="00B15970" w:rsidP="00B1597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—</w:t>
      </w:r>
    </w:p>
    <w:p w:rsidR="00B15970" w:rsidRDefault="00B15970" w:rsidP="00B15970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 и управления</w:t>
      </w:r>
    </w:p>
    <w:p w:rsidR="00B15970" w:rsidRDefault="00B15970" w:rsidP="00B15970">
      <w:pPr>
        <w:pStyle w:val="Default"/>
        <w:jc w:val="center"/>
      </w:pPr>
      <w:r>
        <w:rPr>
          <w:b/>
          <w:bCs/>
          <w:sz w:val="28"/>
          <w:szCs w:val="28"/>
        </w:rPr>
        <w:t xml:space="preserve">Кафедра «Распределенные вычисления и </w:t>
      </w:r>
      <w:bookmarkStart w:id="0" w:name="_GoBack"/>
      <w:bookmarkEnd w:id="0"/>
      <w:r>
        <w:rPr>
          <w:b/>
          <w:bCs/>
          <w:sz w:val="28"/>
          <w:szCs w:val="28"/>
        </w:rPr>
        <w:t>компьютерные сети»</w:t>
      </w:r>
      <w:r>
        <w:rPr>
          <w:b/>
          <w:bCs/>
          <w:sz w:val="28"/>
          <w:szCs w:val="28"/>
        </w:rPr>
        <w:br/>
      </w:r>
    </w:p>
    <w:p w:rsidR="00B15970" w:rsidRDefault="00B15970" w:rsidP="00B15970">
      <w:pPr>
        <w:pStyle w:val="Default"/>
        <w:jc w:val="center"/>
      </w:pPr>
    </w:p>
    <w:p w:rsidR="00B15970" w:rsidRDefault="00B15970" w:rsidP="00B15970">
      <w:pPr>
        <w:pStyle w:val="Default"/>
        <w:jc w:val="center"/>
      </w:pPr>
    </w:p>
    <w:p w:rsidR="00B15970" w:rsidRDefault="00B15970" w:rsidP="00B15970">
      <w:pPr>
        <w:pStyle w:val="Default"/>
        <w:jc w:val="center"/>
      </w:pPr>
    </w:p>
    <w:p w:rsidR="00B15970" w:rsidRDefault="00B15970" w:rsidP="00B15970">
      <w:pPr>
        <w:pStyle w:val="Default"/>
        <w:jc w:val="center"/>
      </w:pPr>
    </w:p>
    <w:p w:rsidR="00B15970" w:rsidRDefault="00B15970" w:rsidP="00B15970">
      <w:pPr>
        <w:pStyle w:val="Default"/>
        <w:jc w:val="center"/>
      </w:pPr>
    </w:p>
    <w:p w:rsidR="00B15970" w:rsidRDefault="00B15970" w:rsidP="00B15970">
      <w:pPr>
        <w:pStyle w:val="Default"/>
        <w:jc w:val="center"/>
      </w:pPr>
    </w:p>
    <w:p w:rsidR="00B15970" w:rsidRDefault="00B15970" w:rsidP="00B15970">
      <w:pPr>
        <w:pStyle w:val="Default"/>
        <w:jc w:val="center"/>
      </w:pPr>
    </w:p>
    <w:p w:rsidR="00B15970" w:rsidRDefault="00B15970" w:rsidP="00B15970">
      <w:pPr>
        <w:pStyle w:val="Default"/>
        <w:jc w:val="center"/>
      </w:pPr>
    </w:p>
    <w:p w:rsidR="00B15970" w:rsidRDefault="00B15970" w:rsidP="00B15970">
      <w:pPr>
        <w:pStyle w:val="Default"/>
        <w:jc w:val="center"/>
      </w:pPr>
    </w:p>
    <w:p w:rsidR="00B15970" w:rsidRDefault="00B15970" w:rsidP="00B15970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Отчет по лабораторной работе №2</w:t>
      </w:r>
    </w:p>
    <w:p w:rsidR="00B15970" w:rsidRDefault="00B15970" w:rsidP="00B15970">
      <w:pPr>
        <w:pStyle w:val="Default"/>
        <w:jc w:val="center"/>
        <w:rPr>
          <w:rFonts w:ascii="Calibri" w:hAnsi="Calibri" w:cs="Calibri"/>
          <w:sz w:val="28"/>
          <w:szCs w:val="28"/>
        </w:rPr>
      </w:pPr>
      <w:r>
        <w:rPr>
          <w:rFonts w:ascii="ArialMT" w:hAnsi="ArialMT" w:cs="ArialMT"/>
        </w:rPr>
        <w:br/>
      </w:r>
      <w:r w:rsidR="009B75E5">
        <w:rPr>
          <w:b/>
          <w:sz w:val="28"/>
          <w:szCs w:val="28"/>
        </w:rPr>
        <w:t xml:space="preserve">На тему: «Решение системы алгебраических </w:t>
      </w:r>
      <w:proofErr w:type="gramStart"/>
      <w:r w:rsidR="009B75E5">
        <w:rPr>
          <w:b/>
          <w:sz w:val="28"/>
          <w:szCs w:val="28"/>
        </w:rPr>
        <w:t>уравнений</w:t>
      </w:r>
      <w:r w:rsidR="00A54EF9">
        <w:rPr>
          <w:b/>
          <w:sz w:val="28"/>
          <w:szCs w:val="28"/>
        </w:rPr>
        <w:t>»</w:t>
      </w:r>
      <w:r>
        <w:rPr>
          <w:rFonts w:ascii="Calibri" w:hAnsi="Calibri" w:cs="Calibri"/>
          <w:b/>
          <w:bCs/>
          <w:sz w:val="28"/>
          <w:szCs w:val="28"/>
        </w:rPr>
        <w:br/>
        <w:t>Вариант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 xml:space="preserve"> 23.</w:t>
      </w:r>
    </w:p>
    <w:p w:rsidR="00B15970" w:rsidRPr="00237FD5" w:rsidRDefault="00B15970" w:rsidP="00B15970">
      <w:pPr>
        <w:pStyle w:val="Default"/>
        <w:ind w:left="2124"/>
        <w:rPr>
          <w:b/>
        </w:rPr>
      </w:pPr>
      <w:r>
        <w:rPr>
          <w:sz w:val="28"/>
          <w:szCs w:val="28"/>
        </w:rPr>
        <w:br/>
      </w:r>
      <w:r w:rsidRPr="00237FD5">
        <w:rPr>
          <w:b/>
          <w:sz w:val="28"/>
          <w:szCs w:val="28"/>
        </w:rPr>
        <w:t>по дисциплине «Вычислительная математика»</w:t>
      </w:r>
      <w:r w:rsidRPr="00237FD5">
        <w:rPr>
          <w:b/>
          <w:bCs/>
          <w:sz w:val="28"/>
          <w:szCs w:val="28"/>
        </w:rPr>
        <w:br/>
      </w:r>
      <w:r w:rsidRPr="00237FD5">
        <w:rPr>
          <w:b/>
          <w:bCs/>
          <w:sz w:val="28"/>
          <w:szCs w:val="28"/>
        </w:rPr>
        <w:br/>
      </w:r>
      <w:r w:rsidRPr="00237FD5">
        <w:rPr>
          <w:b/>
          <w:bCs/>
          <w:sz w:val="28"/>
          <w:szCs w:val="28"/>
        </w:rPr>
        <w:br/>
      </w:r>
      <w:r w:rsidRPr="00237FD5">
        <w:rPr>
          <w:b/>
          <w:bCs/>
          <w:sz w:val="28"/>
          <w:szCs w:val="28"/>
        </w:rPr>
        <w:br/>
      </w:r>
      <w:r>
        <w:rPr>
          <w:b/>
        </w:rPr>
        <w:br/>
      </w:r>
      <w:r>
        <w:rPr>
          <w:b/>
        </w:rPr>
        <w:br/>
      </w:r>
      <w:r w:rsidRPr="00237FD5">
        <w:rPr>
          <w:b/>
        </w:rPr>
        <w:br/>
      </w:r>
      <w:r w:rsidRPr="00237FD5">
        <w:rPr>
          <w:b/>
        </w:rPr>
        <w:br/>
      </w:r>
    </w:p>
    <w:p w:rsidR="00B15970" w:rsidRDefault="00B15970" w:rsidP="00B1597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Выполнил </w:t>
      </w:r>
    </w:p>
    <w:p w:rsidR="00B15970" w:rsidRDefault="00B15970" w:rsidP="00B1597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студент гр. 23507/1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В.Б. Борисов</w:t>
      </w:r>
    </w:p>
    <w:p w:rsidR="00B15970" w:rsidRDefault="00B15970" w:rsidP="00B15970">
      <w:pPr>
        <w:pStyle w:val="Default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Руководитель </w:t>
      </w:r>
    </w:p>
    <w:p w:rsidR="00B15970" w:rsidRDefault="00B15970" w:rsidP="00B15970">
      <w:pPr>
        <w:pStyle w:val="Default"/>
        <w:ind w:left="708" w:hanging="708"/>
        <w:rPr>
          <w:sz w:val="28"/>
          <w:szCs w:val="28"/>
        </w:rPr>
      </w:pPr>
      <w:r>
        <w:rPr>
          <w:sz w:val="28"/>
          <w:szCs w:val="28"/>
        </w:rPr>
        <w:t xml:space="preserve">доц.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Т.В. Леонтьева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4521D4">
        <w:rPr>
          <w:rFonts w:ascii="TimesNewRomanPSMT" w:eastAsia="TimesNewRomanPSMT" w:cs="TimesNewRomanPSMT" w:hint="eastAsia"/>
          <w:sz w:val="28"/>
          <w:szCs w:val="28"/>
        </w:rPr>
        <w:t xml:space="preserve">                                 </w:t>
      </w:r>
      <w:r>
        <w:rPr>
          <w:rFonts w:ascii="TimesNewRomanPSMT" w:eastAsia="TimesNewRomanPSMT" w:cs="TimesNewRomanPSMT" w:hint="eastAsia"/>
          <w:sz w:val="28"/>
          <w:szCs w:val="28"/>
        </w:rPr>
        <w:t>≪</w:t>
      </w:r>
      <w:r>
        <w:rPr>
          <w:rFonts w:ascii="TimesNewRomanPSMT" w:eastAsia="TimesNewRomanPSMT" w:cs="TimesNewRomanPSMT"/>
          <w:sz w:val="28"/>
          <w:szCs w:val="28"/>
        </w:rPr>
        <w:t>___</w:t>
      </w:r>
      <w:r>
        <w:rPr>
          <w:rFonts w:ascii="TimesNewRomanPSMT" w:eastAsia="TimesNewRomanPSMT" w:cs="TimesNewRomanPSMT" w:hint="eastAsia"/>
          <w:sz w:val="28"/>
          <w:szCs w:val="28"/>
        </w:rPr>
        <w:t>≫</w:t>
      </w:r>
      <w:r w:rsidR="00F238D5">
        <w:rPr>
          <w:rFonts w:ascii="TimesNewRomanPSMT" w:eastAsia="TimesNewRomanPSMT" w:cs="TimesNewRomanPSMT"/>
          <w:sz w:val="28"/>
          <w:szCs w:val="28"/>
        </w:rPr>
        <w:t xml:space="preserve"> __________ 2015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г</w:t>
      </w:r>
      <w:r>
        <w:rPr>
          <w:rFonts w:ascii="TimesNewRomanPSMT" w:eastAsia="TimesNewRomanPSMT" w:cs="TimesNewRomanPSMT"/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B15970" w:rsidRDefault="00B15970" w:rsidP="00B15970">
      <w:pPr>
        <w:pStyle w:val="Default"/>
        <w:ind w:left="2832" w:firstLine="708"/>
        <w:rPr>
          <w:sz w:val="28"/>
          <w:szCs w:val="28"/>
        </w:rPr>
      </w:pPr>
      <w:r>
        <w:rPr>
          <w:sz w:val="28"/>
          <w:szCs w:val="28"/>
        </w:rPr>
        <w:t xml:space="preserve">Санкт-Петербург </w:t>
      </w:r>
    </w:p>
    <w:p w:rsidR="00916D06" w:rsidRDefault="00B15970" w:rsidP="00B15970">
      <w:pPr>
        <w:ind w:left="3540" w:firstLine="708"/>
      </w:pPr>
      <w:r>
        <w:rPr>
          <w:sz w:val="28"/>
          <w:szCs w:val="28"/>
        </w:rPr>
        <w:t>2015</w:t>
      </w:r>
      <w:r>
        <w:rPr>
          <w:b/>
          <w:bCs/>
          <w:sz w:val="28"/>
          <w:szCs w:val="28"/>
        </w:rPr>
        <w:br/>
      </w:r>
    </w:p>
    <w:p w:rsidR="00B15970" w:rsidRDefault="00B15970" w:rsidP="00B15970">
      <w:pPr>
        <w:ind w:left="3540" w:firstLine="708"/>
      </w:pPr>
    </w:p>
    <w:p w:rsidR="00347EDE" w:rsidRPr="00B51E85" w:rsidRDefault="00347EDE" w:rsidP="00347EDE">
      <w:pPr>
        <w:jc w:val="both"/>
        <w:rPr>
          <w:rFonts w:ascii="Times New Roman" w:hAnsi="Times New Roman" w:cs="Times New Roman"/>
          <w:sz w:val="28"/>
          <w:szCs w:val="28"/>
        </w:rPr>
      </w:pPr>
      <w:r w:rsidRPr="00B51E85"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</w:p>
    <w:p w:rsidR="00EC1DE0" w:rsidRPr="00B51E85" w:rsidRDefault="00EC1DE0" w:rsidP="00347E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51E85">
        <w:rPr>
          <w:rFonts w:ascii="Times New Roman" w:hAnsi="Times New Roman" w:cs="Times New Roman"/>
          <w:sz w:val="24"/>
          <w:szCs w:val="24"/>
        </w:rPr>
        <w:t xml:space="preserve">Написать процедуру вычисления матрицы </w:t>
      </w:r>
      <w:r w:rsidRPr="00B51E85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287781" w:rsidRPr="00B51E85">
        <w:rPr>
          <w:rFonts w:ascii="Times New Roman" w:hAnsi="Times New Roman" w:cs="Times New Roman"/>
          <w:sz w:val="24"/>
          <w:szCs w:val="24"/>
        </w:rPr>
        <w:t xml:space="preserve"> </w:t>
      </w:r>
      <w:r w:rsidRPr="00B51E85">
        <w:rPr>
          <w:rFonts w:ascii="Times New Roman" w:hAnsi="Times New Roman" w:cs="Times New Roman"/>
          <w:sz w:val="24"/>
          <w:szCs w:val="24"/>
        </w:rPr>
        <w:t xml:space="preserve">и </w:t>
      </w:r>
      <w:r w:rsidR="00CE355E" w:rsidRPr="00B51E85">
        <w:rPr>
          <w:rFonts w:ascii="Times New Roman" w:hAnsi="Times New Roman" w:cs="Times New Roman"/>
          <w:sz w:val="24"/>
          <w:szCs w:val="24"/>
        </w:rPr>
        <w:t>вектора z</w:t>
      </w:r>
      <w:r w:rsidRPr="00B51E85">
        <w:rPr>
          <w:rFonts w:ascii="Times New Roman" w:hAnsi="Times New Roman" w:cs="Times New Roman"/>
          <w:sz w:val="24"/>
          <w:szCs w:val="24"/>
        </w:rPr>
        <w:t xml:space="preserve"> по заданным </w:t>
      </w:r>
      <w:proofErr w:type="gramStart"/>
      <w:r w:rsidRPr="00B51E85">
        <w:rPr>
          <w:rFonts w:ascii="Times New Roman" w:hAnsi="Times New Roman" w:cs="Times New Roman"/>
          <w:sz w:val="24"/>
          <w:szCs w:val="24"/>
        </w:rPr>
        <w:t>числам: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B51E85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="00595E93" w:rsidRPr="00B51E85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="00595E93" w:rsidRPr="00B51E85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="00595E93" w:rsidRPr="00B51E85">
        <w:rPr>
          <w:rFonts w:ascii="Times New Roman" w:eastAsiaTheme="minorEastAsia" w:hAnsi="Times New Roman" w:cs="Times New Roman"/>
          <w:sz w:val="24"/>
          <w:szCs w:val="24"/>
        </w:rPr>
        <w:t>где</w:t>
      </w:r>
    </w:p>
    <w:p w:rsidR="00595E93" w:rsidRDefault="00F76E17" w:rsidP="00347ED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⋯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⋯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⋯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⋯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⋯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⋯</m:t>
                      </m:r>
                    </m:e>
                  </m:mr>
                </m:m>
              </m:e>
            </m:eqAr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F76E17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B51E85" w:rsidRPr="00B51E85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Pr="00F76E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+(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</w:p>
    <w:p w:rsidR="00F76E17" w:rsidRPr="00B51E85" w:rsidRDefault="00F76E17" w:rsidP="00347EDE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51E85">
        <w:rPr>
          <w:rFonts w:ascii="Times New Roman" w:eastAsiaTheme="minorEastAsia" w:hAnsi="Times New Roman" w:cs="Times New Roman"/>
          <w:sz w:val="24"/>
          <w:szCs w:val="24"/>
        </w:rPr>
        <w:t xml:space="preserve">Решить систему уравнений </w:t>
      </w:r>
      <w:proofErr w:type="spellStart"/>
      <w:r w:rsidRPr="00B51E85">
        <w:rPr>
          <w:rFonts w:ascii="Times New Roman" w:eastAsiaTheme="minorEastAsia" w:hAnsi="Times New Roman" w:cs="Times New Roman"/>
          <w:sz w:val="24"/>
          <w:szCs w:val="24"/>
          <w:lang w:val="en-US"/>
        </w:rPr>
        <w:t>Qx</w:t>
      </w:r>
      <w:proofErr w:type="spellEnd"/>
      <w:r w:rsidRPr="00B51E85"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B51E85"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 w:rsidR="00287781" w:rsidRPr="00B51E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51E85">
        <w:rPr>
          <w:rFonts w:ascii="Times New Roman" w:eastAsiaTheme="minorEastAsia" w:hAnsi="Times New Roman" w:cs="Times New Roman"/>
          <w:sz w:val="24"/>
          <w:szCs w:val="24"/>
        </w:rPr>
        <w:t xml:space="preserve">с помощью </w:t>
      </w:r>
      <w:r w:rsidRPr="00B51E85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DECOMP</w:t>
      </w:r>
      <w:r w:rsidR="00287781" w:rsidRPr="00B51E85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B51E85">
        <w:rPr>
          <w:rFonts w:ascii="Times New Roman" w:eastAsiaTheme="minorEastAsia" w:hAnsi="Times New Roman" w:cs="Times New Roman"/>
          <w:sz w:val="24"/>
          <w:szCs w:val="24"/>
        </w:rPr>
        <w:t>и</w:t>
      </w:r>
      <w:r w:rsidR="00287781" w:rsidRPr="00B51E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51E85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SOLVE</w:t>
      </w:r>
      <w:r w:rsidRPr="00B51E85">
        <w:rPr>
          <w:rFonts w:ascii="Times New Roman" w:eastAsiaTheme="minorEastAsia" w:hAnsi="Times New Roman" w:cs="Times New Roman"/>
          <w:sz w:val="24"/>
          <w:szCs w:val="24"/>
        </w:rPr>
        <w:t>, если</w:t>
      </w:r>
      <w:r w:rsidR="00287781" w:rsidRPr="00B51E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51E85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B51E85">
        <w:rPr>
          <w:rFonts w:ascii="Times New Roman" w:eastAsiaTheme="minorEastAsia" w:hAnsi="Times New Roman" w:cs="Times New Roman"/>
          <w:sz w:val="24"/>
          <w:szCs w:val="24"/>
        </w:rPr>
        <w:t>=5</w:t>
      </w:r>
      <w:proofErr w:type="gramStart"/>
      <w:r w:rsidRPr="00B51E8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2E3D84" w:rsidRPr="00B51E85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="002E3D84" w:rsidRPr="00B51E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</m:sup>
        </m:sSup>
      </m:oMath>
      <w:r w:rsidR="002E3D84" w:rsidRPr="00B51E85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γ</m:t>
        </m:r>
      </m:oMath>
      <w:r w:rsidR="00287781" w:rsidRPr="00B51E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E3D84" w:rsidRPr="00B51E85">
        <w:rPr>
          <w:rFonts w:ascii="Times New Roman" w:eastAsiaTheme="minorEastAsia" w:hAnsi="Times New Roman" w:cs="Times New Roman"/>
          <w:sz w:val="24"/>
          <w:szCs w:val="24"/>
        </w:rPr>
        <w:t xml:space="preserve">при следующих значениях параметра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4"/>
            <w:szCs w:val="24"/>
          </w:rPr>
          <m:t>:</m:t>
        </m:r>
      </m:oMath>
      <w:r w:rsidR="002E3D84" w:rsidRPr="00B51E85">
        <w:rPr>
          <w:rFonts w:ascii="Times New Roman" w:eastAsiaTheme="minorEastAsia" w:hAnsi="Times New Roman" w:cs="Times New Roman"/>
          <w:sz w:val="24"/>
          <w:szCs w:val="24"/>
        </w:rPr>
        <w:t xml:space="preserve"> 1.0,</w:t>
      </w:r>
      <w:r w:rsidR="00287781" w:rsidRPr="00B51E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E3D84" w:rsidRPr="00B51E85">
        <w:rPr>
          <w:rFonts w:ascii="Times New Roman" w:eastAsiaTheme="minorEastAsia" w:hAnsi="Times New Roman" w:cs="Times New Roman"/>
          <w:sz w:val="24"/>
          <w:szCs w:val="24"/>
        </w:rPr>
        <w:t xml:space="preserve">0.1, 0.01. Так </w:t>
      </w:r>
      <w:proofErr w:type="gramStart"/>
      <w:r w:rsidR="002E3D84" w:rsidRPr="00B51E85">
        <w:rPr>
          <w:rFonts w:ascii="Times New Roman" w:eastAsiaTheme="minorEastAsia" w:hAnsi="Times New Roman" w:cs="Times New Roman"/>
          <w:sz w:val="24"/>
          <w:szCs w:val="24"/>
        </w:rPr>
        <w:t xml:space="preserve">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b>
        </m:sSub>
      </m:oMath>
      <w:r w:rsidR="002E3D84" w:rsidRPr="00B51E85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proofErr w:type="gramEnd"/>
      <w:r w:rsidR="002E3D84" w:rsidRPr="00B51E85">
        <w:rPr>
          <w:rFonts w:ascii="Times New Roman" w:eastAsiaTheme="minorEastAsia" w:hAnsi="Times New Roman" w:cs="Times New Roman"/>
          <w:sz w:val="24"/>
          <w:szCs w:val="24"/>
        </w:rPr>
        <w:t xml:space="preserve"> компоненты вектора точного решения (убедиться в этом!), использовать </w:t>
      </w:r>
      <w:r w:rsidR="002E3D84" w:rsidRPr="00B51E85">
        <w:rPr>
          <w:rFonts w:ascii="Times New Roman" w:eastAsiaTheme="minorEastAsia" w:hAnsi="Times New Roman" w:cs="Times New Roman"/>
          <w:sz w:val="24"/>
          <w:szCs w:val="24"/>
          <w:lang w:val="en-US"/>
        </w:rPr>
        <w:t>g</w:t>
      </w:r>
      <w:r w:rsidR="002E3D84" w:rsidRPr="00B51E85">
        <w:rPr>
          <w:rFonts w:ascii="Times New Roman" w:eastAsiaTheme="minorEastAsia" w:hAnsi="Times New Roman" w:cs="Times New Roman"/>
          <w:sz w:val="24"/>
          <w:szCs w:val="24"/>
        </w:rPr>
        <w:t xml:space="preserve"> для оценки погрешности по </w:t>
      </w:r>
      <w:r w:rsidR="00DC4F5C" w:rsidRPr="00B51E85">
        <w:rPr>
          <w:rFonts w:ascii="Times New Roman" w:eastAsiaTheme="minorEastAsia" w:hAnsi="Times New Roman" w:cs="Times New Roman"/>
          <w:sz w:val="24"/>
          <w:szCs w:val="24"/>
        </w:rPr>
        <w:t xml:space="preserve">формуле: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x-g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/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</m:d>
      </m:oMath>
      <w:r w:rsidR="002E3D84" w:rsidRPr="00B51E85"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</m:nary>
      </m:oMath>
      <w:r w:rsidR="002E3D84" w:rsidRPr="00B51E85">
        <w:rPr>
          <w:rFonts w:ascii="Times New Roman" w:eastAsiaTheme="minorEastAsia" w:hAnsi="Times New Roman" w:cs="Times New Roman"/>
          <w:sz w:val="24"/>
          <w:szCs w:val="24"/>
        </w:rPr>
        <w:t>. Объяснить результаты.</w:t>
      </w:r>
    </w:p>
    <w:p w:rsidR="00347EDE" w:rsidRPr="00B51E85" w:rsidRDefault="00347EDE" w:rsidP="0034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1E85">
        <w:rPr>
          <w:rFonts w:ascii="Times New Roman" w:hAnsi="Times New Roman" w:cs="Times New Roman"/>
          <w:sz w:val="28"/>
          <w:szCs w:val="28"/>
        </w:rPr>
        <w:t>Описание решения</w:t>
      </w:r>
    </w:p>
    <w:p w:rsidR="00B51E85" w:rsidRPr="00B51E85" w:rsidRDefault="00B51E85" w:rsidP="00347ED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:rsidR="00B51E85" w:rsidRPr="00921701" w:rsidRDefault="00B51E85" w:rsidP="00347ED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51E85">
        <w:rPr>
          <w:rFonts w:ascii="Times New Roman" w:eastAsia="TimesNewRomanPSMT" w:hAnsi="Times New Roman" w:cs="Times New Roman"/>
          <w:sz w:val="24"/>
          <w:szCs w:val="24"/>
        </w:rPr>
        <w:t xml:space="preserve">Руководствуясь условию задания, мы вначале 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решаем три системы, состоящих из трех матриц с помощью программ </w:t>
      </w:r>
      <w:r w:rsidRPr="00B51E85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DECOMP</w:t>
      </w:r>
      <w:r w:rsidRPr="00B51E85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gramStart"/>
      <w:r w:rsidRPr="00B51E85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51E85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SOLVE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Убедившись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что нашли правильное решение, мы вычисляем число</w:t>
      </w:r>
      <w:r w:rsidR="00921701">
        <w:rPr>
          <w:rFonts w:ascii="Times New Roman" w:eastAsiaTheme="minorEastAsia" w:hAnsi="Times New Roman" w:cs="Times New Roman"/>
          <w:sz w:val="24"/>
          <w:szCs w:val="24"/>
        </w:rPr>
        <w:t xml:space="preserve"> обусловленности матрицы </w:t>
      </w:r>
      <w:proofErr w:type="spellStart"/>
      <w:r w:rsidR="00921701">
        <w:rPr>
          <w:rFonts w:ascii="Times New Roman" w:eastAsiaTheme="minorEastAsia" w:hAnsi="Times New Roman" w:cs="Times New Roman"/>
          <w:sz w:val="24"/>
          <w:szCs w:val="24"/>
          <w:lang w:val="en-US"/>
        </w:rPr>
        <w:t>cond</w:t>
      </w:r>
      <w:proofErr w:type="spellEnd"/>
      <w:r w:rsidR="00921701" w:rsidRPr="00921701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921701">
        <w:rPr>
          <w:rFonts w:ascii="Times New Roman" w:eastAsiaTheme="minorEastAsia" w:hAnsi="Times New Roman" w:cs="Times New Roman"/>
          <w:sz w:val="24"/>
          <w:szCs w:val="24"/>
        </w:rPr>
        <w:t xml:space="preserve"> После мы оцениваем её погрешность.</w:t>
      </w:r>
    </w:p>
    <w:p w:rsidR="00B51E85" w:rsidRPr="00B51E85" w:rsidRDefault="00B51E85" w:rsidP="00B51E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B51E85">
        <w:rPr>
          <w:rFonts w:ascii="Times New Roman CYR" w:hAnsi="Times New Roman CYR" w:cs="Times New Roman CYR"/>
          <w:sz w:val="24"/>
          <w:szCs w:val="24"/>
        </w:rPr>
        <w:t xml:space="preserve">При выполнении данной работы использовался язык </w:t>
      </w:r>
      <w:r w:rsidRPr="00B51E85">
        <w:rPr>
          <w:rFonts w:cs="Times New Roman CYR"/>
          <w:sz w:val="24"/>
          <w:szCs w:val="24"/>
          <w:lang w:val="en-US"/>
        </w:rPr>
        <w:t>C</w:t>
      </w:r>
      <w:r w:rsidRPr="00B51E85">
        <w:rPr>
          <w:rFonts w:cs="Times New Roman CYR"/>
          <w:sz w:val="24"/>
          <w:szCs w:val="24"/>
        </w:rPr>
        <w:t>++</w:t>
      </w:r>
      <w:r w:rsidRPr="00B51E85">
        <w:rPr>
          <w:rFonts w:ascii="Times New Roman CYR" w:hAnsi="Times New Roman CYR" w:cs="Times New Roman CYR"/>
          <w:sz w:val="24"/>
          <w:szCs w:val="24"/>
        </w:rPr>
        <w:t>, ОС</w:t>
      </w:r>
      <w:r w:rsidRPr="00B51E85">
        <w:rPr>
          <w:rFonts w:cs="Times New Roman CYR"/>
          <w:sz w:val="24"/>
          <w:szCs w:val="24"/>
          <w:lang w:val="en-US"/>
        </w:rPr>
        <w:t>Windows</w:t>
      </w:r>
      <w:r w:rsidRPr="00B51E85">
        <w:rPr>
          <w:rFonts w:cs="Times New Roman CYR"/>
          <w:sz w:val="24"/>
          <w:szCs w:val="24"/>
        </w:rPr>
        <w:t xml:space="preserve"> 8.1. </w:t>
      </w:r>
      <w:r w:rsidRPr="00B51E85">
        <w:rPr>
          <w:rFonts w:ascii="Times New Roman CYR" w:hAnsi="Times New Roman CYR" w:cs="Times New Roman CYR"/>
          <w:sz w:val="24"/>
          <w:szCs w:val="24"/>
        </w:rPr>
        <w:t>Также было проведено тестирование работы программ.</w:t>
      </w:r>
    </w:p>
    <w:p w:rsidR="00B51E85" w:rsidRPr="00B51E85" w:rsidRDefault="00B51E85" w:rsidP="0034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7EDE" w:rsidRDefault="00347EDE" w:rsidP="00347EDE">
      <w:pPr>
        <w:rPr>
          <w:rFonts w:ascii="Times New Roman" w:eastAsiaTheme="minorEastAsia" w:hAnsi="Times New Roman" w:cs="Times New Roman"/>
          <w:sz w:val="28"/>
          <w:szCs w:val="28"/>
        </w:rPr>
      </w:pPr>
      <w:r w:rsidRPr="00B51E85">
        <w:rPr>
          <w:rFonts w:ascii="Times New Roman" w:eastAsiaTheme="minorEastAsia" w:hAnsi="Times New Roman" w:cs="Times New Roman"/>
          <w:sz w:val="28"/>
          <w:szCs w:val="28"/>
        </w:rPr>
        <w:t>Вывод результатов работы программы:</w:t>
      </w:r>
    </w:p>
    <w:p w:rsidR="00921701" w:rsidRPr="00B51E85" w:rsidRDefault="00921701" w:rsidP="00921701">
      <w:pPr>
        <w:rPr>
          <w:rFonts w:ascii="Times New Roman" w:hAnsi="Times New Roman" w:cs="Times New Roman"/>
          <w:sz w:val="24"/>
          <w:szCs w:val="24"/>
        </w:rPr>
      </w:pPr>
      <w:r w:rsidRPr="00B51E85">
        <w:rPr>
          <w:rFonts w:ascii="Times New Roman" w:hAnsi="Times New Roman" w:cs="Times New Roman"/>
          <w:sz w:val="24"/>
          <w:szCs w:val="24"/>
        </w:rPr>
        <w:t>Результаты тестирования программы были выведены на экран (Результаты работы программы смотри ниже).</w:t>
      </w:r>
    </w:p>
    <w:p w:rsidR="00921701" w:rsidRPr="00B51E85" w:rsidRDefault="00921701" w:rsidP="00347EDE">
      <w:pPr>
        <w:rPr>
          <w:rFonts w:ascii="Times New Roman" w:eastAsiaTheme="minorEastAsia" w:hAnsi="Times New Roman" w:cs="Times New Roman"/>
          <w:sz w:val="28"/>
          <w:szCs w:val="28"/>
        </w:rPr>
      </w:pPr>
      <w:r w:rsidRPr="00921701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710" cy="6251575"/>
            <wp:effectExtent l="19050" t="0" r="889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25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970" w:rsidRDefault="00347EDE" w:rsidP="00347EDE">
      <w:pPr>
        <w:rPr>
          <w:rFonts w:ascii="Times New Roman" w:hAnsi="Times New Roman" w:cs="Times New Roman"/>
          <w:sz w:val="28"/>
          <w:szCs w:val="28"/>
        </w:rPr>
      </w:pPr>
      <w:r w:rsidRPr="00B51E85">
        <w:rPr>
          <w:rFonts w:ascii="Times New Roman" w:hAnsi="Times New Roman" w:cs="Times New Roman"/>
          <w:sz w:val="28"/>
          <w:szCs w:val="28"/>
        </w:rPr>
        <w:t>Анализ полученных результатов</w:t>
      </w:r>
    </w:p>
    <w:p w:rsidR="00C66632" w:rsidRDefault="00C66632" w:rsidP="00347EDE">
      <w:pPr>
        <w:rPr>
          <w:rFonts w:ascii="Times New Roman" w:hAnsi="Times New Roman" w:cs="Times New Roman"/>
          <w:sz w:val="24"/>
          <w:szCs w:val="24"/>
        </w:rPr>
      </w:pPr>
      <w:r w:rsidRPr="00F238D5">
        <w:rPr>
          <w:rFonts w:ascii="Times New Roman" w:hAnsi="Times New Roman" w:cs="Times New Roman"/>
          <w:sz w:val="24"/>
          <w:szCs w:val="24"/>
        </w:rPr>
        <w:tab/>
      </w:r>
      <w:r w:rsidRPr="00C66632">
        <w:rPr>
          <w:rFonts w:ascii="Times New Roman" w:hAnsi="Times New Roman" w:cs="Times New Roman"/>
          <w:sz w:val="24"/>
          <w:szCs w:val="24"/>
        </w:rPr>
        <w:t xml:space="preserve">Для заданной функции было протестировано следующее программное обеспечение: </w:t>
      </w:r>
      <w:r w:rsidRPr="00C66632">
        <w:rPr>
          <w:rFonts w:ascii="Times New Roman" w:hAnsi="Times New Roman" w:cs="Times New Roman"/>
          <w:sz w:val="24"/>
          <w:szCs w:val="24"/>
          <w:lang w:val="en-US"/>
        </w:rPr>
        <w:t>DECOMP</w:t>
      </w:r>
      <w:r w:rsidRPr="00C66632">
        <w:rPr>
          <w:rFonts w:ascii="Times New Roman" w:hAnsi="Times New Roman" w:cs="Times New Roman"/>
          <w:sz w:val="24"/>
          <w:szCs w:val="24"/>
        </w:rPr>
        <w:t xml:space="preserve"> и </w:t>
      </w:r>
      <w:r w:rsidRPr="00C66632">
        <w:rPr>
          <w:rFonts w:ascii="Times New Roman" w:hAnsi="Times New Roman" w:cs="Times New Roman"/>
          <w:sz w:val="24"/>
          <w:szCs w:val="24"/>
          <w:lang w:val="en-US"/>
        </w:rPr>
        <w:t>SOLVE</w:t>
      </w:r>
      <w:r w:rsidRPr="00C6663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Исходя из полученных результатов, мы можем сделать вывод.</w:t>
      </w:r>
      <w:r>
        <w:rPr>
          <w:rFonts w:ascii="Times New Roman" w:hAnsi="Times New Roman" w:cs="Times New Roman"/>
          <w:sz w:val="24"/>
          <w:szCs w:val="24"/>
        </w:rPr>
        <w:br/>
      </w:r>
      <w:r w:rsidRPr="00C666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Результаты заботы программы показали, что с уменьшением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параметра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C666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число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обусловленности данной матрицы резко возрастает.</w:t>
      </w:r>
    </w:p>
    <w:p w:rsidR="00C66632" w:rsidRDefault="00C66632" w:rsidP="00347ED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Известно, что число обусловленности тем больше, чем больше разница между минимальным и максимальным собственными значениями матрицы. При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уменьшении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эта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разница увеличивается.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Следовательно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возрастает и число обусловленности, что мы видим в результатах программы.</w:t>
      </w:r>
    </w:p>
    <w:p w:rsidR="00C66632" w:rsidRPr="00C66632" w:rsidRDefault="00C66632" w:rsidP="00347E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Величина погрешности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x-g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при увелич</w:t>
      </w:r>
      <w:r w:rsidR="008E110E">
        <w:rPr>
          <w:rFonts w:ascii="Times New Roman" w:eastAsiaTheme="minorEastAsia" w:hAnsi="Times New Roman" w:cs="Times New Roman"/>
          <w:sz w:val="24"/>
          <w:szCs w:val="24"/>
        </w:rPr>
        <w:t>ении числа обусловленности убывает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E110E" w:rsidRDefault="008E110E" w:rsidP="00347EDE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347EDE" w:rsidRPr="00B51E85" w:rsidRDefault="00347EDE" w:rsidP="00347EDE">
      <w:pPr>
        <w:rPr>
          <w:rFonts w:ascii="Times New Roman" w:eastAsia="TimesNewRomanPSMT" w:hAnsi="Times New Roman" w:cs="Times New Roman"/>
          <w:sz w:val="28"/>
          <w:szCs w:val="28"/>
        </w:rPr>
      </w:pPr>
      <w:r w:rsidRPr="00B51E85">
        <w:rPr>
          <w:rFonts w:ascii="Times New Roman" w:eastAsia="TimesNewRomanPSMT" w:hAnsi="Times New Roman" w:cs="Times New Roman"/>
          <w:sz w:val="28"/>
          <w:szCs w:val="28"/>
        </w:rPr>
        <w:lastRenderedPageBreak/>
        <w:t>Исходный текст программы</w:t>
      </w:r>
    </w:p>
    <w:p w:rsidR="00287781" w:rsidRPr="00B51E85" w:rsidRDefault="00287781" w:rsidP="00347EDE">
      <w:pPr>
        <w:rPr>
          <w:rFonts w:ascii="Times New Roman" w:hAnsi="Times New Roman" w:cs="Times New Roman"/>
          <w:sz w:val="24"/>
          <w:szCs w:val="24"/>
          <w:u w:val="single"/>
        </w:rPr>
      </w:pPr>
      <w:r w:rsidRPr="00287781">
        <w:rPr>
          <w:rFonts w:ascii="Times New Roman" w:hAnsi="Times New Roman" w:cs="Times New Roman"/>
          <w:sz w:val="24"/>
          <w:szCs w:val="24"/>
          <w:u w:val="single"/>
          <w:lang w:val="en-US"/>
        </w:rPr>
        <w:t>Files</w:t>
      </w:r>
      <w:r w:rsidRPr="00B51E8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287781">
        <w:rPr>
          <w:rFonts w:ascii="Times New Roman" w:hAnsi="Times New Roman" w:cs="Times New Roman"/>
          <w:sz w:val="24"/>
          <w:szCs w:val="24"/>
          <w:u w:val="single"/>
          <w:lang w:val="en-US"/>
        </w:rPr>
        <w:t>cpp</w:t>
      </w:r>
      <w:proofErr w:type="spellEnd"/>
    </w:p>
    <w:p w:rsidR="00287781" w:rsidRPr="00B51E85" w:rsidRDefault="00287781" w:rsidP="00347EDE">
      <w:pPr>
        <w:rPr>
          <w:rFonts w:ascii="Times New Roman" w:hAnsi="Times New Roman" w:cs="Times New Roman"/>
          <w:sz w:val="24"/>
          <w:szCs w:val="24"/>
        </w:rPr>
      </w:pPr>
      <w:r w:rsidRPr="00B51E85"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B51E85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:rsidR="00287781" w:rsidRPr="00F238D5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238D5">
        <w:rPr>
          <w:rFonts w:ascii="Consolas" w:hAnsi="Consolas" w:cs="Consolas"/>
          <w:color w:val="000000" w:themeColor="text1"/>
          <w:sz w:val="19"/>
          <w:szCs w:val="19"/>
          <w:lang w:val="en-US"/>
        </w:rPr>
        <w:t>#</w:t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include</w:t>
      </w:r>
      <w:r w:rsidRPr="00F238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cmath</w:t>
      </w:r>
      <w:proofErr w:type="spellEnd"/>
      <w:r w:rsidRPr="00F238D5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:rsidR="00287781" w:rsidRPr="00F238D5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238D5">
        <w:rPr>
          <w:rFonts w:ascii="Consolas" w:hAnsi="Consolas" w:cs="Consolas"/>
          <w:color w:val="000000" w:themeColor="text1"/>
          <w:sz w:val="19"/>
          <w:szCs w:val="19"/>
          <w:lang w:val="en-US"/>
        </w:rPr>
        <w:t>#</w:t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include</w:t>
      </w:r>
      <w:r w:rsidRPr="00F238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"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cmath</w:t>
      </w:r>
      <w:r w:rsidRPr="00F238D5">
        <w:rPr>
          <w:rFonts w:ascii="Consolas" w:hAnsi="Consolas" w:cs="Consolas"/>
          <w:color w:val="000000" w:themeColor="text1"/>
          <w:sz w:val="19"/>
          <w:szCs w:val="19"/>
          <w:lang w:val="en-US"/>
        </w:rPr>
        <w:t>.</w:t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h</w:t>
      </w:r>
      <w:proofErr w:type="spellEnd"/>
      <w:r w:rsidRPr="00F238D5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</w:p>
    <w:p w:rsidR="00287781" w:rsidRPr="00F238D5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238D5">
        <w:rPr>
          <w:rFonts w:ascii="Consolas" w:hAnsi="Consolas" w:cs="Consolas"/>
          <w:color w:val="000000" w:themeColor="text1"/>
          <w:sz w:val="19"/>
          <w:szCs w:val="19"/>
          <w:lang w:val="en-US"/>
        </w:rPr>
        <w:t>#</w:t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include</w:t>
      </w:r>
      <w:r w:rsidRPr="00F238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iostream</w:t>
      </w:r>
      <w:proofErr w:type="spellEnd"/>
      <w:r w:rsidRPr="00F238D5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:rsidR="00287781" w:rsidRPr="00F238D5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238D5">
        <w:rPr>
          <w:rFonts w:ascii="Consolas" w:hAnsi="Consolas" w:cs="Consolas"/>
          <w:color w:val="000000" w:themeColor="text1"/>
          <w:sz w:val="19"/>
          <w:szCs w:val="19"/>
          <w:lang w:val="en-US"/>
        </w:rPr>
        <w:t>#</w:t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define</w:t>
      </w:r>
      <w:r w:rsidRPr="00F238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N</w:t>
      </w:r>
      <w:r w:rsidRPr="00F238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5</w:t>
      </w:r>
    </w:p>
    <w:p w:rsidR="00287781" w:rsidRPr="00F238D5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238D5">
        <w:rPr>
          <w:rFonts w:ascii="Consolas" w:hAnsi="Consolas" w:cs="Consolas"/>
          <w:color w:val="000000" w:themeColor="text1"/>
          <w:sz w:val="19"/>
          <w:szCs w:val="19"/>
          <w:lang w:val="en-US"/>
        </w:rPr>
        <w:t>#</w:t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define</w:t>
      </w:r>
      <w:r w:rsidRPr="00F238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INDX</w:t>
      </w:r>
      <w:r w:rsidRPr="00F238D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F238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j</w:t>
      </w:r>
      <w:r w:rsidRPr="00F238D5">
        <w:rPr>
          <w:rFonts w:ascii="Consolas" w:hAnsi="Consolas" w:cs="Consolas"/>
          <w:color w:val="000000" w:themeColor="text1"/>
          <w:sz w:val="19"/>
          <w:szCs w:val="19"/>
          <w:lang w:val="en-US"/>
        </w:rPr>
        <w:t>)  (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F238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* </w:t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N</w:t>
      </w:r>
      <w:r w:rsidRPr="00F238D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(</w:t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j</w:t>
      </w:r>
      <w:r w:rsidRPr="00F238D5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namespace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main()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setlocale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LC_ALL, "RUS");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static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double Q1[N * N], Q2[N * N], Q3[N * N], x1[N], x2[N], x3[N], 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[N],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[N],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gi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[N], bi[N], alpha1i[N], alpha2i[N], alpha3i[N],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[N], alpha1[N], alpha2[N], alpha3[N],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cond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double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det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0,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normX_gk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0, sigma = 0,sum;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n = 5, pivot[N],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0, j = 0, k = 0, flag = 0;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double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gk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");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(k = 0; k &lt; n; k++)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"%1.0f  ", pow(n - k + 1, 2));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"\n");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");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(k = 0; k &lt; n; k++)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"%3.2f  ", pow(2, k - 2));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"\n");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gk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");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(k = 0; k &lt; n; k++)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"%1.0f  ", pow(2, k));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"\n");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"alpha1 = ");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(k = 0; k &lt; n; k++)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"%1.0f  ", (pow(2, k) + 1));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"\n");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"alpha2 = ");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(k = 0; k &lt; n; k++)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"%1.1f  ", (pow(2, k) + 0.1));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"\n");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"alpha3 = ");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(k = 0; k &lt; n; k++)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</w:rPr>
        <w:t>"%1.2f  ", (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</w:rPr>
        <w:t>pow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</w:rPr>
        <w:t>(2, k) + 0.01));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</w:rPr>
        <w:tab/>
        <w:t>// подсчет значений Z 3 раза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</w:rPr>
        <w:t>"\n\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</w:rPr>
        <w:t>nВывод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</w:rPr>
        <w:t xml:space="preserve"> 3 значений вектора Z\n");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1;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&lt;= n;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++){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(k = 1; k &lt;= n; k++){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bi[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k] = pow(2, k - 2);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gi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k] = pow(2, k);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= pow(n -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+ 1, 2);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bi[</w:t>
      </w:r>
      <w:proofErr w:type="spellStart"/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= pow(2,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- 2);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alpha1i[</w:t>
      </w:r>
      <w:proofErr w:type="spellStart"/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= pow(2,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) + 1;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alpha2i[</w:t>
      </w:r>
      <w:proofErr w:type="spellStart"/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= pow(2,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) + 0.1;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alpha3i[</w:t>
      </w:r>
      <w:proofErr w:type="spellStart"/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= pow(2,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) + 0.01;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sum=bi[1]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gi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[1] + bi[2]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gi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[2] + bi[3]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gi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[3] + bi[4]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gi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[4] + bi[5]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gi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[5];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'\n' &lt;&lt;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[1] * sum + ((alpha1i[1] - (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[1] * bi[1]))*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gi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[1]) &lt;&lt; '\t' &lt;&lt;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[2] * sum + ((alpha1i[2] - (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[2] * bi[2]))*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gi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[2]) &lt;&lt; '\t' &lt;&lt;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[3] * sum + ((alpha1i[3] - (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[3] * bi[3]))*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gi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[3]) &lt;&lt; '\t' &lt;&lt;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[4] * sum + ((alpha1i[4] - (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[4] * bi[4]))*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gi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[4]) &lt;&lt; '\t' &lt;&lt;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[5] * sum + ((alpha1i[5] - (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[5] * bi[5]))*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gi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[5]);</w:t>
      </w:r>
      <w:proofErr w:type="gramEnd"/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'\n' &lt;&lt;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[1] * sum + ((alpha2i[1] - (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[1] * bi[1]))*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gi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[1]) &lt;&lt; '\t' &lt;&lt;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[2] * sum + ((alpha2i[2] - (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[2] * bi[2]))*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gi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[2]) &lt;&lt; '\t' &lt;&lt;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[3] * sum + </w:t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((alpha2i[3] - (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[3] * bi[3]))*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gi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[3]) &lt;&lt; '\t' &lt;&lt;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[4] * sum + ((alpha2i[4] - (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[4] * bi[4]))*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gi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[4]) &lt;&lt; '\t' &lt;&lt;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[5] * sum + ((alpha2i[5] - (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[5] * bi[5]))*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gi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[5]);</w:t>
      </w:r>
      <w:proofErr w:type="gramEnd"/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'\n' &lt;&lt;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[1] * sum + ((alpha3i[1] - (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[1] * bi[1]))*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gi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[1]) &lt;&lt; '\t' &lt;&lt;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[2] * sum + ((alpha3i[2] - (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[2] * bi[2]))*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gi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[2]) &lt;&lt; '\t' &lt;&lt;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[3] * sum + ((alpha3i[3] - (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[3] * bi[3]))*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gi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[3]) &lt;&lt; '\t' &lt;&lt;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[4] * sum + ((alpha3i[4] - (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[4] * bi[4]))*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gi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[4]) &lt;&lt; '\t' &lt;&lt;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[5] * sum + ((alpha3i[5] - (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[5] * bi[5]))*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gi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[5]);</w:t>
      </w:r>
      <w:proofErr w:type="gramEnd"/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n;i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++){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= pow(n -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+ 1, 2);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= pow(2,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- 2);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alpha1[</w:t>
      </w:r>
      <w:proofErr w:type="spellStart"/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= pow(2,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) + 1;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alpha2[</w:t>
      </w:r>
      <w:proofErr w:type="spellStart"/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= pow(2,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) + 0.1;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alpha3[</w:t>
      </w:r>
      <w:proofErr w:type="spellStart"/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= pow(2,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) + 0.01;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"\n\n");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x1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[0] = 8506, x1[1] = 5412, x1[2] = 2997, x1[3] = 1380, x1[4] = 1141;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x2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[0] = 8504.2, x2[1] = 5408.4, x2[2] = 2989.8, x2[3] = 1365.6, x2[4] = 1112.2;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x3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[0] = 8504.02, x3[1] = 5408.04, x3[2] = 2989.08, x3[3] = 1364.16, x3[4] = 1109.32;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  <w:r w:rsidRPr="00287781">
        <w:rPr>
          <w:rFonts w:ascii="Consolas" w:hAnsi="Consolas" w:cs="Consolas"/>
          <w:color w:val="000000" w:themeColor="text1"/>
          <w:sz w:val="19"/>
          <w:szCs w:val="19"/>
        </w:rPr>
        <w:t>Вывод</w:t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287781">
        <w:rPr>
          <w:rFonts w:ascii="Consolas" w:hAnsi="Consolas" w:cs="Consolas"/>
          <w:color w:val="000000" w:themeColor="text1"/>
          <w:sz w:val="19"/>
          <w:szCs w:val="19"/>
        </w:rPr>
        <w:t>матриц</w:t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Q1 Q2 Q3\n\n");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1 </w:t>
      </w:r>
      <w:r w:rsidRPr="00287781">
        <w:rPr>
          <w:rFonts w:ascii="Consolas" w:hAnsi="Consolas" w:cs="Consolas"/>
          <w:color w:val="000000" w:themeColor="text1"/>
          <w:sz w:val="19"/>
          <w:szCs w:val="19"/>
        </w:rPr>
        <w:t>матрица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Q1[INDX(0, 0)] = alpha1[0];</w:t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Q1[INDX(0, 1)]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[0]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[1]; Q1[INDX(0, 2)]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[0]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[2]; Q1[INDX(0, 3)]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[0]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[3]; Q1[INDX(0, 4)]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[0]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[4];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Q1[INDX(1, 0)]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[1]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[0]; Q1[INDX(1, 1)] = alpha1[1];     Q1[INDX(1, 2)]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[1]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[2]; Q1[INDX(1, 3)]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[1]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[3]; Q1[INDX(1, 4)]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[1]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[4];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Q1[INDX(2, 0)]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[2]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[0]; Q1[INDX(2, 1)]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[2]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[1]; Q1[INDX(2, 2)] = alpha1[2];     Q1[INDX(2, 3)]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[2]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[3]; Q1[INDX(2, 4)]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[2]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[4];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Q1[INDX(3, 0)]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[3]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[0]; Q1[INDX(3, 1)]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[3]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[1]; Q1[INDX(3, 2)]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[3]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[2]; Q1[INDX(3, 3)] = alpha1[3];     Q1[INDX(3, 4)]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[3]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[4];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Q1[INDX(4, 0)]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[4]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[0]; Q1[INDX(4, 1)]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[4]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[1]; Q1[INDX(4, 2)]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[4]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[2]; Q1[INDX(4, 3)]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[4]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[3]; Q1[INDX(4, 4)] = alpha1[4];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2 </w:t>
      </w:r>
      <w:r w:rsidRPr="00287781">
        <w:rPr>
          <w:rFonts w:ascii="Consolas" w:hAnsi="Consolas" w:cs="Consolas"/>
          <w:color w:val="000000" w:themeColor="text1"/>
          <w:sz w:val="19"/>
          <w:szCs w:val="19"/>
        </w:rPr>
        <w:t>матрица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Q2[INDX(0, 0)] = alpha2[0];</w:t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Q2[INDX(0, 1)]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[0]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[1]; Q2[INDX(0, 2)]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[0]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[2]; Q2[INDX(0, 3)]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[0]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[3]; Q2[INDX(0, 4)]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[0]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[4];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Q2[INDX(1, 0)]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[1]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[0]; Q2[INDX(1, 1)] = alpha2[1];     Q2[INDX(1, 2)]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[1]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[2]; Q2[INDX(1, 3)]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[1]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[3]; Q2[INDX(1, 4)]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[1]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[4];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Q2[INDX(2, 0)]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[2]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[0]; Q2[INDX(2, 1)]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[2]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[1]; Q2[INDX(2, 2)] = alpha2[2];     Q2[INDX(2, 3)]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[2]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[3]; Q2[INDX(2, 4)]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[2]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[4];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Q2[INDX(3, 0)]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[3]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[0]; Q2[INDX(3, 1)]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[3]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[1]; Q2[INDX(3, 2)]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[3]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[2]; Q2[INDX(3, 3)] = alpha2[3];     Q2[INDX(3, 4)]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[3]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[4];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Q2[INDX(4, 0)]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[4]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[0]; Q2[INDX(4, 1)]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[4]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[1]; Q2[INDX(4, 2)]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[4]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[2]; Q2[INDX(4, 3)]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[4]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[3]; Q2[INDX(4, 4)] = alpha2[4];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3 </w:t>
      </w:r>
      <w:r w:rsidRPr="00287781">
        <w:rPr>
          <w:rFonts w:ascii="Consolas" w:hAnsi="Consolas" w:cs="Consolas"/>
          <w:color w:val="000000" w:themeColor="text1"/>
          <w:sz w:val="19"/>
          <w:szCs w:val="19"/>
        </w:rPr>
        <w:t>матрица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Q3[INDX(0, 0)] = alpha3[0];</w:t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Q3[INDX(0, 1)]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[0]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[1]; Q3[INDX(0, 2)]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[0]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[2]; Q3[INDX(0, 3)]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[0]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[3]; Q3[INDX(0, 4)]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[0]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[4];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Q3[INDX(1, 0)]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[1]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[0]; Q3[INDX(1, 1)] = alpha3[1];     Q3[INDX(1, 2)]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[1]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[2]; Q3[INDX(1, 3)]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[1]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[3]; Q3[INDX(1, 4)]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[1]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[4];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Q3[INDX(2, 0)]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[2]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[0]; Q3[INDX(2, 1)]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[2]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[1]; Q3[INDX(2, 2)] = alpha3[2];     Q3[INDX(2, 3)]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[2]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[3]; Q3[INDX(2, 4)]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[2]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[4];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Q3[INDX(3, 0)]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[3]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[0]; Q3[INDX(3, 1)]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[3]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[1]; Q3[INDX(3, 2)]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[3]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[2]; Q3[INDX(3, 3)] = alpha3[3];     Q3[INDX(3, 4)]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[3]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[4];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Q3[INDX(4, 0)]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[4]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[0]; Q3[INDX(4, 1)]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[4]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[1]; Q3[INDX(4, 2)]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[4]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[2]; Q3[INDX(4, 3)]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ak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[4] *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bk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[3]; Q3[INDX(4, 4)] = alpha3[4];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</w:t>
      </w:r>
      <w:r w:rsidRPr="00287781">
        <w:rPr>
          <w:rFonts w:ascii="Consolas" w:hAnsi="Consolas" w:cs="Consolas"/>
          <w:color w:val="000000" w:themeColor="text1"/>
          <w:sz w:val="19"/>
          <w:szCs w:val="19"/>
        </w:rPr>
        <w:t>заполнение</w:t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287781">
        <w:rPr>
          <w:rFonts w:ascii="Consolas" w:hAnsi="Consolas" w:cs="Consolas"/>
          <w:color w:val="000000" w:themeColor="text1"/>
          <w:sz w:val="19"/>
          <w:szCs w:val="19"/>
        </w:rPr>
        <w:t>матрицы</w:t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Q1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n;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++) {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(j = 0; j &lt;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; j++)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</w:rPr>
        <w:t>Q1[</w:t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</w:rPr>
        <w:t>INDX(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</w:rPr>
        <w:t>i, j)];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</w:rPr>
        <w:tab/>
        <w:t>//вывод матрицы Q1 на экран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n;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++) {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(j = 0; j &lt; n; j++){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"%2.2f ", Q1[INDX(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, j)]);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"\n");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  <w:t>//</w:t>
      </w:r>
      <w:r w:rsidRPr="00287781">
        <w:rPr>
          <w:rFonts w:ascii="Consolas" w:hAnsi="Consolas" w:cs="Consolas"/>
          <w:color w:val="000000" w:themeColor="text1"/>
          <w:sz w:val="19"/>
          <w:szCs w:val="19"/>
        </w:rPr>
        <w:t>заполнение</w:t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287781">
        <w:rPr>
          <w:rFonts w:ascii="Consolas" w:hAnsi="Consolas" w:cs="Consolas"/>
          <w:color w:val="000000" w:themeColor="text1"/>
          <w:sz w:val="19"/>
          <w:szCs w:val="19"/>
        </w:rPr>
        <w:t>матрицы</w:t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Q2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n;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++) {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(j = 0; j &lt;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; j++)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Q2[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INDX(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, j)];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</w:rPr>
        <w:t>("\n");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</w:rPr>
        <w:tab/>
        <w:t>//вывод матрицы Q2 на экран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n;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++) {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(j = 0; j &lt; n; j++){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"%2.2f ", Q2[INDX(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, j)]);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"\n");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"\n");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</w:t>
      </w:r>
      <w:r w:rsidRPr="00287781">
        <w:rPr>
          <w:rFonts w:ascii="Consolas" w:hAnsi="Consolas" w:cs="Consolas"/>
          <w:color w:val="000000" w:themeColor="text1"/>
          <w:sz w:val="19"/>
          <w:szCs w:val="19"/>
        </w:rPr>
        <w:t>заполнение</w:t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287781">
        <w:rPr>
          <w:rFonts w:ascii="Consolas" w:hAnsi="Consolas" w:cs="Consolas"/>
          <w:color w:val="000000" w:themeColor="text1"/>
          <w:sz w:val="19"/>
          <w:szCs w:val="19"/>
        </w:rPr>
        <w:t>матрицы</w:t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Q3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n;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++) {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(j = 0; j &lt;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; j++)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</w:rPr>
        <w:t>Q3[</w:t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</w:rPr>
        <w:t>INDX(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</w:rPr>
        <w:t>i, j)];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</w:rPr>
        <w:tab/>
        <w:t>//вывод матрицы Q3 на экран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n;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++) {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(j = 0; j &lt; n; j++){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"%2.2f ", Q3[INDX(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, j)]);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"\n");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"\n");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decomp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n, N, Q1, &amp;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cond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, pivot, &amp;flag);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"%s\n",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cmathmsg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(DECOMP_C, flag));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(flag == 0)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solve(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n, N, Q1, x1, pivot);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"Solution matrix Q1   =     [ ");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0, k = 1;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n, k &lt;= n;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++, k++)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"%5.5f, ", x1[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]);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normX_gk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(x1[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- </w:t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pow(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2,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))*(x1[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- pow(2,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));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"]");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normX_gk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sqrt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normX_gk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"\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nNorma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||x - g|| = %e\n",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normX_gk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sigma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normX_gk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/ pow(2, k);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"\||x-g||/||g|| = %e\n", sigma);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cond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%e\n",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cond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"________________________________________________________________________________\n",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cond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decomp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n, N, Q2, &amp;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cond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, pivot, &amp;flag);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"%s\n",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cmathmsg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(DECOMP_C, flag));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(flag == 0)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solve(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n, N, Q2, x2, pivot);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"Solution matrix Q2   =     [ ");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0, k = 1;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n, k &lt;= n;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++, k++)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"%5.5f, ", x2[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]);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normX_gk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(x2[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- </w:t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pow(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2,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))*(x2[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- pow(2,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));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"]");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normX_gk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sqrt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normX_gk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"\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nNorma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||x - g|| = %e\n",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normX_gk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sigma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normX_gk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/ pow(2, k);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"\||x-g||/||g|| = %e\n", sigma);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cond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%e\n",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cond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"________________________________________________________________________________\n",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cond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decomp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n, N, Q3, &amp;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cond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, pivot, &amp;flag);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"%s\n",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cmathmsg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(DECOMP_C, flag));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(flag == 0)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solve(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n, N, Q3, x3, pivot);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"Solution matrix Q3   =     [ ");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0,k=1;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n,k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&lt;=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n;i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++,k++)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"%5.5f, ", x3[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]);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normX_gk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(x3[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- </w:t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pow(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2,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))*(x3[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- pow(2,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));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"]");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normX_gk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sqrt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normX_gk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"\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nNorma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||x - g|| = %e\n",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normX_gk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sigma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normX_gk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/ pow(2, k);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"\||x-g||/||g|| = %e\n", sigma);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cond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%e\n",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cond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"________________________________________________________________________________\n", </w:t>
      </w:r>
      <w:proofErr w:type="spell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cond</w:t>
      </w:r>
      <w:proofErr w:type="spell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87781" w:rsidRPr="00287781" w:rsidRDefault="00287781" w:rsidP="00287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system(</w:t>
      </w:r>
      <w:proofErr w:type="gramEnd"/>
      <w:r w:rsidRPr="00287781">
        <w:rPr>
          <w:rFonts w:ascii="Consolas" w:hAnsi="Consolas" w:cs="Consolas"/>
          <w:color w:val="000000" w:themeColor="text1"/>
          <w:sz w:val="19"/>
          <w:szCs w:val="19"/>
          <w:lang w:val="en-US"/>
        </w:rPr>
        <w:t>"pause");</w:t>
      </w:r>
    </w:p>
    <w:p w:rsidR="00287781" w:rsidRPr="00287781" w:rsidRDefault="00287781" w:rsidP="0028778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51E85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287781" w:rsidRDefault="00287781" w:rsidP="00347ED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2)cmathmsg.cpp</w:t>
      </w:r>
      <w:proofErr w:type="gramEnd"/>
    </w:p>
    <w:p w:rsidR="00287781" w:rsidRDefault="00287781" w:rsidP="00347ED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3)DECOMPnSolve.cpp</w:t>
      </w:r>
      <w:proofErr w:type="gramEnd"/>
    </w:p>
    <w:p w:rsidR="00287781" w:rsidRDefault="00287781" w:rsidP="00347EDE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HEADER FILE</w:t>
      </w:r>
    </w:p>
    <w:p w:rsidR="00287781" w:rsidRPr="00287781" w:rsidRDefault="00287781" w:rsidP="00347E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cmath.h</w:t>
      </w:r>
      <w:proofErr w:type="spellEnd"/>
      <w:proofErr w:type="gramEnd"/>
    </w:p>
    <w:sectPr w:rsidR="00287781" w:rsidRPr="00287781" w:rsidSect="000E2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D0E9D"/>
    <w:rsid w:val="000E2AC4"/>
    <w:rsid w:val="00287781"/>
    <w:rsid w:val="002E3D84"/>
    <w:rsid w:val="00347EDE"/>
    <w:rsid w:val="004521D4"/>
    <w:rsid w:val="00580F6E"/>
    <w:rsid w:val="00595E93"/>
    <w:rsid w:val="008E110E"/>
    <w:rsid w:val="00921701"/>
    <w:rsid w:val="009B75E5"/>
    <w:rsid w:val="009E4304"/>
    <w:rsid w:val="00A54EF9"/>
    <w:rsid w:val="00AC1539"/>
    <w:rsid w:val="00B15970"/>
    <w:rsid w:val="00B51E85"/>
    <w:rsid w:val="00C66632"/>
    <w:rsid w:val="00CE355E"/>
    <w:rsid w:val="00DC4F5C"/>
    <w:rsid w:val="00DD0E9D"/>
    <w:rsid w:val="00DF6BED"/>
    <w:rsid w:val="00EC1DE0"/>
    <w:rsid w:val="00F238D5"/>
    <w:rsid w:val="00F76E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064049-46A0-4D3C-B14F-B338C10E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9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159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EC1DE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87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7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1595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Учетная запись Майкрософт</cp:lastModifiedBy>
  <cp:revision>15</cp:revision>
  <dcterms:created xsi:type="dcterms:W3CDTF">2015-03-30T12:22:00Z</dcterms:created>
  <dcterms:modified xsi:type="dcterms:W3CDTF">2015-04-09T14:32:00Z</dcterms:modified>
</cp:coreProperties>
</file>