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include('function.inc.php');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include('smtp/PHPMailerAutoload.php');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$email = Receiver EmailID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$subject  = Subject Of Email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$html = $rand_str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send_email($email, $html, $subject);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