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D95E" w14:textId="77777777" w:rsidR="003F7B2F" w:rsidRPr="003F7B2F" w:rsidRDefault="003F7B2F" w:rsidP="003F7B2F">
      <w:r w:rsidRPr="003F7B2F">
        <w:t xml:space="preserve">Aici apare cu adevărat cuvântul </w:t>
      </w:r>
      <w:r w:rsidRPr="003F7B2F">
        <w:rPr>
          <w:b/>
          <w:bCs/>
        </w:rPr>
        <w:t>Lead</w:t>
      </w:r>
      <w:r w:rsidRPr="003F7B2F">
        <w:t>.</w:t>
      </w:r>
    </w:p>
    <w:p w14:paraId="7003EAF9" w14:textId="77777777" w:rsidR="003F7B2F" w:rsidRPr="003F7B2F" w:rsidRDefault="003F7B2F" w:rsidP="003F7B2F">
      <w:r w:rsidRPr="003F7B2F">
        <w:t>Poți avea:</w:t>
      </w:r>
    </w:p>
    <w:p w14:paraId="615A4E29" w14:textId="77777777" w:rsidR="003F7B2F" w:rsidRPr="003F7B2F" w:rsidRDefault="003F7B2F" w:rsidP="003F7B2F">
      <w:r w:rsidRPr="003F7B2F">
        <w:t>Lead Cybersecurity Architect</w:t>
      </w:r>
    </w:p>
    <w:p w14:paraId="607576E6" w14:textId="77777777" w:rsidR="003F7B2F" w:rsidRPr="003F7B2F" w:rsidRDefault="003F7B2F" w:rsidP="003F7B2F">
      <w:r w:rsidRPr="003F7B2F">
        <w:t xml:space="preserve">          |</w:t>
      </w:r>
    </w:p>
    <w:p w14:paraId="155F4700" w14:textId="77777777" w:rsidR="003F7B2F" w:rsidRPr="003F7B2F" w:rsidRDefault="003F7B2F" w:rsidP="003F7B2F">
      <w:r w:rsidRPr="003F7B2F">
        <w:t xml:space="preserve">   +------+------+</w:t>
      </w:r>
    </w:p>
    <w:p w14:paraId="03337EA1" w14:textId="77777777" w:rsidR="003F7B2F" w:rsidRPr="003F7B2F" w:rsidRDefault="003F7B2F" w:rsidP="003F7B2F">
      <w:r w:rsidRPr="003F7B2F">
        <w:t xml:space="preserve">   |      |      |</w:t>
      </w:r>
    </w:p>
    <w:p w14:paraId="698D9FBB" w14:textId="77777777" w:rsidR="003F7B2F" w:rsidRPr="003F7B2F" w:rsidRDefault="003F7B2F" w:rsidP="003F7B2F">
      <w:r w:rsidRPr="003F7B2F">
        <w:t xml:space="preserve"> Architect Architect Architect</w:t>
      </w:r>
    </w:p>
    <w:p w14:paraId="7935C072" w14:textId="77777777" w:rsidR="003F7B2F" w:rsidRPr="003F7B2F" w:rsidRDefault="003F7B2F" w:rsidP="003F7B2F">
      <w:r w:rsidRPr="003F7B2F">
        <w:t xml:space="preserve">   |      |      |</w:t>
      </w:r>
    </w:p>
    <w:p w14:paraId="1E24BB65" w14:textId="77777777" w:rsidR="003F7B2F" w:rsidRPr="003F7B2F" w:rsidRDefault="003F7B2F" w:rsidP="003F7B2F">
      <w:r w:rsidRPr="003F7B2F">
        <w:t xml:space="preserve"> Cloud    IAM    AppSec</w:t>
      </w:r>
    </w:p>
    <w:p w14:paraId="0235CD6A" w14:textId="77777777" w:rsidR="003F7B2F" w:rsidRPr="003F7B2F" w:rsidRDefault="003F7B2F" w:rsidP="003F7B2F">
      <w:r w:rsidRPr="003F7B2F">
        <w:t>Tu nu trebuie să faci toate activitățile.</w:t>
      </w:r>
    </w:p>
    <w:p w14:paraId="65160611" w14:textId="77777777" w:rsidR="003F7B2F" w:rsidRPr="003F7B2F" w:rsidRDefault="003F7B2F" w:rsidP="003F7B2F">
      <w:r w:rsidRPr="003F7B2F">
        <w:t>Trebuie să:</w:t>
      </w:r>
    </w:p>
    <w:p w14:paraId="18F39A9D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distribui responsabilități; </w:t>
      </w:r>
    </w:p>
    <w:p w14:paraId="547F3ABF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verifici designurile; </w:t>
      </w:r>
    </w:p>
    <w:p w14:paraId="2FFD96B1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rezolvi probleme complexe; </w:t>
      </w:r>
    </w:p>
    <w:p w14:paraId="2E8ACDF5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faci mentoring; </w:t>
      </w:r>
    </w:p>
    <w:p w14:paraId="1E0BF8B0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stabilești priorități; </w:t>
      </w:r>
    </w:p>
    <w:p w14:paraId="4C5032C1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arbitrezi conflicte tehnice; </w:t>
      </w:r>
    </w:p>
    <w:p w14:paraId="3BB80682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iei decizii de arhitectură; </w:t>
      </w:r>
    </w:p>
    <w:p w14:paraId="1DDE6E63" w14:textId="77777777" w:rsidR="003F7B2F" w:rsidRPr="003F7B2F" w:rsidRDefault="003F7B2F" w:rsidP="003F7B2F">
      <w:pPr>
        <w:numPr>
          <w:ilvl w:val="0"/>
          <w:numId w:val="1"/>
        </w:numPr>
      </w:pPr>
      <w:r w:rsidRPr="003F7B2F">
        <w:t xml:space="preserve">faci escalation management. </w:t>
      </w:r>
    </w:p>
    <w:p w14:paraId="0355EAAA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2AE8"/>
    <w:multiLevelType w:val="multilevel"/>
    <w:tmpl w:val="82A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5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7B"/>
    <w:rsid w:val="0018477B"/>
    <w:rsid w:val="00271BB0"/>
    <w:rsid w:val="003F7B2F"/>
    <w:rsid w:val="004E0B9E"/>
    <w:rsid w:val="00E4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979C"/>
  <w15:chartTrackingRefBased/>
  <w15:docId w15:val="{7580E1E5-BFD6-408A-9E8C-D840057F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2026-09-01T14:26:00Z</dcterms:created>
  <dcterms:modified xsi:type="dcterms:W3CDTF">2026-09-01T14:26:00Z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2026-09-01T14:26:06Z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e8e6f127-fafb-4067-b731-9d9bf979c8fb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