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71FD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1</w:t>
      </w:r>
    </w:p>
    <w:p w14:paraId="21DFC104" w14:textId="77777777" w:rsidR="00853195" w:rsidRPr="00853195" w:rsidRDefault="00853195" w:rsidP="00853195">
      <w:r w:rsidRPr="00853195">
        <w:rPr>
          <w:b/>
          <w:bCs/>
        </w:rPr>
        <w:t>Identity</w:t>
      </w:r>
    </w:p>
    <w:p w14:paraId="1FFC8295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Entra ID </w:t>
      </w:r>
    </w:p>
    <w:p w14:paraId="352A5696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MFA </w:t>
      </w:r>
    </w:p>
    <w:p w14:paraId="344884C5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Conditional Access </w:t>
      </w:r>
    </w:p>
    <w:p w14:paraId="5D1A4FF5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PIM </w:t>
      </w:r>
    </w:p>
    <w:p w14:paraId="557A5467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SSO </w:t>
      </w:r>
    </w:p>
    <w:p w14:paraId="5104CA8F" w14:textId="77777777" w:rsidR="00853195" w:rsidRPr="00853195" w:rsidRDefault="00853195" w:rsidP="00853195">
      <w:pPr>
        <w:numPr>
          <w:ilvl w:val="0"/>
          <w:numId w:val="1"/>
        </w:numPr>
      </w:pPr>
      <w:r w:rsidRPr="00853195">
        <w:t xml:space="preserve">passwordless </w:t>
      </w:r>
    </w:p>
    <w:p w14:paraId="3FDBB34E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2</w:t>
      </w:r>
    </w:p>
    <w:p w14:paraId="6A7A8BA1" w14:textId="77777777" w:rsidR="00853195" w:rsidRPr="00853195" w:rsidRDefault="00853195" w:rsidP="00853195">
      <w:r w:rsidRPr="00853195">
        <w:rPr>
          <w:b/>
          <w:bCs/>
        </w:rPr>
        <w:t>Device</w:t>
      </w:r>
    </w:p>
    <w:p w14:paraId="7A4B8696" w14:textId="77777777" w:rsidR="00853195" w:rsidRPr="00853195" w:rsidRDefault="00853195" w:rsidP="00853195">
      <w:pPr>
        <w:numPr>
          <w:ilvl w:val="0"/>
          <w:numId w:val="2"/>
        </w:numPr>
      </w:pPr>
      <w:r w:rsidRPr="00853195">
        <w:t xml:space="preserve">Intune </w:t>
      </w:r>
    </w:p>
    <w:p w14:paraId="3E77264C" w14:textId="77777777" w:rsidR="00853195" w:rsidRPr="00853195" w:rsidRDefault="00853195" w:rsidP="00853195">
      <w:pPr>
        <w:numPr>
          <w:ilvl w:val="0"/>
          <w:numId w:val="2"/>
        </w:numPr>
      </w:pPr>
      <w:r w:rsidRPr="00853195">
        <w:t xml:space="preserve">Defender </w:t>
      </w:r>
    </w:p>
    <w:p w14:paraId="7C050A8C" w14:textId="77777777" w:rsidR="00853195" w:rsidRPr="00853195" w:rsidRDefault="00853195" w:rsidP="00853195">
      <w:pPr>
        <w:numPr>
          <w:ilvl w:val="0"/>
          <w:numId w:val="2"/>
        </w:numPr>
      </w:pPr>
      <w:r w:rsidRPr="00853195">
        <w:t xml:space="preserve">compliance </w:t>
      </w:r>
    </w:p>
    <w:p w14:paraId="68728E00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3</w:t>
      </w:r>
    </w:p>
    <w:p w14:paraId="0DBE7AA2" w14:textId="77777777" w:rsidR="00853195" w:rsidRPr="00853195" w:rsidRDefault="00853195" w:rsidP="00853195">
      <w:r w:rsidRPr="00853195">
        <w:rPr>
          <w:b/>
          <w:bCs/>
        </w:rPr>
        <w:t>Application</w:t>
      </w:r>
    </w:p>
    <w:p w14:paraId="5F734A27" w14:textId="77777777" w:rsidR="00853195" w:rsidRPr="00853195" w:rsidRDefault="00853195" w:rsidP="00853195">
      <w:pPr>
        <w:numPr>
          <w:ilvl w:val="0"/>
          <w:numId w:val="3"/>
        </w:numPr>
      </w:pPr>
      <w:r w:rsidRPr="00853195">
        <w:t xml:space="preserve">modern authentication </w:t>
      </w:r>
    </w:p>
    <w:p w14:paraId="64F0A7F0" w14:textId="77777777" w:rsidR="00853195" w:rsidRPr="00853195" w:rsidRDefault="00853195" w:rsidP="00853195">
      <w:pPr>
        <w:numPr>
          <w:ilvl w:val="0"/>
          <w:numId w:val="3"/>
        </w:numPr>
      </w:pPr>
      <w:r w:rsidRPr="00853195">
        <w:t xml:space="preserve">workload identity </w:t>
      </w:r>
    </w:p>
    <w:p w14:paraId="7F677FFF" w14:textId="77777777" w:rsidR="00853195" w:rsidRPr="00853195" w:rsidRDefault="00853195" w:rsidP="00853195">
      <w:pPr>
        <w:numPr>
          <w:ilvl w:val="0"/>
          <w:numId w:val="3"/>
        </w:numPr>
      </w:pPr>
      <w:r w:rsidRPr="00853195">
        <w:t xml:space="preserve">least privilege </w:t>
      </w:r>
    </w:p>
    <w:p w14:paraId="40A6435C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4</w:t>
      </w:r>
    </w:p>
    <w:p w14:paraId="457305A6" w14:textId="77777777" w:rsidR="00853195" w:rsidRPr="00853195" w:rsidRDefault="00853195" w:rsidP="00853195">
      <w:r w:rsidRPr="00853195">
        <w:rPr>
          <w:b/>
          <w:bCs/>
        </w:rPr>
        <w:t>Network</w:t>
      </w:r>
    </w:p>
    <w:p w14:paraId="68AC9A5A" w14:textId="77777777" w:rsidR="00853195" w:rsidRPr="00853195" w:rsidRDefault="00853195" w:rsidP="00853195">
      <w:pPr>
        <w:numPr>
          <w:ilvl w:val="0"/>
          <w:numId w:val="4"/>
        </w:numPr>
      </w:pPr>
      <w:r w:rsidRPr="00853195">
        <w:t xml:space="preserve">segmentation </w:t>
      </w:r>
    </w:p>
    <w:p w14:paraId="40AA61DC" w14:textId="77777777" w:rsidR="00853195" w:rsidRPr="00853195" w:rsidRDefault="00853195" w:rsidP="00853195">
      <w:pPr>
        <w:numPr>
          <w:ilvl w:val="0"/>
          <w:numId w:val="4"/>
        </w:numPr>
      </w:pPr>
      <w:r w:rsidRPr="00853195">
        <w:t xml:space="preserve">Private Link </w:t>
      </w:r>
    </w:p>
    <w:p w14:paraId="637915BA" w14:textId="77777777" w:rsidR="00853195" w:rsidRPr="00853195" w:rsidRDefault="00853195" w:rsidP="00853195">
      <w:pPr>
        <w:numPr>
          <w:ilvl w:val="0"/>
          <w:numId w:val="4"/>
        </w:numPr>
      </w:pPr>
      <w:r w:rsidRPr="00853195">
        <w:t xml:space="preserve">ZTNA </w:t>
      </w:r>
    </w:p>
    <w:p w14:paraId="3743747C" w14:textId="77777777" w:rsidR="00853195" w:rsidRPr="00853195" w:rsidRDefault="00853195" w:rsidP="00853195">
      <w:pPr>
        <w:numPr>
          <w:ilvl w:val="0"/>
          <w:numId w:val="4"/>
        </w:numPr>
      </w:pPr>
      <w:r w:rsidRPr="00853195">
        <w:t xml:space="preserve">eliminate unnecessary public exposure </w:t>
      </w:r>
    </w:p>
    <w:p w14:paraId="31D892D0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5</w:t>
      </w:r>
    </w:p>
    <w:p w14:paraId="5C850044" w14:textId="77777777" w:rsidR="00853195" w:rsidRPr="00853195" w:rsidRDefault="00853195" w:rsidP="00853195">
      <w:r w:rsidRPr="00853195">
        <w:rPr>
          <w:b/>
          <w:bCs/>
        </w:rPr>
        <w:t>Data</w:t>
      </w:r>
    </w:p>
    <w:p w14:paraId="75680E36" w14:textId="77777777" w:rsidR="00853195" w:rsidRPr="00853195" w:rsidRDefault="00853195" w:rsidP="00853195">
      <w:pPr>
        <w:numPr>
          <w:ilvl w:val="0"/>
          <w:numId w:val="5"/>
        </w:numPr>
      </w:pPr>
      <w:r w:rsidRPr="00853195">
        <w:lastRenderedPageBreak/>
        <w:t xml:space="preserve">classification </w:t>
      </w:r>
    </w:p>
    <w:p w14:paraId="33F621D5" w14:textId="77777777" w:rsidR="00853195" w:rsidRPr="00853195" w:rsidRDefault="00853195" w:rsidP="00853195">
      <w:pPr>
        <w:numPr>
          <w:ilvl w:val="0"/>
          <w:numId w:val="5"/>
        </w:numPr>
      </w:pPr>
      <w:r w:rsidRPr="00853195">
        <w:t xml:space="preserve">DLP </w:t>
      </w:r>
    </w:p>
    <w:p w14:paraId="047CB7BB" w14:textId="77777777" w:rsidR="00853195" w:rsidRPr="00853195" w:rsidRDefault="00853195" w:rsidP="00853195">
      <w:pPr>
        <w:numPr>
          <w:ilvl w:val="0"/>
          <w:numId w:val="5"/>
        </w:numPr>
      </w:pPr>
      <w:r w:rsidRPr="00853195">
        <w:t xml:space="preserve">encryption </w:t>
      </w:r>
    </w:p>
    <w:p w14:paraId="3FA1421F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6</w:t>
      </w:r>
    </w:p>
    <w:p w14:paraId="28727A27" w14:textId="77777777" w:rsidR="00853195" w:rsidRPr="00853195" w:rsidRDefault="00853195" w:rsidP="00853195">
      <w:r w:rsidRPr="00853195">
        <w:rPr>
          <w:b/>
          <w:bCs/>
        </w:rPr>
        <w:t>Detection</w:t>
      </w:r>
    </w:p>
    <w:p w14:paraId="4AC4EA4E" w14:textId="77777777" w:rsidR="00853195" w:rsidRPr="00853195" w:rsidRDefault="00853195" w:rsidP="00853195">
      <w:pPr>
        <w:numPr>
          <w:ilvl w:val="0"/>
          <w:numId w:val="6"/>
        </w:numPr>
      </w:pPr>
      <w:r w:rsidRPr="00853195">
        <w:t xml:space="preserve">Sentinel </w:t>
      </w:r>
    </w:p>
    <w:p w14:paraId="7F5D9EC1" w14:textId="77777777" w:rsidR="00853195" w:rsidRPr="00853195" w:rsidRDefault="00853195" w:rsidP="00853195">
      <w:pPr>
        <w:numPr>
          <w:ilvl w:val="0"/>
          <w:numId w:val="6"/>
        </w:numPr>
      </w:pPr>
      <w:r w:rsidRPr="00853195">
        <w:t xml:space="preserve">Defender </w:t>
      </w:r>
    </w:p>
    <w:p w14:paraId="45A04BF2" w14:textId="77777777" w:rsidR="00853195" w:rsidRPr="00853195" w:rsidRDefault="00853195" w:rsidP="00853195">
      <w:pPr>
        <w:numPr>
          <w:ilvl w:val="0"/>
          <w:numId w:val="6"/>
        </w:numPr>
      </w:pPr>
      <w:r w:rsidRPr="00853195">
        <w:t xml:space="preserve">UEBA </w:t>
      </w:r>
    </w:p>
    <w:p w14:paraId="318E6A3E" w14:textId="77777777" w:rsidR="00853195" w:rsidRPr="00853195" w:rsidRDefault="00853195" w:rsidP="00853195">
      <w:pPr>
        <w:numPr>
          <w:ilvl w:val="0"/>
          <w:numId w:val="6"/>
        </w:numPr>
      </w:pPr>
      <w:r w:rsidRPr="00853195">
        <w:t xml:space="preserve">risk-based response </w:t>
      </w:r>
    </w:p>
    <w:p w14:paraId="3F8E9282" w14:textId="77777777" w:rsidR="00853195" w:rsidRPr="00853195" w:rsidRDefault="00853195" w:rsidP="00853195">
      <w:pPr>
        <w:rPr>
          <w:b/>
          <w:bCs/>
        </w:rPr>
      </w:pPr>
      <w:r w:rsidRPr="00853195">
        <w:rPr>
          <w:b/>
          <w:bCs/>
        </w:rPr>
        <w:t>Prioritatea 7</w:t>
      </w:r>
    </w:p>
    <w:p w14:paraId="5B9751BA" w14:textId="77777777" w:rsidR="00853195" w:rsidRPr="00853195" w:rsidRDefault="00853195" w:rsidP="00853195">
      <w:r w:rsidRPr="00853195">
        <w:rPr>
          <w:b/>
          <w:bCs/>
        </w:rPr>
        <w:t>Automation</w:t>
      </w:r>
    </w:p>
    <w:p w14:paraId="572737DE" w14:textId="77777777" w:rsidR="00853195" w:rsidRPr="00853195" w:rsidRDefault="00853195" w:rsidP="00853195">
      <w:pPr>
        <w:numPr>
          <w:ilvl w:val="0"/>
          <w:numId w:val="7"/>
        </w:numPr>
      </w:pPr>
      <w:r w:rsidRPr="00853195">
        <w:t xml:space="preserve">SOAR </w:t>
      </w:r>
    </w:p>
    <w:p w14:paraId="16971DB0" w14:textId="77777777" w:rsidR="00853195" w:rsidRPr="00853195" w:rsidRDefault="00853195" w:rsidP="00853195">
      <w:pPr>
        <w:numPr>
          <w:ilvl w:val="0"/>
          <w:numId w:val="7"/>
        </w:numPr>
      </w:pPr>
      <w:r w:rsidRPr="00853195">
        <w:t xml:space="preserve">automated containment </w:t>
      </w:r>
    </w:p>
    <w:p w14:paraId="3E5A9AD7" w14:textId="77777777" w:rsidR="00853195" w:rsidRPr="00853195" w:rsidRDefault="00853195" w:rsidP="00853195">
      <w:pPr>
        <w:numPr>
          <w:ilvl w:val="0"/>
          <w:numId w:val="7"/>
        </w:numPr>
      </w:pPr>
      <w:r w:rsidRPr="00853195">
        <w:t xml:space="preserve">continuous verification </w:t>
      </w:r>
    </w:p>
    <w:p w14:paraId="6457A5D2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303"/>
    <w:multiLevelType w:val="multilevel"/>
    <w:tmpl w:val="63F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6112D"/>
    <w:multiLevelType w:val="multilevel"/>
    <w:tmpl w:val="333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C3A9E"/>
    <w:multiLevelType w:val="multilevel"/>
    <w:tmpl w:val="1A6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65019"/>
    <w:multiLevelType w:val="multilevel"/>
    <w:tmpl w:val="17C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47EAE"/>
    <w:multiLevelType w:val="multilevel"/>
    <w:tmpl w:val="394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17C01"/>
    <w:multiLevelType w:val="multilevel"/>
    <w:tmpl w:val="05F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01EEB"/>
    <w:multiLevelType w:val="multilevel"/>
    <w:tmpl w:val="8CB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59258">
    <w:abstractNumId w:val="5"/>
  </w:num>
  <w:num w:numId="2" w16cid:durableId="1629436348">
    <w:abstractNumId w:val="6"/>
  </w:num>
  <w:num w:numId="3" w16cid:durableId="1661732878">
    <w:abstractNumId w:val="1"/>
  </w:num>
  <w:num w:numId="4" w16cid:durableId="184484782">
    <w:abstractNumId w:val="2"/>
  </w:num>
  <w:num w:numId="5" w16cid:durableId="155153557">
    <w:abstractNumId w:val="4"/>
  </w:num>
  <w:num w:numId="6" w16cid:durableId="1681396367">
    <w:abstractNumId w:val="3"/>
  </w:num>
  <w:num w:numId="7" w16cid:durableId="122460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76"/>
    <w:rsid w:val="00271BB0"/>
    <w:rsid w:val="004E0B9E"/>
    <w:rsid w:val="00812B76"/>
    <w:rsid w:val="00853195"/>
    <w:rsid w:val="00AF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E73D"/>
  <w15:chartTrackingRefBased/>
  <w15:docId w15:val="{E7EC24D9-B103-4A99-A450-6FF60546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2026-09-01T14:59:00Z</dcterms:created>
  <dcterms:modified xsi:type="dcterms:W3CDTF">2026-09-01T14:59:00Z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2026-09-01T14:59:24Z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ee3c4599-282e-45e0-ba44-a710de5bc5b9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