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034A0" w14:textId="50667B35" w:rsidR="00271BB0" w:rsidRDefault="00836D1B">
      <w:proofErr w:type="spellStart"/>
      <w:r w:rsidRPr="00836D1B">
        <w:t>Modelul</w:t>
      </w:r>
      <w:proofErr w:type="spellEnd"/>
      <w:r w:rsidRPr="00836D1B">
        <w:t>:</w:t>
      </w:r>
    </w:p>
    <w:p w14:paraId="7D1424C5" w14:textId="2FF2381A" w:rsidR="00836D1B" w:rsidRDefault="00836D1B" w:rsidP="00836D1B">
      <w:r>
        <w:t>Administrator    ↓Identity verification      ↓MFA      ↓PAM      ↓JIT access      ↓Target system</w:t>
      </w:r>
    </w:p>
    <w:p w14:paraId="2CA5A1D9" w14:textId="3A7C5B4D" w:rsidR="00993AD5" w:rsidRDefault="00993AD5" w:rsidP="00993AD5">
      <w:r w:rsidRPr="00993AD5">
        <w:t>Nu:</w:t>
      </w:r>
      <w:r>
        <w:t xml:space="preserve"> </w:t>
      </w:r>
      <w:r>
        <w:t>Administrator      ↓Permanent Domain Admin</w:t>
      </w:r>
    </w:p>
    <w:p w14:paraId="2E30EDE7" w14:textId="77777777" w:rsidR="00993AD5" w:rsidRDefault="00993AD5" w:rsidP="00993AD5"/>
    <w:p w14:paraId="79ADA0CE" w14:textId="77777777" w:rsidR="00993AD5" w:rsidRDefault="00993AD5" w:rsidP="00993AD5">
      <w:r w:rsidRPr="00993AD5">
        <w:t>Target architecture</w:t>
      </w:r>
      <w:r>
        <w:t xml:space="preserve">   </w:t>
      </w:r>
    </w:p>
    <w:p w14:paraId="3C442093" w14:textId="480818D6" w:rsidR="00993AD5" w:rsidRDefault="00993AD5" w:rsidP="00993AD5">
      <w:r>
        <w:t xml:space="preserve">             Entra ID</w:t>
      </w:r>
    </w:p>
    <w:p w14:paraId="1CA2739B" w14:textId="77777777" w:rsidR="00993AD5" w:rsidRDefault="00993AD5" w:rsidP="00993AD5">
      <w:r>
        <w:t xml:space="preserve">                   |</w:t>
      </w:r>
    </w:p>
    <w:p w14:paraId="1F39D0BC" w14:textId="77777777" w:rsidR="00993AD5" w:rsidRDefault="00993AD5" w:rsidP="00993AD5">
      <w:r>
        <w:t xml:space="preserve">             Conditional Access</w:t>
      </w:r>
    </w:p>
    <w:p w14:paraId="08098475" w14:textId="77777777" w:rsidR="00993AD5" w:rsidRDefault="00993AD5" w:rsidP="00993AD5">
      <w:r>
        <w:t xml:space="preserve">                   |</w:t>
      </w:r>
    </w:p>
    <w:p w14:paraId="702B2CE8" w14:textId="77777777" w:rsidR="00993AD5" w:rsidRDefault="00993AD5" w:rsidP="00993AD5">
      <w:r>
        <w:t xml:space="preserve">                  PIM</w:t>
      </w:r>
    </w:p>
    <w:p w14:paraId="4366A728" w14:textId="77777777" w:rsidR="00993AD5" w:rsidRDefault="00993AD5" w:rsidP="00993AD5">
      <w:r>
        <w:t xml:space="preserve">                   |</w:t>
      </w:r>
    </w:p>
    <w:p w14:paraId="54279281" w14:textId="77777777" w:rsidR="00993AD5" w:rsidRDefault="00993AD5" w:rsidP="00993AD5">
      <w:r>
        <w:t xml:space="preserve">                 PAM</w:t>
      </w:r>
    </w:p>
    <w:p w14:paraId="0D2C4B10" w14:textId="77777777" w:rsidR="00993AD5" w:rsidRDefault="00993AD5" w:rsidP="00993AD5">
      <w:r>
        <w:t xml:space="preserve">                   |</w:t>
      </w:r>
    </w:p>
    <w:p w14:paraId="77486360" w14:textId="77777777" w:rsidR="00993AD5" w:rsidRDefault="00993AD5" w:rsidP="00993AD5">
      <w:r>
        <w:t xml:space="preserve">        +----------+----------+</w:t>
      </w:r>
    </w:p>
    <w:p w14:paraId="2F194D6A" w14:textId="77777777" w:rsidR="00993AD5" w:rsidRDefault="00993AD5" w:rsidP="00993AD5">
      <w:r>
        <w:t xml:space="preserve">        |          |          |</w:t>
      </w:r>
    </w:p>
    <w:p w14:paraId="3E134D09" w14:textId="78BBB8F1" w:rsidR="00993AD5" w:rsidRDefault="00993AD5" w:rsidP="00993AD5">
      <w:r>
        <w:t xml:space="preserve">       AD        Azure       AWS</w:t>
      </w:r>
    </w:p>
    <w:p w14:paraId="67BB7ACA" w14:textId="77777777" w:rsidR="00E91D0E" w:rsidRPr="00E91D0E" w:rsidRDefault="00E91D0E" w:rsidP="00E91D0E">
      <w:r w:rsidRPr="00E91D0E">
        <w:t xml:space="preserve">PAM </w:t>
      </w:r>
      <w:proofErr w:type="spellStart"/>
      <w:r w:rsidRPr="00E91D0E">
        <w:t>poate</w:t>
      </w:r>
      <w:proofErr w:type="spellEnd"/>
      <w:r w:rsidRPr="00E91D0E">
        <w:t xml:space="preserve"> include:</w:t>
      </w:r>
    </w:p>
    <w:p w14:paraId="1E62932B" w14:textId="77777777" w:rsidR="00E91D0E" w:rsidRPr="00E91D0E" w:rsidRDefault="00E91D0E" w:rsidP="00E91D0E">
      <w:pPr>
        <w:numPr>
          <w:ilvl w:val="0"/>
          <w:numId w:val="1"/>
        </w:numPr>
      </w:pPr>
      <w:r w:rsidRPr="00E91D0E">
        <w:t xml:space="preserve">CyberArk </w:t>
      </w:r>
    </w:p>
    <w:p w14:paraId="46B48ECB" w14:textId="77777777" w:rsidR="00E91D0E" w:rsidRPr="00E91D0E" w:rsidRDefault="00E91D0E" w:rsidP="00E91D0E">
      <w:pPr>
        <w:numPr>
          <w:ilvl w:val="0"/>
          <w:numId w:val="1"/>
        </w:numPr>
      </w:pPr>
      <w:proofErr w:type="spellStart"/>
      <w:r w:rsidRPr="00E91D0E">
        <w:t>BeyondTrust</w:t>
      </w:r>
      <w:proofErr w:type="spellEnd"/>
      <w:r w:rsidRPr="00E91D0E">
        <w:t xml:space="preserve"> </w:t>
      </w:r>
    </w:p>
    <w:p w14:paraId="17D6E81A" w14:textId="77777777" w:rsidR="00E91D0E" w:rsidRPr="00E91D0E" w:rsidRDefault="00E91D0E" w:rsidP="00E91D0E">
      <w:pPr>
        <w:numPr>
          <w:ilvl w:val="0"/>
          <w:numId w:val="1"/>
        </w:numPr>
      </w:pPr>
      <w:proofErr w:type="spellStart"/>
      <w:r w:rsidRPr="00E91D0E">
        <w:t>Delinea</w:t>
      </w:r>
      <w:proofErr w:type="spellEnd"/>
      <w:r w:rsidRPr="00E91D0E">
        <w:t xml:space="preserve"> </w:t>
      </w:r>
    </w:p>
    <w:p w14:paraId="2A92E591" w14:textId="77777777" w:rsidR="00E91D0E" w:rsidRPr="00E91D0E" w:rsidRDefault="00E91D0E" w:rsidP="00E91D0E">
      <w:pPr>
        <w:numPr>
          <w:ilvl w:val="0"/>
          <w:numId w:val="1"/>
        </w:numPr>
      </w:pPr>
      <w:r w:rsidRPr="00E91D0E">
        <w:t>Entra PIM</w:t>
      </w:r>
    </w:p>
    <w:p w14:paraId="4509D61F" w14:textId="77777777" w:rsidR="00993AD5" w:rsidRDefault="00993AD5" w:rsidP="00993AD5"/>
    <w:p w14:paraId="181BEBE3" w14:textId="77777777" w:rsidR="00993AD5" w:rsidRDefault="00993AD5" w:rsidP="00836D1B"/>
    <w:sectPr w:rsidR="00993A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2151E0"/>
    <w:multiLevelType w:val="multilevel"/>
    <w:tmpl w:val="8B6C2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6191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727"/>
    <w:rsid w:val="000F6727"/>
    <w:rsid w:val="00271BB0"/>
    <w:rsid w:val="004E0B9E"/>
    <w:rsid w:val="00836D1B"/>
    <w:rsid w:val="00993AD5"/>
    <w:rsid w:val="00E91D0E"/>
    <w:rsid w:val="00FD4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EDB9E"/>
  <w15:chartTrackingRefBased/>
  <w15:docId w15:val="{A39BA83F-186C-48DB-9ECD-4AE25EB77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67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67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67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67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67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67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7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67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67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7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67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67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67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67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67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67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67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67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67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67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67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67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67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67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67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67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67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67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67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77</Words>
  <Characters>441</Characters>
  <Application>Microsoft Office Word</Application>
  <DocSecurity>0</DocSecurity>
  <Lines>3</Lines>
  <Paragraphs>1</Paragraphs>
  <ScaleCrop>false</ScaleCrop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VENIN Laurentiu</dc:creator>
  <cp:keywords/>
  <dc:description/>
  <cp:lastModifiedBy>VENIN Laurentiu</cp:lastModifiedBy>
  <cp:revision>4</cp:revision>
  <dcterms:created xsi:type="dcterms:W3CDTF">2026-09-01T14:54:00Z</dcterms:created>
  <dcterms:modified xsi:type="dcterms:W3CDTF">2026-09-01T14:55:00Z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9ed0912-3ea6-4fe0-96e4-c76872794e7c_Enabled">
    <vt:lpwstr>true</vt:lpwstr>
  </property>
  <property fmtid="{D5CDD505-2E9C-101B-9397-08002B2CF9AE}" pid="3" name="MSIP_Label_49ed0912-3ea6-4fe0-96e4-c76872794e7c_SetDate">
    <vt:lpwstr>2026-09-01T14:54:29Z</vt:lpwstr>
  </property>
  <property fmtid="{D5CDD505-2E9C-101B-9397-08002B2CF9AE}" pid="4" name="MSIP_Label_49ed0912-3ea6-4fe0-96e4-c76872794e7c_Method">
    <vt:lpwstr>Standard</vt:lpwstr>
  </property>
  <property fmtid="{D5CDD505-2E9C-101B-9397-08002B2CF9AE}" pid="5" name="MSIP_Label_49ed0912-3ea6-4fe0-96e4-c76872794e7c_Name">
    <vt:lpwstr>Unclassified</vt:lpwstr>
  </property>
  <property fmtid="{D5CDD505-2E9C-101B-9397-08002B2CF9AE}" pid="6" name="MSIP_Label_49ed0912-3ea6-4fe0-96e4-c76872794e7c_SiteId">
    <vt:lpwstr>13020ad3-a035-4979-8229-0bfa5141135b</vt:lpwstr>
  </property>
  <property fmtid="{D5CDD505-2E9C-101B-9397-08002B2CF9AE}" pid="7" name="MSIP_Label_49ed0912-3ea6-4fe0-96e4-c76872794e7c_ActionId">
    <vt:lpwstr>bcb49f43-fc7c-4ca2-ae12-45b7bf1ef449</vt:lpwstr>
  </property>
  <property fmtid="{D5CDD505-2E9C-101B-9397-08002B2CF9AE}" pid="8" name="MSIP_Label_49ed0912-3ea6-4fe0-96e4-c76872794e7c_ContentBits">
    <vt:lpwstr>0</vt:lpwstr>
  </property>
  <property fmtid="{D5CDD505-2E9C-101B-9397-08002B2CF9AE}" pid="9" name="MSIP_Label_49ed0912-3ea6-4fe0-96e4-c76872794e7c_Tag">
    <vt:lpwstr>10, 3, 0, 1</vt:lpwstr>
  </property>
</Properties>
</file>