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645F9" w14:textId="77777777" w:rsidR="00642980" w:rsidRPr="00642980" w:rsidRDefault="00642980" w:rsidP="00642980">
      <w:pPr>
        <w:rPr>
          <w:b/>
          <w:bCs/>
        </w:rPr>
      </w:pPr>
      <w:r w:rsidRPr="00642980">
        <w:rPr>
          <w:b/>
          <w:bCs/>
        </w:rPr>
        <w:t>Cloud Security Roadmap</w:t>
      </w:r>
    </w:p>
    <w:p w14:paraId="655742C9" w14:textId="77777777" w:rsidR="00642980" w:rsidRPr="00642980" w:rsidRDefault="00642980" w:rsidP="00642980">
      <w:r w:rsidRPr="00642980">
        <w:t>PHASE 0</w:t>
      </w:r>
    </w:p>
    <w:p w14:paraId="5FAA1759" w14:textId="77777777" w:rsidR="00642980" w:rsidRPr="00642980" w:rsidRDefault="00642980" w:rsidP="00642980">
      <w:r w:rsidRPr="00642980">
        <w:t>Cloud Security Strategy &amp; Assessment</w:t>
      </w:r>
    </w:p>
    <w:p w14:paraId="1B4E949D" w14:textId="77777777" w:rsidR="00642980" w:rsidRPr="00642980" w:rsidRDefault="00642980" w:rsidP="00642980">
      <w:r w:rsidRPr="00642980">
        <w:t xml:space="preserve">        ↓</w:t>
      </w:r>
    </w:p>
    <w:p w14:paraId="30A8185D" w14:textId="77777777" w:rsidR="00642980" w:rsidRPr="00642980" w:rsidRDefault="00642980" w:rsidP="00642980">
      <w:r w:rsidRPr="00642980">
        <w:t>PHASE 1</w:t>
      </w:r>
    </w:p>
    <w:p w14:paraId="3BBB6CA5" w14:textId="77777777" w:rsidR="00642980" w:rsidRPr="00642980" w:rsidRDefault="00642980" w:rsidP="00642980">
      <w:r w:rsidRPr="00642980">
        <w:t>Cloud Foundation &amp; Governance</w:t>
      </w:r>
    </w:p>
    <w:p w14:paraId="2043CD03" w14:textId="77777777" w:rsidR="00642980" w:rsidRPr="00642980" w:rsidRDefault="00642980" w:rsidP="00642980">
      <w:r w:rsidRPr="00642980">
        <w:t xml:space="preserve">        ↓</w:t>
      </w:r>
    </w:p>
    <w:p w14:paraId="641CA21C" w14:textId="77777777" w:rsidR="00642980" w:rsidRPr="00642980" w:rsidRDefault="00642980" w:rsidP="00642980">
      <w:r w:rsidRPr="00642980">
        <w:t>PHASE 2</w:t>
      </w:r>
    </w:p>
    <w:p w14:paraId="39840AF4" w14:textId="77777777" w:rsidR="00642980" w:rsidRPr="00642980" w:rsidRDefault="00642980" w:rsidP="00642980">
      <w:r w:rsidRPr="00642980">
        <w:t>Identity &amp; Access Security</w:t>
      </w:r>
    </w:p>
    <w:p w14:paraId="19A4F302" w14:textId="77777777" w:rsidR="00642980" w:rsidRPr="00642980" w:rsidRDefault="00642980" w:rsidP="00642980">
      <w:r w:rsidRPr="00642980">
        <w:t xml:space="preserve">        ↓</w:t>
      </w:r>
    </w:p>
    <w:p w14:paraId="680B4853" w14:textId="77777777" w:rsidR="00642980" w:rsidRPr="00642980" w:rsidRDefault="00642980" w:rsidP="00642980">
      <w:r w:rsidRPr="00642980">
        <w:t>PHASE 3</w:t>
      </w:r>
    </w:p>
    <w:p w14:paraId="13E285A0" w14:textId="77777777" w:rsidR="00642980" w:rsidRPr="00642980" w:rsidRDefault="00642980" w:rsidP="00642980">
      <w:r w:rsidRPr="00642980">
        <w:t>Network Security</w:t>
      </w:r>
    </w:p>
    <w:p w14:paraId="742D0D0F" w14:textId="77777777" w:rsidR="00642980" w:rsidRPr="00642980" w:rsidRDefault="00642980" w:rsidP="00642980">
      <w:r w:rsidRPr="00642980">
        <w:t xml:space="preserve">        ↓</w:t>
      </w:r>
    </w:p>
    <w:p w14:paraId="7F5AF2A7" w14:textId="77777777" w:rsidR="00642980" w:rsidRPr="00642980" w:rsidRDefault="00642980" w:rsidP="00642980">
      <w:r w:rsidRPr="00642980">
        <w:t>PHASE 4</w:t>
      </w:r>
    </w:p>
    <w:p w14:paraId="5F1BFAC2" w14:textId="77777777" w:rsidR="00642980" w:rsidRPr="00642980" w:rsidRDefault="00642980" w:rsidP="00642980">
      <w:r w:rsidRPr="00642980">
        <w:t>Compute &amp; Workload Security</w:t>
      </w:r>
    </w:p>
    <w:p w14:paraId="4F6FDBB0" w14:textId="77777777" w:rsidR="00642980" w:rsidRPr="00642980" w:rsidRDefault="00642980" w:rsidP="00642980">
      <w:r w:rsidRPr="00642980">
        <w:t xml:space="preserve">        ↓</w:t>
      </w:r>
    </w:p>
    <w:p w14:paraId="114BC868" w14:textId="77777777" w:rsidR="00642980" w:rsidRPr="00642980" w:rsidRDefault="00642980" w:rsidP="00642980">
      <w:r w:rsidRPr="00642980">
        <w:t>PHASE 5</w:t>
      </w:r>
    </w:p>
    <w:p w14:paraId="2353EC9D" w14:textId="77777777" w:rsidR="00642980" w:rsidRPr="00642980" w:rsidRDefault="00642980" w:rsidP="00642980">
      <w:r w:rsidRPr="00642980">
        <w:t>Data &amp; Secrets Security</w:t>
      </w:r>
    </w:p>
    <w:p w14:paraId="65A90AAA" w14:textId="77777777" w:rsidR="00642980" w:rsidRPr="00642980" w:rsidRDefault="00642980" w:rsidP="00642980">
      <w:r w:rsidRPr="00642980">
        <w:t xml:space="preserve">        ↓</w:t>
      </w:r>
    </w:p>
    <w:p w14:paraId="210B0E7A" w14:textId="77777777" w:rsidR="00642980" w:rsidRPr="00642980" w:rsidRDefault="00642980" w:rsidP="00642980">
      <w:r w:rsidRPr="00642980">
        <w:t>PHASE 6</w:t>
      </w:r>
    </w:p>
    <w:p w14:paraId="40371551" w14:textId="77777777" w:rsidR="00642980" w:rsidRPr="00642980" w:rsidRDefault="00642980" w:rsidP="00642980">
      <w:r w:rsidRPr="00642980">
        <w:t>Application &amp; DevSecOps Security</w:t>
      </w:r>
    </w:p>
    <w:p w14:paraId="1C39AAB5" w14:textId="77777777" w:rsidR="00642980" w:rsidRPr="00642980" w:rsidRDefault="00642980" w:rsidP="00642980">
      <w:r w:rsidRPr="00642980">
        <w:t xml:space="preserve">        ↓</w:t>
      </w:r>
    </w:p>
    <w:p w14:paraId="6B5692E8" w14:textId="77777777" w:rsidR="00642980" w:rsidRPr="00642980" w:rsidRDefault="00642980" w:rsidP="00642980">
      <w:r w:rsidRPr="00642980">
        <w:t>PHASE 7</w:t>
      </w:r>
    </w:p>
    <w:p w14:paraId="734EAE1D" w14:textId="77777777" w:rsidR="00642980" w:rsidRPr="00642980" w:rsidRDefault="00642980" w:rsidP="00642980">
      <w:r w:rsidRPr="00642980">
        <w:t>Cloud Security Posture Management</w:t>
      </w:r>
    </w:p>
    <w:p w14:paraId="2C7A74AA" w14:textId="77777777" w:rsidR="00642980" w:rsidRPr="00642980" w:rsidRDefault="00642980" w:rsidP="00642980">
      <w:r w:rsidRPr="00642980">
        <w:t xml:space="preserve">        ↓</w:t>
      </w:r>
    </w:p>
    <w:p w14:paraId="70DA6769" w14:textId="77777777" w:rsidR="00642980" w:rsidRPr="00642980" w:rsidRDefault="00642980" w:rsidP="00642980">
      <w:r w:rsidRPr="00642980">
        <w:t>PHASE 8</w:t>
      </w:r>
    </w:p>
    <w:p w14:paraId="05BE1631" w14:textId="77777777" w:rsidR="00642980" w:rsidRPr="00642980" w:rsidRDefault="00642980" w:rsidP="00642980">
      <w:r w:rsidRPr="00642980">
        <w:lastRenderedPageBreak/>
        <w:t>Threat Detection &amp; Response</w:t>
      </w:r>
    </w:p>
    <w:p w14:paraId="686610C4" w14:textId="77777777" w:rsidR="00642980" w:rsidRPr="00642980" w:rsidRDefault="00642980" w:rsidP="00642980">
      <w:r w:rsidRPr="00642980">
        <w:t xml:space="preserve">        ↓</w:t>
      </w:r>
    </w:p>
    <w:p w14:paraId="2E9E2D89" w14:textId="77777777" w:rsidR="00642980" w:rsidRPr="00642980" w:rsidRDefault="00642980" w:rsidP="00642980">
      <w:r w:rsidRPr="00642980">
        <w:t>PHASE 9</w:t>
      </w:r>
    </w:p>
    <w:p w14:paraId="05459DB1" w14:textId="77777777" w:rsidR="00642980" w:rsidRPr="00642980" w:rsidRDefault="00642980" w:rsidP="00642980">
      <w:r w:rsidRPr="00642980">
        <w:t>Resilience &amp; Recovery</w:t>
      </w:r>
    </w:p>
    <w:p w14:paraId="5ABF3643" w14:textId="77777777" w:rsidR="00642980" w:rsidRPr="00642980" w:rsidRDefault="00642980" w:rsidP="00642980">
      <w:r w:rsidRPr="00642980">
        <w:t xml:space="preserve">        ↓</w:t>
      </w:r>
    </w:p>
    <w:p w14:paraId="7491938F" w14:textId="77777777" w:rsidR="00642980" w:rsidRPr="00642980" w:rsidRDefault="00642980" w:rsidP="00642980">
      <w:r w:rsidRPr="00642980">
        <w:t>PHASE 10</w:t>
      </w:r>
    </w:p>
    <w:p w14:paraId="0FD6D262" w14:textId="77777777" w:rsidR="00642980" w:rsidRPr="00642980" w:rsidRDefault="00642980" w:rsidP="00642980">
      <w:r w:rsidRPr="00642980">
        <w:t>Continuous Cloud Security</w:t>
      </w:r>
    </w:p>
    <w:p w14:paraId="3F51AFC6" w14:textId="77777777" w:rsidR="00642980" w:rsidRPr="00642980" w:rsidRDefault="00642980" w:rsidP="00642980">
      <w:r w:rsidRPr="00642980">
        <w:t xml:space="preserve">Aș gândi un program enterprise pe </w:t>
      </w:r>
      <w:r w:rsidRPr="00642980">
        <w:rPr>
          <w:b/>
          <w:bCs/>
        </w:rPr>
        <w:t>24–36 luni</w:t>
      </w:r>
      <w:r w:rsidRPr="00642980">
        <w:t>, dar primele controale critice ar trebui implementate în primele 3–6 luni.</w:t>
      </w:r>
    </w:p>
    <w:p w14:paraId="3BD12548" w14:textId="77777777" w:rsidR="00642980" w:rsidRPr="00642980" w:rsidRDefault="00642980" w:rsidP="00642980">
      <w:r w:rsidRPr="00642980">
        <w:pict w14:anchorId="455EDC58">
          <v:rect id="_x0000_i1205" style="width:0;height:1.5pt" o:hralign="center" o:hrstd="t" o:hr="t" fillcolor="#a0a0a0" stroked="f"/>
        </w:pict>
      </w:r>
    </w:p>
    <w:p w14:paraId="619019A4" w14:textId="77777777" w:rsidR="00642980" w:rsidRPr="00642980" w:rsidRDefault="00642980" w:rsidP="00642980">
      <w:pPr>
        <w:rPr>
          <w:b/>
          <w:bCs/>
        </w:rPr>
      </w:pPr>
      <w:r w:rsidRPr="00642980">
        <w:rPr>
          <w:b/>
          <w:bCs/>
        </w:rPr>
        <w:t>PHASE 0 — Cloud Security Strategy &amp; Assessment</w:t>
      </w:r>
    </w:p>
    <w:p w14:paraId="7034844A" w14:textId="77777777" w:rsidR="00642980" w:rsidRPr="00642980" w:rsidRDefault="00642980" w:rsidP="00642980">
      <w:r w:rsidRPr="00642980">
        <w:rPr>
          <w:b/>
          <w:bCs/>
        </w:rPr>
        <w:t>Durată: 1–3 luni</w:t>
      </w:r>
    </w:p>
    <w:p w14:paraId="29C3F150" w14:textId="77777777" w:rsidR="00642980" w:rsidRPr="00642980" w:rsidRDefault="00642980" w:rsidP="00642980">
      <w:r w:rsidRPr="00642980">
        <w:t>Nu începi prin a instala Defender for Cloud.</w:t>
      </w:r>
    </w:p>
    <w:p w14:paraId="5D0D493A" w14:textId="77777777" w:rsidR="00642980" w:rsidRPr="00642980" w:rsidRDefault="00642980" w:rsidP="00642980">
      <w:r w:rsidRPr="00642980">
        <w:t>Începi prin a răspunde:</w:t>
      </w:r>
    </w:p>
    <w:p w14:paraId="61BF14A1" w14:textId="77777777" w:rsidR="00642980" w:rsidRPr="00642980" w:rsidRDefault="00642980" w:rsidP="00642980">
      <w:r w:rsidRPr="00642980">
        <w:rPr>
          <w:b/>
          <w:bCs/>
        </w:rPr>
        <w:t>Ce avem în cloud, cine îl administrează, ce date avem și care este nivelul actual de risc?</w:t>
      </w:r>
    </w:p>
    <w:p w14:paraId="7A87472A" w14:textId="77777777" w:rsidR="00642980" w:rsidRPr="00642980" w:rsidRDefault="00642980" w:rsidP="00642980">
      <w:pPr>
        <w:rPr>
          <w:b/>
          <w:bCs/>
        </w:rPr>
      </w:pPr>
      <w:r w:rsidRPr="00642980">
        <w:rPr>
          <w:b/>
          <w:bCs/>
        </w:rPr>
        <w:t>0.1 Cloud inventory</w:t>
      </w:r>
    </w:p>
    <w:p w14:paraId="32C21EEE" w14:textId="77777777" w:rsidR="00642980" w:rsidRPr="00642980" w:rsidRDefault="00642980" w:rsidP="00642980">
      <w:r w:rsidRPr="00642980">
        <w:t>Identifici:</w:t>
      </w:r>
    </w:p>
    <w:p w14:paraId="5C294FEC" w14:textId="77777777" w:rsidR="00642980" w:rsidRPr="00642980" w:rsidRDefault="00642980" w:rsidP="00642980">
      <w:r w:rsidRPr="00642980">
        <w:t>Azure</w:t>
      </w:r>
    </w:p>
    <w:p w14:paraId="37EC0B2B"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Tenants</w:t>
      </w:r>
    </w:p>
    <w:p w14:paraId="757542D1"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Management Groups</w:t>
      </w:r>
    </w:p>
    <w:p w14:paraId="2E912FBB"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Subscriptions</w:t>
      </w:r>
    </w:p>
    <w:p w14:paraId="12E0F0AD"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Resource Groups</w:t>
      </w:r>
    </w:p>
    <w:p w14:paraId="5A7DEB39"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VNets</w:t>
      </w:r>
    </w:p>
    <w:p w14:paraId="2BB5C366"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VMs</w:t>
      </w:r>
    </w:p>
    <w:p w14:paraId="7715E3C9"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App Services</w:t>
      </w:r>
    </w:p>
    <w:p w14:paraId="1DD09E04" w14:textId="77777777" w:rsidR="00642980" w:rsidRPr="00642980" w:rsidRDefault="00642980" w:rsidP="00642980">
      <w:r w:rsidRPr="00642980">
        <w:lastRenderedPageBreak/>
        <w:t xml:space="preserve"> </w:t>
      </w:r>
      <w:r w:rsidRPr="00642980">
        <w:rPr>
          <w:rFonts w:ascii="MS Gothic" w:eastAsia="MS Gothic" w:hAnsi="MS Gothic" w:cs="MS Gothic" w:hint="eastAsia"/>
        </w:rPr>
        <w:t>├</w:t>
      </w:r>
      <w:r w:rsidRPr="00642980">
        <w:rPr>
          <w:rFonts w:ascii="Aptos" w:hAnsi="Aptos" w:cs="Aptos"/>
        </w:rPr>
        <w:t>──</w:t>
      </w:r>
      <w:r w:rsidRPr="00642980">
        <w:t xml:space="preserve"> AKS</w:t>
      </w:r>
    </w:p>
    <w:p w14:paraId="674ACD00"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Storage</w:t>
      </w:r>
    </w:p>
    <w:p w14:paraId="3BA77921"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Databases</w:t>
      </w:r>
    </w:p>
    <w:p w14:paraId="22DEB1B2"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APIs</w:t>
      </w:r>
    </w:p>
    <w:p w14:paraId="5453B0CF" w14:textId="77777777" w:rsidR="00642980" w:rsidRPr="00642980" w:rsidRDefault="00642980" w:rsidP="00642980">
      <w:r w:rsidRPr="00642980">
        <w:t xml:space="preserve"> └── SaaS</w:t>
      </w:r>
    </w:p>
    <w:p w14:paraId="29B2E96A" w14:textId="77777777" w:rsidR="00642980" w:rsidRPr="00642980" w:rsidRDefault="00642980" w:rsidP="00642980">
      <w:r w:rsidRPr="00642980">
        <w:t>Dacă există multicloud:</w:t>
      </w:r>
    </w:p>
    <w:p w14:paraId="4FB156C8" w14:textId="77777777" w:rsidR="00642980" w:rsidRPr="00642980" w:rsidRDefault="00642980" w:rsidP="00642980">
      <w:r w:rsidRPr="00642980">
        <w:t xml:space="preserve">              Cloud Estate</w:t>
      </w:r>
    </w:p>
    <w:p w14:paraId="615B173D" w14:textId="77777777" w:rsidR="00642980" w:rsidRPr="00642980" w:rsidRDefault="00642980" w:rsidP="00642980">
      <w:r w:rsidRPr="00642980">
        <w:t xml:space="preserve">                   |</w:t>
      </w:r>
    </w:p>
    <w:p w14:paraId="7E975E2A" w14:textId="77777777" w:rsidR="00642980" w:rsidRPr="00642980" w:rsidRDefault="00642980" w:rsidP="00642980">
      <w:r w:rsidRPr="00642980">
        <w:t xml:space="preserve">       +-----------+-----------+</w:t>
      </w:r>
    </w:p>
    <w:p w14:paraId="10047DC0" w14:textId="77777777" w:rsidR="00642980" w:rsidRPr="00642980" w:rsidRDefault="00642980" w:rsidP="00642980">
      <w:r w:rsidRPr="00642980">
        <w:t xml:space="preserve">       |           |           |</w:t>
      </w:r>
    </w:p>
    <w:p w14:paraId="1758F868" w14:textId="77777777" w:rsidR="00642980" w:rsidRPr="00642980" w:rsidRDefault="00642980" w:rsidP="00642980">
      <w:r w:rsidRPr="00642980">
        <w:t xml:space="preserve">     Azure        AWS         GCP</w:t>
      </w:r>
    </w:p>
    <w:p w14:paraId="4B3E7676" w14:textId="77777777" w:rsidR="00642980" w:rsidRPr="00642980" w:rsidRDefault="00642980" w:rsidP="00642980">
      <w:r w:rsidRPr="00642980">
        <w:pict w14:anchorId="6337F7D5">
          <v:rect id="_x0000_i1206" style="width:0;height:1.5pt" o:hralign="center" o:hrstd="t" o:hr="t" fillcolor="#a0a0a0" stroked="f"/>
        </w:pict>
      </w:r>
    </w:p>
    <w:p w14:paraId="36536E0D" w14:textId="77777777" w:rsidR="00642980" w:rsidRPr="00642980" w:rsidRDefault="00642980" w:rsidP="00642980">
      <w:pPr>
        <w:rPr>
          <w:b/>
          <w:bCs/>
        </w:rPr>
      </w:pPr>
      <w:r w:rsidRPr="00642980">
        <w:rPr>
          <w:b/>
          <w:bCs/>
        </w:rPr>
        <w:t>0.2 Security baseline</w:t>
      </w:r>
    </w:p>
    <w:p w14:paraId="39B1B2C1" w14:textId="77777777" w:rsidR="00642980" w:rsidRPr="00642980" w:rsidRDefault="00642980" w:rsidP="00642980">
      <w:r w:rsidRPr="00642980">
        <w:t>Definești baseline-ul enterprise.</w:t>
      </w:r>
    </w:p>
    <w:p w14:paraId="71235B45" w14:textId="77777777" w:rsidR="00642980" w:rsidRPr="00642980" w:rsidRDefault="00642980" w:rsidP="00642980">
      <w:r w:rsidRPr="00642980">
        <w:t xml:space="preserve">Pentru Azure, </w:t>
      </w:r>
      <w:r w:rsidRPr="00642980">
        <w:rPr>
          <w:b/>
          <w:bCs/>
        </w:rPr>
        <w:t>Microsoft Cloud Security Benchmark</w:t>
      </w:r>
      <w:r w:rsidRPr="00642980">
        <w:t xml:space="preserve"> este un punct foarte bun de pornire, deoarece acoperă controale pentru identity, networking, compute, data protection și management. </w:t>
      </w:r>
    </w:p>
    <w:p w14:paraId="74715901" w14:textId="77777777" w:rsidR="00642980" w:rsidRPr="00642980" w:rsidRDefault="00642980" w:rsidP="00642980">
      <w:r w:rsidRPr="00642980">
        <w:t>De exemplu:</w:t>
      </w:r>
    </w:p>
    <w:p w14:paraId="3B706DC8" w14:textId="77777777" w:rsidR="00642980" w:rsidRPr="00642980" w:rsidRDefault="00642980" w:rsidP="00642980">
      <w:r w:rsidRPr="00642980">
        <w:t>Cloud Security Baseline</w:t>
      </w:r>
    </w:p>
    <w:p w14:paraId="63305337" w14:textId="77777777" w:rsidR="00642980" w:rsidRPr="00642980" w:rsidRDefault="00642980" w:rsidP="00642980"/>
    <w:p w14:paraId="4FF562B6" w14:textId="77777777" w:rsidR="00642980" w:rsidRPr="00642980" w:rsidRDefault="00642980" w:rsidP="00642980">
      <w:r w:rsidRPr="00642980">
        <w:t>Identity</w:t>
      </w:r>
    </w:p>
    <w:p w14:paraId="13D8B204" w14:textId="77777777" w:rsidR="00642980" w:rsidRPr="00642980" w:rsidRDefault="00642980" w:rsidP="00642980">
      <w:r w:rsidRPr="00642980">
        <w:t>☑ MFA</w:t>
      </w:r>
    </w:p>
    <w:p w14:paraId="7B320B62" w14:textId="77777777" w:rsidR="00642980" w:rsidRPr="00642980" w:rsidRDefault="00642980" w:rsidP="00642980">
      <w:r w:rsidRPr="00642980">
        <w:t>☑ RBAC</w:t>
      </w:r>
    </w:p>
    <w:p w14:paraId="49EB96D4" w14:textId="77777777" w:rsidR="00642980" w:rsidRPr="00642980" w:rsidRDefault="00642980" w:rsidP="00642980">
      <w:r w:rsidRPr="00642980">
        <w:t>☑ PIM</w:t>
      </w:r>
    </w:p>
    <w:p w14:paraId="6E060FF7" w14:textId="77777777" w:rsidR="00642980" w:rsidRPr="00642980" w:rsidRDefault="00642980" w:rsidP="00642980">
      <w:r w:rsidRPr="00642980">
        <w:t>☑ Managed Identity</w:t>
      </w:r>
    </w:p>
    <w:p w14:paraId="799F6579" w14:textId="77777777" w:rsidR="00642980" w:rsidRPr="00642980" w:rsidRDefault="00642980" w:rsidP="00642980"/>
    <w:p w14:paraId="7304BEC7" w14:textId="77777777" w:rsidR="00642980" w:rsidRPr="00642980" w:rsidRDefault="00642980" w:rsidP="00642980">
      <w:r w:rsidRPr="00642980">
        <w:lastRenderedPageBreak/>
        <w:t>Network</w:t>
      </w:r>
    </w:p>
    <w:p w14:paraId="1817C0D2" w14:textId="77777777" w:rsidR="00642980" w:rsidRPr="00642980" w:rsidRDefault="00642980" w:rsidP="00642980">
      <w:r w:rsidRPr="00642980">
        <w:t>☑ Segmentation</w:t>
      </w:r>
    </w:p>
    <w:p w14:paraId="624CFAC0" w14:textId="77777777" w:rsidR="00642980" w:rsidRPr="00642980" w:rsidRDefault="00642980" w:rsidP="00642980">
      <w:r w:rsidRPr="00642980">
        <w:t>☑ Firewall</w:t>
      </w:r>
    </w:p>
    <w:p w14:paraId="3E3C7603" w14:textId="77777777" w:rsidR="00642980" w:rsidRPr="00642980" w:rsidRDefault="00642980" w:rsidP="00642980">
      <w:r w:rsidRPr="00642980">
        <w:t>☑ WAF</w:t>
      </w:r>
    </w:p>
    <w:p w14:paraId="308817E6" w14:textId="77777777" w:rsidR="00642980" w:rsidRPr="00642980" w:rsidRDefault="00642980" w:rsidP="00642980">
      <w:r w:rsidRPr="00642980">
        <w:t>☑ Private Endpoints</w:t>
      </w:r>
    </w:p>
    <w:p w14:paraId="70099EFB" w14:textId="77777777" w:rsidR="00642980" w:rsidRPr="00642980" w:rsidRDefault="00642980" w:rsidP="00642980"/>
    <w:p w14:paraId="3C24E783" w14:textId="77777777" w:rsidR="00642980" w:rsidRPr="00642980" w:rsidRDefault="00642980" w:rsidP="00642980">
      <w:r w:rsidRPr="00642980">
        <w:t>Data</w:t>
      </w:r>
    </w:p>
    <w:p w14:paraId="6ED26ED1" w14:textId="77777777" w:rsidR="00642980" w:rsidRPr="00642980" w:rsidRDefault="00642980" w:rsidP="00642980">
      <w:r w:rsidRPr="00642980">
        <w:t>☑ Encryption</w:t>
      </w:r>
    </w:p>
    <w:p w14:paraId="19F24D27" w14:textId="77777777" w:rsidR="00642980" w:rsidRPr="00642980" w:rsidRDefault="00642980" w:rsidP="00642980">
      <w:r w:rsidRPr="00642980">
        <w:t>☑ Key management</w:t>
      </w:r>
    </w:p>
    <w:p w14:paraId="7F868324" w14:textId="77777777" w:rsidR="00642980" w:rsidRPr="00642980" w:rsidRDefault="00642980" w:rsidP="00642980">
      <w:r w:rsidRPr="00642980">
        <w:t>☑ Classification</w:t>
      </w:r>
    </w:p>
    <w:p w14:paraId="66620233" w14:textId="77777777" w:rsidR="00642980" w:rsidRPr="00642980" w:rsidRDefault="00642980" w:rsidP="00642980"/>
    <w:p w14:paraId="58FB3DC3" w14:textId="77777777" w:rsidR="00642980" w:rsidRPr="00642980" w:rsidRDefault="00642980" w:rsidP="00642980">
      <w:r w:rsidRPr="00642980">
        <w:t>Logging</w:t>
      </w:r>
    </w:p>
    <w:p w14:paraId="397D3682" w14:textId="77777777" w:rsidR="00642980" w:rsidRPr="00642980" w:rsidRDefault="00642980" w:rsidP="00642980">
      <w:r w:rsidRPr="00642980">
        <w:t>☑ Centralized logging</w:t>
      </w:r>
    </w:p>
    <w:p w14:paraId="13A0FCCF" w14:textId="77777777" w:rsidR="00642980" w:rsidRPr="00642980" w:rsidRDefault="00642980" w:rsidP="00642980">
      <w:r w:rsidRPr="00642980">
        <w:t>☑ SIEM</w:t>
      </w:r>
    </w:p>
    <w:p w14:paraId="220F540A" w14:textId="77777777" w:rsidR="00642980" w:rsidRPr="00642980" w:rsidRDefault="00642980" w:rsidP="00642980"/>
    <w:p w14:paraId="4117B802" w14:textId="77777777" w:rsidR="00642980" w:rsidRPr="00642980" w:rsidRDefault="00642980" w:rsidP="00642980">
      <w:r w:rsidRPr="00642980">
        <w:t>Workloads</w:t>
      </w:r>
    </w:p>
    <w:p w14:paraId="45FAFD4B" w14:textId="77777777" w:rsidR="00642980" w:rsidRPr="00642980" w:rsidRDefault="00642980" w:rsidP="00642980">
      <w:r w:rsidRPr="00642980">
        <w:t>☑ Vulnerability management</w:t>
      </w:r>
    </w:p>
    <w:p w14:paraId="48D3F48C" w14:textId="77777777" w:rsidR="00642980" w:rsidRPr="00642980" w:rsidRDefault="00642980" w:rsidP="00642980">
      <w:r w:rsidRPr="00642980">
        <w:t>☑ EDR</w:t>
      </w:r>
    </w:p>
    <w:p w14:paraId="06597196" w14:textId="77777777" w:rsidR="00642980" w:rsidRPr="00642980" w:rsidRDefault="00642980" w:rsidP="00642980">
      <w:r w:rsidRPr="00642980">
        <w:t>☑ Hardening</w:t>
      </w:r>
    </w:p>
    <w:p w14:paraId="306728FD" w14:textId="77777777" w:rsidR="00642980" w:rsidRPr="00642980" w:rsidRDefault="00642980" w:rsidP="00642980">
      <w:r w:rsidRPr="00642980">
        <w:pict w14:anchorId="752B7FD7">
          <v:rect id="_x0000_i1207" style="width:0;height:1.5pt" o:hralign="center" o:hrstd="t" o:hr="t" fillcolor="#a0a0a0" stroked="f"/>
        </w:pict>
      </w:r>
    </w:p>
    <w:p w14:paraId="009C2CCF" w14:textId="77777777" w:rsidR="00642980" w:rsidRPr="00642980" w:rsidRDefault="00642980" w:rsidP="00642980">
      <w:pPr>
        <w:rPr>
          <w:b/>
          <w:bCs/>
        </w:rPr>
      </w:pPr>
      <w:r w:rsidRPr="00642980">
        <w:rPr>
          <w:b/>
          <w:bCs/>
        </w:rPr>
        <w:t>PHASE 1 — Cloud Foundation &amp; Governance</w:t>
      </w:r>
    </w:p>
    <w:p w14:paraId="026FABD6" w14:textId="77777777" w:rsidR="00642980" w:rsidRPr="00642980" w:rsidRDefault="00642980" w:rsidP="00642980">
      <w:r w:rsidRPr="00642980">
        <w:rPr>
          <w:b/>
          <w:bCs/>
        </w:rPr>
        <w:t>Durată: 2–4 luni</w:t>
      </w:r>
    </w:p>
    <w:p w14:paraId="111FF1C9" w14:textId="77777777" w:rsidR="00642980" w:rsidRPr="00642980" w:rsidRDefault="00642980" w:rsidP="00642980">
      <w:r w:rsidRPr="00642980">
        <w:t>Aceasta este fundația.</w:t>
      </w:r>
    </w:p>
    <w:p w14:paraId="118B5E1C" w14:textId="77777777" w:rsidR="00642980" w:rsidRPr="00642980" w:rsidRDefault="00642980" w:rsidP="00642980">
      <w:r w:rsidRPr="00642980">
        <w:t>Dacă organizația are:</w:t>
      </w:r>
    </w:p>
    <w:p w14:paraId="2AA61833" w14:textId="77777777" w:rsidR="00642980" w:rsidRPr="00642980" w:rsidRDefault="00642980" w:rsidP="00642980">
      <w:r w:rsidRPr="00642980">
        <w:t>Subscription A</w:t>
      </w:r>
    </w:p>
    <w:p w14:paraId="40FB2B51" w14:textId="77777777" w:rsidR="00642980" w:rsidRPr="00642980" w:rsidRDefault="00642980" w:rsidP="00642980">
      <w:r w:rsidRPr="00642980">
        <w:t>Subscription B</w:t>
      </w:r>
    </w:p>
    <w:p w14:paraId="7EB988E4" w14:textId="77777777" w:rsidR="00642980" w:rsidRPr="00642980" w:rsidRDefault="00642980" w:rsidP="00642980">
      <w:r w:rsidRPr="00642980">
        <w:lastRenderedPageBreak/>
        <w:t>Subscription C</w:t>
      </w:r>
    </w:p>
    <w:p w14:paraId="2EC59FD8" w14:textId="77777777" w:rsidR="00642980" w:rsidRPr="00642980" w:rsidRDefault="00642980" w:rsidP="00642980">
      <w:r w:rsidRPr="00642980">
        <w:t>Subscription D</w:t>
      </w:r>
    </w:p>
    <w:p w14:paraId="6E91F59C" w14:textId="77777777" w:rsidR="00642980" w:rsidRPr="00642980" w:rsidRDefault="00642980" w:rsidP="00642980">
      <w:r w:rsidRPr="00642980">
        <w:t>...</w:t>
      </w:r>
    </w:p>
    <w:p w14:paraId="70886132" w14:textId="77777777" w:rsidR="00642980" w:rsidRPr="00642980" w:rsidRDefault="00642980" w:rsidP="00642980">
      <w:r w:rsidRPr="00642980">
        <w:t>și fiecare este configurată diferit, vei avea probleme de security.</w:t>
      </w:r>
    </w:p>
    <w:p w14:paraId="3B05C15C" w14:textId="77777777" w:rsidR="00642980" w:rsidRPr="00642980" w:rsidRDefault="00642980" w:rsidP="00642980">
      <w:r w:rsidRPr="00642980">
        <w:pict w14:anchorId="20D456AA">
          <v:rect id="_x0000_i1208" style="width:0;height:1.5pt" o:hralign="center" o:hrstd="t" o:hr="t" fillcolor="#a0a0a0" stroked="f"/>
        </w:pict>
      </w:r>
    </w:p>
    <w:p w14:paraId="66D7CC8C" w14:textId="77777777" w:rsidR="00642980" w:rsidRPr="00642980" w:rsidRDefault="00642980" w:rsidP="00642980">
      <w:pPr>
        <w:rPr>
          <w:b/>
          <w:bCs/>
        </w:rPr>
      </w:pPr>
      <w:r w:rsidRPr="00642980">
        <w:rPr>
          <w:b/>
          <w:bCs/>
        </w:rPr>
        <w:t>Target architecture</w:t>
      </w:r>
    </w:p>
    <w:p w14:paraId="7FCF06CC" w14:textId="77777777" w:rsidR="00642980" w:rsidRPr="00642980" w:rsidRDefault="00642980" w:rsidP="00642980">
      <w:r w:rsidRPr="00642980">
        <w:t xml:space="preserve">                    Entra ID</w:t>
      </w:r>
    </w:p>
    <w:p w14:paraId="4444CE8C" w14:textId="77777777" w:rsidR="00642980" w:rsidRPr="00642980" w:rsidRDefault="00642980" w:rsidP="00642980">
      <w:r w:rsidRPr="00642980">
        <w:t xml:space="preserve">                       |</w:t>
      </w:r>
    </w:p>
    <w:p w14:paraId="1EB4B63D" w14:textId="77777777" w:rsidR="00642980" w:rsidRPr="00642980" w:rsidRDefault="00642980" w:rsidP="00642980">
      <w:r w:rsidRPr="00642980">
        <w:t xml:space="preserve">                Management Groups</w:t>
      </w:r>
    </w:p>
    <w:p w14:paraId="15C012C9" w14:textId="77777777" w:rsidR="00642980" w:rsidRPr="00642980" w:rsidRDefault="00642980" w:rsidP="00642980">
      <w:r w:rsidRPr="00642980">
        <w:t xml:space="preserve">                       |</w:t>
      </w:r>
    </w:p>
    <w:p w14:paraId="049D6D95" w14:textId="77777777" w:rsidR="00642980" w:rsidRPr="00642980" w:rsidRDefault="00642980" w:rsidP="00642980">
      <w:r w:rsidRPr="00642980">
        <w:t xml:space="preserve">          +------------+------------+</w:t>
      </w:r>
    </w:p>
    <w:p w14:paraId="2681A853" w14:textId="77777777" w:rsidR="00642980" w:rsidRPr="00642980" w:rsidRDefault="00642980" w:rsidP="00642980">
      <w:r w:rsidRPr="00642980">
        <w:t xml:space="preserve">          |            |            |</w:t>
      </w:r>
    </w:p>
    <w:p w14:paraId="57233EA9" w14:textId="77777777" w:rsidR="00642980" w:rsidRPr="00642980" w:rsidRDefault="00642980" w:rsidP="00642980">
      <w:r w:rsidRPr="00642980">
        <w:t xml:space="preserve">       Platform     Security     Landing</w:t>
      </w:r>
    </w:p>
    <w:p w14:paraId="7E27B04F" w14:textId="77777777" w:rsidR="00642980" w:rsidRPr="00642980" w:rsidRDefault="00642980" w:rsidP="00642980">
      <w:r w:rsidRPr="00642980">
        <w:t xml:space="preserve">                       |           Zones</w:t>
      </w:r>
    </w:p>
    <w:p w14:paraId="53A3BB83" w14:textId="77777777" w:rsidR="00642980" w:rsidRPr="00642980" w:rsidRDefault="00642980" w:rsidP="00642980">
      <w:r w:rsidRPr="00642980">
        <w:t xml:space="preserve">                    Logging</w:t>
      </w:r>
    </w:p>
    <w:p w14:paraId="4B5D7152" w14:textId="77777777" w:rsidR="00642980" w:rsidRPr="00642980" w:rsidRDefault="00642980" w:rsidP="00642980">
      <w:r w:rsidRPr="00642980">
        <w:t xml:space="preserve">                    Defender</w:t>
      </w:r>
    </w:p>
    <w:p w14:paraId="5AD143BC" w14:textId="77777777" w:rsidR="00642980" w:rsidRPr="00642980" w:rsidRDefault="00642980" w:rsidP="00642980">
      <w:r w:rsidRPr="00642980">
        <w:t xml:space="preserve">                    Sentinel</w:t>
      </w:r>
    </w:p>
    <w:p w14:paraId="2920612F" w14:textId="77777777" w:rsidR="00642980" w:rsidRPr="00642980" w:rsidRDefault="00642980" w:rsidP="00642980">
      <w:r w:rsidRPr="00642980">
        <w:t xml:space="preserve">În Azure Landing Zones, securitatea trebuie tratată ca parte din governance și platform architecture, nu ca un control adăugat ulterior. Microsoft recomandă folosirea Cloud Adoption Framework Secure methodology pentru strategie, planificare, readiness, adoption, governance și operations. </w:t>
      </w:r>
    </w:p>
    <w:p w14:paraId="5A3D1267" w14:textId="77777777" w:rsidR="00642980" w:rsidRPr="00642980" w:rsidRDefault="00642980" w:rsidP="00642980">
      <w:r w:rsidRPr="00642980">
        <w:pict w14:anchorId="0D0D7F78">
          <v:rect id="_x0000_i1209" style="width:0;height:1.5pt" o:hralign="center" o:hrstd="t" o:hr="t" fillcolor="#a0a0a0" stroked="f"/>
        </w:pict>
      </w:r>
    </w:p>
    <w:p w14:paraId="73F7DA72" w14:textId="77777777" w:rsidR="00642980" w:rsidRPr="00642980" w:rsidRDefault="00642980" w:rsidP="00642980">
      <w:pPr>
        <w:rPr>
          <w:b/>
          <w:bCs/>
        </w:rPr>
      </w:pPr>
      <w:r w:rsidRPr="00642980">
        <w:rPr>
          <w:b/>
          <w:bCs/>
        </w:rPr>
        <w:t>Governance controls</w:t>
      </w:r>
    </w:p>
    <w:p w14:paraId="0684503D" w14:textId="77777777" w:rsidR="00642980" w:rsidRPr="00642980" w:rsidRDefault="00642980" w:rsidP="00642980">
      <w:r w:rsidRPr="00642980">
        <w:t>Definești:</w:t>
      </w:r>
    </w:p>
    <w:p w14:paraId="1D06DB5A" w14:textId="77777777" w:rsidR="00642980" w:rsidRPr="00642980" w:rsidRDefault="00642980" w:rsidP="00642980">
      <w:pPr>
        <w:numPr>
          <w:ilvl w:val="0"/>
          <w:numId w:val="1"/>
        </w:numPr>
      </w:pPr>
      <w:r w:rsidRPr="00642980">
        <w:t xml:space="preserve">naming conventions; </w:t>
      </w:r>
    </w:p>
    <w:p w14:paraId="2B19BF19" w14:textId="77777777" w:rsidR="00642980" w:rsidRPr="00642980" w:rsidRDefault="00642980" w:rsidP="00642980">
      <w:pPr>
        <w:numPr>
          <w:ilvl w:val="0"/>
          <w:numId w:val="1"/>
        </w:numPr>
      </w:pPr>
      <w:r w:rsidRPr="00642980">
        <w:t xml:space="preserve">tagging; </w:t>
      </w:r>
    </w:p>
    <w:p w14:paraId="15C4ECCA" w14:textId="77777777" w:rsidR="00642980" w:rsidRPr="00642980" w:rsidRDefault="00642980" w:rsidP="00642980">
      <w:pPr>
        <w:numPr>
          <w:ilvl w:val="0"/>
          <w:numId w:val="1"/>
        </w:numPr>
      </w:pPr>
      <w:r w:rsidRPr="00642980">
        <w:t xml:space="preserve">allowed regions; </w:t>
      </w:r>
    </w:p>
    <w:p w14:paraId="3EBCB888" w14:textId="77777777" w:rsidR="00642980" w:rsidRPr="00642980" w:rsidRDefault="00642980" w:rsidP="00642980">
      <w:pPr>
        <w:numPr>
          <w:ilvl w:val="0"/>
          <w:numId w:val="1"/>
        </w:numPr>
      </w:pPr>
      <w:r w:rsidRPr="00642980">
        <w:lastRenderedPageBreak/>
        <w:t xml:space="preserve">allowed resource types; </w:t>
      </w:r>
    </w:p>
    <w:p w14:paraId="69000741" w14:textId="77777777" w:rsidR="00642980" w:rsidRPr="00642980" w:rsidRDefault="00642980" w:rsidP="00642980">
      <w:pPr>
        <w:numPr>
          <w:ilvl w:val="0"/>
          <w:numId w:val="1"/>
        </w:numPr>
      </w:pPr>
      <w:r w:rsidRPr="00642980">
        <w:t xml:space="preserve">subscription structure; </w:t>
      </w:r>
    </w:p>
    <w:p w14:paraId="41233E40" w14:textId="77777777" w:rsidR="00642980" w:rsidRPr="00642980" w:rsidRDefault="00642980" w:rsidP="00642980">
      <w:pPr>
        <w:numPr>
          <w:ilvl w:val="0"/>
          <w:numId w:val="1"/>
        </w:numPr>
      </w:pPr>
      <w:r w:rsidRPr="00642980">
        <w:t xml:space="preserve">RBAC; </w:t>
      </w:r>
    </w:p>
    <w:p w14:paraId="0017FDD6" w14:textId="77777777" w:rsidR="00642980" w:rsidRPr="00642980" w:rsidRDefault="00642980" w:rsidP="00642980">
      <w:pPr>
        <w:numPr>
          <w:ilvl w:val="0"/>
          <w:numId w:val="1"/>
        </w:numPr>
      </w:pPr>
      <w:r w:rsidRPr="00642980">
        <w:t xml:space="preserve">policy; </w:t>
      </w:r>
    </w:p>
    <w:p w14:paraId="3371B364" w14:textId="77777777" w:rsidR="00642980" w:rsidRPr="00642980" w:rsidRDefault="00642980" w:rsidP="00642980">
      <w:pPr>
        <w:numPr>
          <w:ilvl w:val="0"/>
          <w:numId w:val="1"/>
        </w:numPr>
      </w:pPr>
      <w:r w:rsidRPr="00642980">
        <w:t xml:space="preserve">logging; </w:t>
      </w:r>
    </w:p>
    <w:p w14:paraId="2BFBC318" w14:textId="77777777" w:rsidR="00642980" w:rsidRPr="00642980" w:rsidRDefault="00642980" w:rsidP="00642980">
      <w:pPr>
        <w:numPr>
          <w:ilvl w:val="0"/>
          <w:numId w:val="1"/>
        </w:numPr>
      </w:pPr>
      <w:r w:rsidRPr="00642980">
        <w:t xml:space="preserve">network standards; </w:t>
      </w:r>
    </w:p>
    <w:p w14:paraId="747846EF" w14:textId="77777777" w:rsidR="00642980" w:rsidRPr="00642980" w:rsidRDefault="00642980" w:rsidP="00642980">
      <w:pPr>
        <w:numPr>
          <w:ilvl w:val="0"/>
          <w:numId w:val="1"/>
        </w:numPr>
      </w:pPr>
      <w:r w:rsidRPr="00642980">
        <w:t xml:space="preserve">encryption requirements. </w:t>
      </w:r>
    </w:p>
    <w:p w14:paraId="45462926" w14:textId="77777777" w:rsidR="00642980" w:rsidRPr="00642980" w:rsidRDefault="00642980" w:rsidP="00642980">
      <w:r w:rsidRPr="00642980">
        <w:pict w14:anchorId="59DFCB8D">
          <v:rect id="_x0000_i1210" style="width:0;height:1.5pt" o:hralign="center" o:hrstd="t" o:hr="t" fillcolor="#a0a0a0" stroked="f"/>
        </w:pict>
      </w:r>
    </w:p>
    <w:p w14:paraId="2FA5670E" w14:textId="77777777" w:rsidR="00642980" w:rsidRPr="00642980" w:rsidRDefault="00642980" w:rsidP="00642980">
      <w:pPr>
        <w:rPr>
          <w:b/>
          <w:bCs/>
        </w:rPr>
      </w:pPr>
      <w:r w:rsidRPr="00642980">
        <w:rPr>
          <w:b/>
          <w:bCs/>
        </w:rPr>
        <w:t>Azure Policy</w:t>
      </w:r>
    </w:p>
    <w:p w14:paraId="776F4C2A" w14:textId="77777777" w:rsidR="00642980" w:rsidRPr="00642980" w:rsidRDefault="00642980" w:rsidP="00642980">
      <w:r w:rsidRPr="00642980">
        <w:t xml:space="preserve">Aici începe </w:t>
      </w:r>
      <w:r w:rsidRPr="00642980">
        <w:rPr>
          <w:b/>
          <w:bCs/>
        </w:rPr>
        <w:t>security by default</w:t>
      </w:r>
      <w:r w:rsidRPr="00642980">
        <w:t>.</w:t>
      </w:r>
    </w:p>
    <w:p w14:paraId="03C9DD6C" w14:textId="77777777" w:rsidR="00642980" w:rsidRPr="00642980" w:rsidRDefault="00642980" w:rsidP="00642980">
      <w:r w:rsidRPr="00642980">
        <w:t>Exemplu:</w:t>
      </w:r>
    </w:p>
    <w:p w14:paraId="72403CF1" w14:textId="77777777" w:rsidR="00642980" w:rsidRPr="00642980" w:rsidRDefault="00642980" w:rsidP="00642980">
      <w:r w:rsidRPr="00642980">
        <w:t>Deny</w:t>
      </w:r>
    </w:p>
    <w:p w14:paraId="256ED90C"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Public IP</w:t>
      </w:r>
    </w:p>
    <w:p w14:paraId="28895FA0"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Unapproved region</w:t>
      </w:r>
    </w:p>
    <w:p w14:paraId="392654CB"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Unencrypted storage</w:t>
      </w:r>
    </w:p>
    <w:p w14:paraId="0E8FB728" w14:textId="77777777" w:rsidR="00642980" w:rsidRPr="00642980" w:rsidRDefault="00642980" w:rsidP="00642980">
      <w:r w:rsidRPr="00642980">
        <w:t xml:space="preserve"> └── Weak TLS</w:t>
      </w:r>
    </w:p>
    <w:p w14:paraId="3A7230FB" w14:textId="77777777" w:rsidR="00642980" w:rsidRPr="00642980" w:rsidRDefault="00642980" w:rsidP="00642980"/>
    <w:p w14:paraId="49CDD08B" w14:textId="77777777" w:rsidR="00642980" w:rsidRPr="00642980" w:rsidRDefault="00642980" w:rsidP="00642980">
      <w:r w:rsidRPr="00642980">
        <w:t>Audit</w:t>
      </w:r>
    </w:p>
    <w:p w14:paraId="77C649A5"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Missing diagnostic logs</w:t>
      </w:r>
    </w:p>
    <w:p w14:paraId="0D044764"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Missing tags</w:t>
      </w:r>
    </w:p>
    <w:p w14:paraId="783371F6" w14:textId="77777777" w:rsidR="00642980" w:rsidRPr="00642980" w:rsidRDefault="00642980" w:rsidP="00642980">
      <w:r w:rsidRPr="00642980">
        <w:t xml:space="preserve"> └── Missing Defender</w:t>
      </w:r>
    </w:p>
    <w:p w14:paraId="68A7D1C4" w14:textId="77777777" w:rsidR="00642980" w:rsidRPr="00642980" w:rsidRDefault="00642980" w:rsidP="00642980">
      <w:r w:rsidRPr="00642980">
        <w:t>Target:</w:t>
      </w:r>
    </w:p>
    <w:p w14:paraId="09273F85" w14:textId="77777777" w:rsidR="00642980" w:rsidRPr="00642980" w:rsidRDefault="00642980" w:rsidP="00642980">
      <w:r w:rsidRPr="00642980">
        <w:t>Developer-ul nu trebuie să știe toate regulile de security. Platforma trebuie să prevină automat configurațiile periculoase.</w:t>
      </w:r>
    </w:p>
    <w:p w14:paraId="41BC99B3" w14:textId="77777777" w:rsidR="00642980" w:rsidRPr="00642980" w:rsidRDefault="00642980" w:rsidP="00642980">
      <w:r w:rsidRPr="00642980">
        <w:pict w14:anchorId="7990B976">
          <v:rect id="_x0000_i1211" style="width:0;height:1.5pt" o:hralign="center" o:hrstd="t" o:hr="t" fillcolor="#a0a0a0" stroked="f"/>
        </w:pict>
      </w:r>
    </w:p>
    <w:p w14:paraId="7B612D55" w14:textId="77777777" w:rsidR="00642980" w:rsidRPr="00642980" w:rsidRDefault="00642980" w:rsidP="00642980">
      <w:pPr>
        <w:rPr>
          <w:b/>
          <w:bCs/>
        </w:rPr>
      </w:pPr>
      <w:r w:rsidRPr="00642980">
        <w:rPr>
          <w:b/>
          <w:bCs/>
        </w:rPr>
        <w:t>PHASE 2 — Identity &amp; Access Security</w:t>
      </w:r>
    </w:p>
    <w:p w14:paraId="5A1516C1" w14:textId="77777777" w:rsidR="00642980" w:rsidRPr="00642980" w:rsidRDefault="00642980" w:rsidP="00642980">
      <w:r w:rsidRPr="00642980">
        <w:rPr>
          <w:b/>
          <w:bCs/>
        </w:rPr>
        <w:lastRenderedPageBreak/>
        <w:t>Durată: 3–6 luni</w:t>
      </w:r>
    </w:p>
    <w:p w14:paraId="7616D422" w14:textId="77777777" w:rsidR="00642980" w:rsidRPr="00642980" w:rsidRDefault="00642980" w:rsidP="00642980">
      <w:r w:rsidRPr="00642980">
        <w:t>Este una dintre cele mai importante faze.</w:t>
      </w:r>
    </w:p>
    <w:p w14:paraId="64D51D60" w14:textId="77777777" w:rsidR="00642980" w:rsidRPr="00642980" w:rsidRDefault="00642980" w:rsidP="00642980">
      <w:r w:rsidRPr="00642980">
        <w:t xml:space="preserve">Azure tratează identity ca principal security perimeter, iar Entra ID și Conditional Access sunt componente centrale pentru Zero Trust. </w:t>
      </w:r>
    </w:p>
    <w:p w14:paraId="5ED4E3FC" w14:textId="77777777" w:rsidR="00642980" w:rsidRPr="00642980" w:rsidRDefault="00642980" w:rsidP="00642980">
      <w:r w:rsidRPr="00642980">
        <w:t>Architecture:</w:t>
      </w:r>
    </w:p>
    <w:p w14:paraId="283B1AE8" w14:textId="77777777" w:rsidR="00642980" w:rsidRPr="00642980" w:rsidRDefault="00642980" w:rsidP="00642980">
      <w:r w:rsidRPr="00642980">
        <w:t xml:space="preserve">                 Entra ID</w:t>
      </w:r>
    </w:p>
    <w:p w14:paraId="7E840062" w14:textId="77777777" w:rsidR="00642980" w:rsidRPr="00642980" w:rsidRDefault="00642980" w:rsidP="00642980">
      <w:r w:rsidRPr="00642980">
        <w:t xml:space="preserve">                    |</w:t>
      </w:r>
    </w:p>
    <w:p w14:paraId="290FA218" w14:textId="77777777" w:rsidR="00642980" w:rsidRPr="00642980" w:rsidRDefault="00642980" w:rsidP="00642980">
      <w:r w:rsidRPr="00642980">
        <w:t xml:space="preserve">          +---------+---------+</w:t>
      </w:r>
    </w:p>
    <w:p w14:paraId="57CA3B2C" w14:textId="77777777" w:rsidR="00642980" w:rsidRPr="00642980" w:rsidRDefault="00642980" w:rsidP="00642980">
      <w:r w:rsidRPr="00642980">
        <w:t xml:space="preserve">          |         |         |</w:t>
      </w:r>
    </w:p>
    <w:p w14:paraId="044CF9A1" w14:textId="77777777" w:rsidR="00642980" w:rsidRPr="00642980" w:rsidRDefault="00642980" w:rsidP="00642980">
      <w:r w:rsidRPr="00642980">
        <w:t xml:space="preserve">         MFA       CA        PIM</w:t>
      </w:r>
    </w:p>
    <w:p w14:paraId="18114585" w14:textId="77777777" w:rsidR="00642980" w:rsidRPr="00642980" w:rsidRDefault="00642980" w:rsidP="00642980">
      <w:r w:rsidRPr="00642980">
        <w:t xml:space="preserve">          |         |         |</w:t>
      </w:r>
    </w:p>
    <w:p w14:paraId="69A4C359" w14:textId="77777777" w:rsidR="00642980" w:rsidRPr="00642980" w:rsidRDefault="00642980" w:rsidP="00642980">
      <w:r w:rsidRPr="00642980">
        <w:t xml:space="preserve">          +---------+---------+</w:t>
      </w:r>
    </w:p>
    <w:p w14:paraId="70E72AD6" w14:textId="77777777" w:rsidR="00642980" w:rsidRPr="00642980" w:rsidRDefault="00642980" w:rsidP="00642980">
      <w:r w:rsidRPr="00642980">
        <w:t xml:space="preserve">                    |</w:t>
      </w:r>
    </w:p>
    <w:p w14:paraId="6F633718" w14:textId="77777777" w:rsidR="00642980" w:rsidRPr="00642980" w:rsidRDefault="00642980" w:rsidP="00642980">
      <w:r w:rsidRPr="00642980">
        <w:t xml:space="preserve">                  RBAC</w:t>
      </w:r>
    </w:p>
    <w:p w14:paraId="4C458E87" w14:textId="77777777" w:rsidR="00642980" w:rsidRPr="00642980" w:rsidRDefault="00642980" w:rsidP="00642980">
      <w:r w:rsidRPr="00642980">
        <w:t xml:space="preserve">                    |</w:t>
      </w:r>
    </w:p>
    <w:p w14:paraId="23799FCB" w14:textId="77777777" w:rsidR="00642980" w:rsidRPr="00642980" w:rsidRDefault="00642980" w:rsidP="00642980">
      <w:r w:rsidRPr="00642980">
        <w:t xml:space="preserve">              Azure Resources</w:t>
      </w:r>
    </w:p>
    <w:p w14:paraId="0BF404EB" w14:textId="77777777" w:rsidR="00642980" w:rsidRPr="00642980" w:rsidRDefault="00642980" w:rsidP="00642980">
      <w:r w:rsidRPr="00642980">
        <w:pict w14:anchorId="4027CA85">
          <v:rect id="_x0000_i1212" style="width:0;height:1.5pt" o:hralign="center" o:hrstd="t" o:hr="t" fillcolor="#a0a0a0" stroked="f"/>
        </w:pict>
      </w:r>
    </w:p>
    <w:p w14:paraId="2B6D5A81" w14:textId="77777777" w:rsidR="00642980" w:rsidRPr="00642980" w:rsidRDefault="00642980" w:rsidP="00642980">
      <w:pPr>
        <w:rPr>
          <w:b/>
          <w:bCs/>
        </w:rPr>
      </w:pPr>
      <w:r w:rsidRPr="00642980">
        <w:rPr>
          <w:b/>
          <w:bCs/>
        </w:rPr>
        <w:t>Controls</w:t>
      </w:r>
    </w:p>
    <w:p w14:paraId="1D35C402" w14:textId="77777777" w:rsidR="00642980" w:rsidRPr="00642980" w:rsidRDefault="00642980" w:rsidP="00642980">
      <w:pPr>
        <w:rPr>
          <w:b/>
          <w:bCs/>
        </w:rPr>
      </w:pPr>
      <w:r w:rsidRPr="00642980">
        <w:rPr>
          <w:b/>
          <w:bCs/>
        </w:rPr>
        <w:t>Human identity</w:t>
      </w:r>
    </w:p>
    <w:p w14:paraId="32AD3C98" w14:textId="77777777" w:rsidR="00642980" w:rsidRPr="00642980" w:rsidRDefault="00642980" w:rsidP="00642980">
      <w:pPr>
        <w:numPr>
          <w:ilvl w:val="0"/>
          <w:numId w:val="2"/>
        </w:numPr>
      </w:pPr>
      <w:r w:rsidRPr="00642980">
        <w:t xml:space="preserve">MFA </w:t>
      </w:r>
    </w:p>
    <w:p w14:paraId="3AFA7214" w14:textId="77777777" w:rsidR="00642980" w:rsidRPr="00642980" w:rsidRDefault="00642980" w:rsidP="00642980">
      <w:pPr>
        <w:numPr>
          <w:ilvl w:val="0"/>
          <w:numId w:val="2"/>
        </w:numPr>
      </w:pPr>
      <w:r w:rsidRPr="00642980">
        <w:t xml:space="preserve">phishing-resistant MFA </w:t>
      </w:r>
    </w:p>
    <w:p w14:paraId="34F74175" w14:textId="77777777" w:rsidR="00642980" w:rsidRPr="00642980" w:rsidRDefault="00642980" w:rsidP="00642980">
      <w:pPr>
        <w:numPr>
          <w:ilvl w:val="0"/>
          <w:numId w:val="2"/>
        </w:numPr>
      </w:pPr>
      <w:r w:rsidRPr="00642980">
        <w:t xml:space="preserve">Conditional Access </w:t>
      </w:r>
    </w:p>
    <w:p w14:paraId="0C96F754" w14:textId="77777777" w:rsidR="00642980" w:rsidRPr="00642980" w:rsidRDefault="00642980" w:rsidP="00642980">
      <w:pPr>
        <w:numPr>
          <w:ilvl w:val="0"/>
          <w:numId w:val="2"/>
        </w:numPr>
      </w:pPr>
      <w:r w:rsidRPr="00642980">
        <w:t xml:space="preserve">SSO </w:t>
      </w:r>
    </w:p>
    <w:p w14:paraId="169B127B" w14:textId="77777777" w:rsidR="00642980" w:rsidRPr="00642980" w:rsidRDefault="00642980" w:rsidP="00642980">
      <w:pPr>
        <w:numPr>
          <w:ilvl w:val="0"/>
          <w:numId w:val="2"/>
        </w:numPr>
      </w:pPr>
      <w:r w:rsidRPr="00642980">
        <w:t xml:space="preserve">RBAC </w:t>
      </w:r>
    </w:p>
    <w:p w14:paraId="5620BEAA" w14:textId="77777777" w:rsidR="00642980" w:rsidRPr="00642980" w:rsidRDefault="00642980" w:rsidP="00642980">
      <w:pPr>
        <w:numPr>
          <w:ilvl w:val="0"/>
          <w:numId w:val="2"/>
        </w:numPr>
      </w:pPr>
      <w:r w:rsidRPr="00642980">
        <w:t xml:space="preserve">PIM </w:t>
      </w:r>
    </w:p>
    <w:p w14:paraId="413F72A0" w14:textId="77777777" w:rsidR="00642980" w:rsidRPr="00642980" w:rsidRDefault="00642980" w:rsidP="00642980">
      <w:pPr>
        <w:rPr>
          <w:b/>
          <w:bCs/>
        </w:rPr>
      </w:pPr>
      <w:r w:rsidRPr="00642980">
        <w:rPr>
          <w:b/>
          <w:bCs/>
        </w:rPr>
        <w:t>Privileged identity</w:t>
      </w:r>
    </w:p>
    <w:p w14:paraId="3A1D290F" w14:textId="77777777" w:rsidR="00642980" w:rsidRPr="00642980" w:rsidRDefault="00642980" w:rsidP="00642980">
      <w:r w:rsidRPr="00642980">
        <w:lastRenderedPageBreak/>
        <w:t>Admin</w:t>
      </w:r>
    </w:p>
    <w:p w14:paraId="0BBD027D" w14:textId="77777777" w:rsidR="00642980" w:rsidRPr="00642980" w:rsidRDefault="00642980" w:rsidP="00642980">
      <w:r w:rsidRPr="00642980">
        <w:t xml:space="preserve"> ↓</w:t>
      </w:r>
    </w:p>
    <w:p w14:paraId="6D15274F" w14:textId="77777777" w:rsidR="00642980" w:rsidRPr="00642980" w:rsidRDefault="00642980" w:rsidP="00642980">
      <w:r w:rsidRPr="00642980">
        <w:t>MFA</w:t>
      </w:r>
    </w:p>
    <w:p w14:paraId="5F9200DA" w14:textId="77777777" w:rsidR="00642980" w:rsidRPr="00642980" w:rsidRDefault="00642980" w:rsidP="00642980">
      <w:r w:rsidRPr="00642980">
        <w:t xml:space="preserve"> ↓</w:t>
      </w:r>
    </w:p>
    <w:p w14:paraId="7F378E79" w14:textId="77777777" w:rsidR="00642980" w:rsidRPr="00642980" w:rsidRDefault="00642980" w:rsidP="00642980">
      <w:r w:rsidRPr="00642980">
        <w:t>PIM</w:t>
      </w:r>
    </w:p>
    <w:p w14:paraId="1161ABA6" w14:textId="77777777" w:rsidR="00642980" w:rsidRPr="00642980" w:rsidRDefault="00642980" w:rsidP="00642980">
      <w:r w:rsidRPr="00642980">
        <w:t xml:space="preserve"> ↓</w:t>
      </w:r>
    </w:p>
    <w:p w14:paraId="6B02C429" w14:textId="77777777" w:rsidR="00642980" w:rsidRPr="00642980" w:rsidRDefault="00642980" w:rsidP="00642980">
      <w:r w:rsidRPr="00642980">
        <w:t>JIT</w:t>
      </w:r>
    </w:p>
    <w:p w14:paraId="642C5653" w14:textId="77777777" w:rsidR="00642980" w:rsidRPr="00642980" w:rsidRDefault="00642980" w:rsidP="00642980">
      <w:r w:rsidRPr="00642980">
        <w:t xml:space="preserve"> ↓</w:t>
      </w:r>
    </w:p>
    <w:p w14:paraId="13F88AB1" w14:textId="77777777" w:rsidR="00642980" w:rsidRPr="00642980" w:rsidRDefault="00642980" w:rsidP="00642980">
      <w:r w:rsidRPr="00642980">
        <w:t>Azure Resource</w:t>
      </w:r>
    </w:p>
    <w:p w14:paraId="40ED684A" w14:textId="77777777" w:rsidR="00642980" w:rsidRPr="00642980" w:rsidRDefault="00642980" w:rsidP="00642980">
      <w:pPr>
        <w:rPr>
          <w:b/>
          <w:bCs/>
        </w:rPr>
      </w:pPr>
      <w:r w:rsidRPr="00642980">
        <w:rPr>
          <w:b/>
          <w:bCs/>
        </w:rPr>
        <w:t>Workload identity</w:t>
      </w:r>
    </w:p>
    <w:p w14:paraId="6EC6BD5D" w14:textId="77777777" w:rsidR="00642980" w:rsidRPr="00642980" w:rsidRDefault="00642980" w:rsidP="00642980">
      <w:r w:rsidRPr="00642980">
        <w:t>Prefer:</w:t>
      </w:r>
    </w:p>
    <w:p w14:paraId="595B9ADC" w14:textId="77777777" w:rsidR="00642980" w:rsidRPr="00642980" w:rsidRDefault="00642980" w:rsidP="00642980">
      <w:r w:rsidRPr="00642980">
        <w:t>Application</w:t>
      </w:r>
    </w:p>
    <w:p w14:paraId="2A50D05A" w14:textId="77777777" w:rsidR="00642980" w:rsidRPr="00642980" w:rsidRDefault="00642980" w:rsidP="00642980">
      <w:r w:rsidRPr="00642980">
        <w:t xml:space="preserve"> ↓</w:t>
      </w:r>
    </w:p>
    <w:p w14:paraId="7955CBC8" w14:textId="77777777" w:rsidR="00642980" w:rsidRPr="00642980" w:rsidRDefault="00642980" w:rsidP="00642980">
      <w:r w:rsidRPr="00642980">
        <w:t>Managed Identity</w:t>
      </w:r>
    </w:p>
    <w:p w14:paraId="6B77B59C" w14:textId="77777777" w:rsidR="00642980" w:rsidRPr="00642980" w:rsidRDefault="00642980" w:rsidP="00642980">
      <w:r w:rsidRPr="00642980">
        <w:t xml:space="preserve"> ↓</w:t>
      </w:r>
    </w:p>
    <w:p w14:paraId="6A7F088C" w14:textId="77777777" w:rsidR="00642980" w:rsidRPr="00642980" w:rsidRDefault="00642980" w:rsidP="00642980">
      <w:r w:rsidRPr="00642980">
        <w:t>Entra ID</w:t>
      </w:r>
    </w:p>
    <w:p w14:paraId="2677CBD6" w14:textId="77777777" w:rsidR="00642980" w:rsidRPr="00642980" w:rsidRDefault="00642980" w:rsidP="00642980">
      <w:r w:rsidRPr="00642980">
        <w:t xml:space="preserve"> ↓</w:t>
      </w:r>
    </w:p>
    <w:p w14:paraId="5CD39693" w14:textId="77777777" w:rsidR="00642980" w:rsidRPr="00642980" w:rsidRDefault="00642980" w:rsidP="00642980">
      <w:r w:rsidRPr="00642980">
        <w:t>Resource</w:t>
      </w:r>
    </w:p>
    <w:p w14:paraId="3C446A55" w14:textId="77777777" w:rsidR="00642980" w:rsidRPr="00642980" w:rsidRDefault="00642980" w:rsidP="00642980">
      <w:r w:rsidRPr="00642980">
        <w:t>în loc de:</w:t>
      </w:r>
    </w:p>
    <w:p w14:paraId="27B00C0F" w14:textId="77777777" w:rsidR="00642980" w:rsidRPr="00642980" w:rsidRDefault="00642980" w:rsidP="00642980">
      <w:r w:rsidRPr="00642980">
        <w:t>Application</w:t>
      </w:r>
    </w:p>
    <w:p w14:paraId="27CB5260" w14:textId="77777777" w:rsidR="00642980" w:rsidRPr="00642980" w:rsidRDefault="00642980" w:rsidP="00642980">
      <w:r w:rsidRPr="00642980">
        <w:t xml:space="preserve"> ↓</w:t>
      </w:r>
    </w:p>
    <w:p w14:paraId="3E23E5D2" w14:textId="77777777" w:rsidR="00642980" w:rsidRPr="00642980" w:rsidRDefault="00642980" w:rsidP="00642980">
      <w:r w:rsidRPr="00642980">
        <w:t>username/password</w:t>
      </w:r>
    </w:p>
    <w:p w14:paraId="023484EE" w14:textId="77777777" w:rsidR="00642980" w:rsidRPr="00642980" w:rsidRDefault="00642980" w:rsidP="00642980">
      <w:r w:rsidRPr="00642980">
        <w:t xml:space="preserve">Microsoft recomandă explicit managed identities și least privilege în aplicarea Zero Trust pentru Azure. </w:t>
      </w:r>
    </w:p>
    <w:p w14:paraId="33DC578F" w14:textId="77777777" w:rsidR="00642980" w:rsidRPr="00642980" w:rsidRDefault="00642980" w:rsidP="00642980">
      <w:r w:rsidRPr="00642980">
        <w:pict w14:anchorId="51912476">
          <v:rect id="_x0000_i1213" style="width:0;height:1.5pt" o:hralign="center" o:hrstd="t" o:hr="t" fillcolor="#a0a0a0" stroked="f"/>
        </w:pict>
      </w:r>
    </w:p>
    <w:p w14:paraId="2717CC2A" w14:textId="77777777" w:rsidR="00642980" w:rsidRPr="00642980" w:rsidRDefault="00642980" w:rsidP="00642980">
      <w:pPr>
        <w:rPr>
          <w:b/>
          <w:bCs/>
        </w:rPr>
      </w:pPr>
      <w:r w:rsidRPr="00642980">
        <w:rPr>
          <w:b/>
          <w:bCs/>
        </w:rPr>
        <w:t>PHASE 3 — Network Security</w:t>
      </w:r>
    </w:p>
    <w:p w14:paraId="57002F1D" w14:textId="77777777" w:rsidR="00642980" w:rsidRPr="00642980" w:rsidRDefault="00642980" w:rsidP="00642980">
      <w:r w:rsidRPr="00642980">
        <w:rPr>
          <w:b/>
          <w:bCs/>
        </w:rPr>
        <w:lastRenderedPageBreak/>
        <w:t>Durată: 4–8 luni</w:t>
      </w:r>
    </w:p>
    <w:p w14:paraId="3D1C4CCB" w14:textId="77777777" w:rsidR="00642980" w:rsidRPr="00642980" w:rsidRDefault="00642980" w:rsidP="00642980">
      <w:r w:rsidRPr="00642980">
        <w:t xml:space="preserve">Aici construiești </w:t>
      </w:r>
      <w:r w:rsidRPr="00642980">
        <w:rPr>
          <w:b/>
          <w:bCs/>
        </w:rPr>
        <w:t>Cloud Network Security Architecture</w:t>
      </w:r>
      <w:r w:rsidRPr="00642980">
        <w:t>.</w:t>
      </w:r>
    </w:p>
    <w:p w14:paraId="01BAD8BF" w14:textId="77777777" w:rsidR="00642980" w:rsidRPr="00642980" w:rsidRDefault="00642980" w:rsidP="00642980">
      <w:r w:rsidRPr="00642980">
        <w:t>Pentru Azure enterprise:</w:t>
      </w:r>
    </w:p>
    <w:p w14:paraId="7819D86C" w14:textId="77777777" w:rsidR="00642980" w:rsidRPr="00642980" w:rsidRDefault="00642980" w:rsidP="00642980">
      <w:r w:rsidRPr="00642980">
        <w:t xml:space="preserve">                         INTERNET</w:t>
      </w:r>
    </w:p>
    <w:p w14:paraId="12909A8E" w14:textId="77777777" w:rsidR="00642980" w:rsidRPr="00642980" w:rsidRDefault="00642980" w:rsidP="00642980">
      <w:r w:rsidRPr="00642980">
        <w:t xml:space="preserve">                            |</w:t>
      </w:r>
    </w:p>
    <w:p w14:paraId="5085F29B" w14:textId="77777777" w:rsidR="00642980" w:rsidRPr="00642980" w:rsidRDefault="00642980" w:rsidP="00642980">
      <w:r w:rsidRPr="00642980">
        <w:t xml:space="preserve">                     Front Door / WAF</w:t>
      </w:r>
    </w:p>
    <w:p w14:paraId="3DB906EA" w14:textId="77777777" w:rsidR="00642980" w:rsidRPr="00642980" w:rsidRDefault="00642980" w:rsidP="00642980">
      <w:r w:rsidRPr="00642980">
        <w:t xml:space="preserve">                            |</w:t>
      </w:r>
    </w:p>
    <w:p w14:paraId="7E4B1A58" w14:textId="77777777" w:rsidR="00642980" w:rsidRPr="00642980" w:rsidRDefault="00642980" w:rsidP="00642980">
      <w:r w:rsidRPr="00642980">
        <w:t xml:space="preserve">                         Firewall</w:t>
      </w:r>
    </w:p>
    <w:p w14:paraId="223E8BEB" w14:textId="77777777" w:rsidR="00642980" w:rsidRPr="00642980" w:rsidRDefault="00642980" w:rsidP="00642980">
      <w:r w:rsidRPr="00642980">
        <w:t xml:space="preserve">                            |</w:t>
      </w:r>
    </w:p>
    <w:p w14:paraId="548A8A37" w14:textId="77777777" w:rsidR="00642980" w:rsidRPr="00642980" w:rsidRDefault="00642980" w:rsidP="00642980">
      <w:r w:rsidRPr="00642980">
        <w:t xml:space="preserve">                          HUB</w:t>
      </w:r>
    </w:p>
    <w:p w14:paraId="61E543A2" w14:textId="77777777" w:rsidR="00642980" w:rsidRPr="00642980" w:rsidRDefault="00642980" w:rsidP="00642980">
      <w:r w:rsidRPr="00642980">
        <w:t xml:space="preserve">                            |</w:t>
      </w:r>
    </w:p>
    <w:p w14:paraId="33608E05" w14:textId="77777777" w:rsidR="00642980" w:rsidRPr="00642980" w:rsidRDefault="00642980" w:rsidP="00642980">
      <w:r w:rsidRPr="00642980">
        <w:t xml:space="preserve">             +--------------+--------------+</w:t>
      </w:r>
    </w:p>
    <w:p w14:paraId="1A352C70" w14:textId="77777777" w:rsidR="00642980" w:rsidRPr="00642980" w:rsidRDefault="00642980" w:rsidP="00642980">
      <w:r w:rsidRPr="00642980">
        <w:t xml:space="preserve">             |              |              |</w:t>
      </w:r>
    </w:p>
    <w:p w14:paraId="04F67745" w14:textId="77777777" w:rsidR="00642980" w:rsidRPr="00642980" w:rsidRDefault="00642980" w:rsidP="00642980">
      <w:r w:rsidRPr="00642980">
        <w:t xml:space="preserve">           WEB            APP             DATA</w:t>
      </w:r>
    </w:p>
    <w:p w14:paraId="7E4A367A" w14:textId="77777777" w:rsidR="00642980" w:rsidRPr="00642980" w:rsidRDefault="00642980" w:rsidP="00642980">
      <w:r w:rsidRPr="00642980">
        <w:t xml:space="preserve">          SPOKE           SPOKE           SPOKE</w:t>
      </w:r>
    </w:p>
    <w:p w14:paraId="0018F12B" w14:textId="77777777" w:rsidR="00642980" w:rsidRPr="00642980" w:rsidRDefault="00642980" w:rsidP="00642980">
      <w:r w:rsidRPr="00642980">
        <w:pict w14:anchorId="48309C08">
          <v:rect id="_x0000_i1214" style="width:0;height:1.5pt" o:hralign="center" o:hrstd="t" o:hr="t" fillcolor="#a0a0a0" stroked="f"/>
        </w:pict>
      </w:r>
    </w:p>
    <w:p w14:paraId="57E8A210" w14:textId="77777777" w:rsidR="00642980" w:rsidRPr="00642980" w:rsidRDefault="00642980" w:rsidP="00642980">
      <w:pPr>
        <w:rPr>
          <w:b/>
          <w:bCs/>
        </w:rPr>
      </w:pPr>
      <w:r w:rsidRPr="00642980">
        <w:rPr>
          <w:b/>
          <w:bCs/>
        </w:rPr>
        <w:t>Controls</w:t>
      </w:r>
    </w:p>
    <w:p w14:paraId="129E166F" w14:textId="77777777" w:rsidR="00642980" w:rsidRPr="00642980" w:rsidRDefault="00642980" w:rsidP="00642980">
      <w:pPr>
        <w:rPr>
          <w:b/>
          <w:bCs/>
        </w:rPr>
      </w:pPr>
      <w:r w:rsidRPr="00642980">
        <w:rPr>
          <w:b/>
          <w:bCs/>
        </w:rPr>
        <w:t>Perimeter</w:t>
      </w:r>
    </w:p>
    <w:p w14:paraId="55CF6089" w14:textId="77777777" w:rsidR="00642980" w:rsidRPr="00642980" w:rsidRDefault="00642980" w:rsidP="00642980">
      <w:pPr>
        <w:numPr>
          <w:ilvl w:val="0"/>
          <w:numId w:val="3"/>
        </w:numPr>
      </w:pPr>
      <w:r w:rsidRPr="00642980">
        <w:t xml:space="preserve">Azure Front Door </w:t>
      </w:r>
    </w:p>
    <w:p w14:paraId="0FB75B2A" w14:textId="77777777" w:rsidR="00642980" w:rsidRPr="00642980" w:rsidRDefault="00642980" w:rsidP="00642980">
      <w:pPr>
        <w:numPr>
          <w:ilvl w:val="0"/>
          <w:numId w:val="3"/>
        </w:numPr>
      </w:pPr>
      <w:r w:rsidRPr="00642980">
        <w:t xml:space="preserve">WAF </w:t>
      </w:r>
    </w:p>
    <w:p w14:paraId="0831033F" w14:textId="77777777" w:rsidR="00642980" w:rsidRPr="00642980" w:rsidRDefault="00642980" w:rsidP="00642980">
      <w:pPr>
        <w:numPr>
          <w:ilvl w:val="0"/>
          <w:numId w:val="3"/>
        </w:numPr>
      </w:pPr>
      <w:r w:rsidRPr="00642980">
        <w:t xml:space="preserve">DDoS Protection </w:t>
      </w:r>
    </w:p>
    <w:p w14:paraId="5B564913" w14:textId="77777777" w:rsidR="00642980" w:rsidRPr="00642980" w:rsidRDefault="00642980" w:rsidP="00642980">
      <w:pPr>
        <w:rPr>
          <w:b/>
          <w:bCs/>
        </w:rPr>
      </w:pPr>
      <w:r w:rsidRPr="00642980">
        <w:rPr>
          <w:b/>
          <w:bCs/>
        </w:rPr>
        <w:t>Network</w:t>
      </w:r>
    </w:p>
    <w:p w14:paraId="183E38CB" w14:textId="77777777" w:rsidR="00642980" w:rsidRPr="00642980" w:rsidRDefault="00642980" w:rsidP="00642980">
      <w:pPr>
        <w:numPr>
          <w:ilvl w:val="0"/>
          <w:numId w:val="4"/>
        </w:numPr>
      </w:pPr>
      <w:r w:rsidRPr="00642980">
        <w:t xml:space="preserve">Azure Firewall </w:t>
      </w:r>
    </w:p>
    <w:p w14:paraId="261583E3" w14:textId="77777777" w:rsidR="00642980" w:rsidRPr="00642980" w:rsidRDefault="00642980" w:rsidP="00642980">
      <w:pPr>
        <w:numPr>
          <w:ilvl w:val="0"/>
          <w:numId w:val="4"/>
        </w:numPr>
      </w:pPr>
      <w:r w:rsidRPr="00642980">
        <w:t xml:space="preserve">NSG </w:t>
      </w:r>
    </w:p>
    <w:p w14:paraId="22716186" w14:textId="77777777" w:rsidR="00642980" w:rsidRPr="00642980" w:rsidRDefault="00642980" w:rsidP="00642980">
      <w:pPr>
        <w:numPr>
          <w:ilvl w:val="0"/>
          <w:numId w:val="4"/>
        </w:numPr>
      </w:pPr>
      <w:r w:rsidRPr="00642980">
        <w:t xml:space="preserve">UDR </w:t>
      </w:r>
    </w:p>
    <w:p w14:paraId="72B72526" w14:textId="77777777" w:rsidR="00642980" w:rsidRPr="00642980" w:rsidRDefault="00642980" w:rsidP="00642980">
      <w:pPr>
        <w:numPr>
          <w:ilvl w:val="0"/>
          <w:numId w:val="4"/>
        </w:numPr>
      </w:pPr>
      <w:r w:rsidRPr="00642980">
        <w:t xml:space="preserve">VNet segmentation </w:t>
      </w:r>
    </w:p>
    <w:p w14:paraId="771909FA" w14:textId="77777777" w:rsidR="00642980" w:rsidRPr="00642980" w:rsidRDefault="00642980" w:rsidP="00642980">
      <w:pPr>
        <w:numPr>
          <w:ilvl w:val="0"/>
          <w:numId w:val="4"/>
        </w:numPr>
      </w:pPr>
      <w:r w:rsidRPr="00642980">
        <w:lastRenderedPageBreak/>
        <w:t xml:space="preserve">subnet segmentation </w:t>
      </w:r>
    </w:p>
    <w:p w14:paraId="16A0C0AC" w14:textId="77777777" w:rsidR="00642980" w:rsidRPr="00642980" w:rsidRDefault="00642980" w:rsidP="00642980">
      <w:pPr>
        <w:rPr>
          <w:b/>
          <w:bCs/>
        </w:rPr>
      </w:pPr>
      <w:r w:rsidRPr="00642980">
        <w:rPr>
          <w:b/>
          <w:bCs/>
        </w:rPr>
        <w:t>Private access</w:t>
      </w:r>
    </w:p>
    <w:p w14:paraId="300C3BE9" w14:textId="77777777" w:rsidR="00642980" w:rsidRPr="00642980" w:rsidRDefault="00642980" w:rsidP="00642980">
      <w:pPr>
        <w:numPr>
          <w:ilvl w:val="0"/>
          <w:numId w:val="5"/>
        </w:numPr>
      </w:pPr>
      <w:r w:rsidRPr="00642980">
        <w:t xml:space="preserve">Private Endpoint </w:t>
      </w:r>
    </w:p>
    <w:p w14:paraId="606320AD" w14:textId="77777777" w:rsidR="00642980" w:rsidRPr="00642980" w:rsidRDefault="00642980" w:rsidP="00642980">
      <w:pPr>
        <w:numPr>
          <w:ilvl w:val="0"/>
          <w:numId w:val="5"/>
        </w:numPr>
      </w:pPr>
      <w:r w:rsidRPr="00642980">
        <w:t xml:space="preserve">Private Link </w:t>
      </w:r>
    </w:p>
    <w:p w14:paraId="55E96E2E" w14:textId="77777777" w:rsidR="00642980" w:rsidRPr="00642980" w:rsidRDefault="00642980" w:rsidP="00642980">
      <w:pPr>
        <w:numPr>
          <w:ilvl w:val="0"/>
          <w:numId w:val="5"/>
        </w:numPr>
      </w:pPr>
      <w:r w:rsidRPr="00642980">
        <w:t xml:space="preserve">Private DNS </w:t>
      </w:r>
    </w:p>
    <w:p w14:paraId="7734B2AC" w14:textId="77777777" w:rsidR="00642980" w:rsidRPr="00642980" w:rsidRDefault="00642980" w:rsidP="00642980">
      <w:pPr>
        <w:rPr>
          <w:b/>
          <w:bCs/>
        </w:rPr>
      </w:pPr>
      <w:r w:rsidRPr="00642980">
        <w:rPr>
          <w:b/>
          <w:bCs/>
        </w:rPr>
        <w:t>Hybrid</w:t>
      </w:r>
    </w:p>
    <w:p w14:paraId="3BB77A21" w14:textId="77777777" w:rsidR="00642980" w:rsidRPr="00642980" w:rsidRDefault="00642980" w:rsidP="00642980">
      <w:r w:rsidRPr="00642980">
        <w:t>On-prem</w:t>
      </w:r>
    </w:p>
    <w:p w14:paraId="08D51165" w14:textId="77777777" w:rsidR="00642980" w:rsidRPr="00642980" w:rsidRDefault="00642980" w:rsidP="00642980">
      <w:r w:rsidRPr="00642980">
        <w:t xml:space="preserve">   |</w:t>
      </w:r>
    </w:p>
    <w:p w14:paraId="7108F527" w14:textId="77777777" w:rsidR="00642980" w:rsidRPr="00642980" w:rsidRDefault="00642980" w:rsidP="00642980">
      <w:r w:rsidRPr="00642980">
        <w:t>ExpressRoute / VPN</w:t>
      </w:r>
    </w:p>
    <w:p w14:paraId="7FB1D279" w14:textId="77777777" w:rsidR="00642980" w:rsidRPr="00642980" w:rsidRDefault="00642980" w:rsidP="00642980">
      <w:r w:rsidRPr="00642980">
        <w:t xml:space="preserve">   |</w:t>
      </w:r>
    </w:p>
    <w:p w14:paraId="63E46F28" w14:textId="77777777" w:rsidR="00642980" w:rsidRPr="00642980" w:rsidRDefault="00642980" w:rsidP="00642980">
      <w:r w:rsidRPr="00642980">
        <w:t>Azure Hub</w:t>
      </w:r>
    </w:p>
    <w:p w14:paraId="4D892D78" w14:textId="77777777" w:rsidR="00642980" w:rsidRPr="00642980" w:rsidRDefault="00642980" w:rsidP="00642980">
      <w:r w:rsidRPr="00642980">
        <w:t xml:space="preserve">   |</w:t>
      </w:r>
    </w:p>
    <w:p w14:paraId="22A22991" w14:textId="77777777" w:rsidR="00642980" w:rsidRPr="00642980" w:rsidRDefault="00642980" w:rsidP="00642980">
      <w:r w:rsidRPr="00642980">
        <w:t>Azure Firewall</w:t>
      </w:r>
    </w:p>
    <w:p w14:paraId="42215267" w14:textId="77777777" w:rsidR="00642980" w:rsidRPr="00642980" w:rsidRDefault="00642980" w:rsidP="00642980">
      <w:r w:rsidRPr="00642980">
        <w:t xml:space="preserve">   |</w:t>
      </w:r>
    </w:p>
    <w:p w14:paraId="13631223" w14:textId="77777777" w:rsidR="00642980" w:rsidRPr="00642980" w:rsidRDefault="00642980" w:rsidP="00642980">
      <w:r w:rsidRPr="00642980">
        <w:t>Spokes</w:t>
      </w:r>
    </w:p>
    <w:p w14:paraId="5ABB7E96" w14:textId="77777777" w:rsidR="00642980" w:rsidRPr="00642980" w:rsidRDefault="00642980" w:rsidP="00642980">
      <w:r w:rsidRPr="00642980">
        <w:t xml:space="preserve">Microsoft recomandă segmentarea și protejarea rețelelor prin Azure Firewall, WAF și alte controale de network security ca parte din modelul Zero Trust. </w:t>
      </w:r>
    </w:p>
    <w:p w14:paraId="65F43155" w14:textId="77777777" w:rsidR="00642980" w:rsidRPr="00642980" w:rsidRDefault="00642980" w:rsidP="00642980">
      <w:r w:rsidRPr="00642980">
        <w:pict w14:anchorId="0BDEBE98">
          <v:rect id="_x0000_i1215" style="width:0;height:1.5pt" o:hralign="center" o:hrstd="t" o:hr="t" fillcolor="#a0a0a0" stroked="f"/>
        </w:pict>
      </w:r>
    </w:p>
    <w:p w14:paraId="641578D9" w14:textId="77777777" w:rsidR="00642980" w:rsidRPr="00642980" w:rsidRDefault="00642980" w:rsidP="00642980">
      <w:pPr>
        <w:rPr>
          <w:b/>
          <w:bCs/>
        </w:rPr>
      </w:pPr>
      <w:r w:rsidRPr="00642980">
        <w:rPr>
          <w:b/>
          <w:bCs/>
        </w:rPr>
        <w:t>PHASE 4 — Compute &amp; Workload Security</w:t>
      </w:r>
    </w:p>
    <w:p w14:paraId="26C9F70C" w14:textId="77777777" w:rsidR="00642980" w:rsidRPr="00642980" w:rsidRDefault="00642980" w:rsidP="00642980">
      <w:r w:rsidRPr="00642980">
        <w:rPr>
          <w:b/>
          <w:bCs/>
        </w:rPr>
        <w:t>Durată: 4–8 luni</w:t>
      </w:r>
    </w:p>
    <w:p w14:paraId="2D175583" w14:textId="77777777" w:rsidR="00642980" w:rsidRPr="00642980" w:rsidRDefault="00642980" w:rsidP="00642980">
      <w:r w:rsidRPr="00642980">
        <w:t>Acum securizezi workload-ul propriu-zis.</w:t>
      </w:r>
    </w:p>
    <w:p w14:paraId="7338475F" w14:textId="77777777" w:rsidR="00642980" w:rsidRPr="00642980" w:rsidRDefault="00642980" w:rsidP="00642980">
      <w:pPr>
        <w:rPr>
          <w:b/>
          <w:bCs/>
        </w:rPr>
      </w:pPr>
      <w:r w:rsidRPr="00642980">
        <w:rPr>
          <w:b/>
          <w:bCs/>
        </w:rPr>
        <w:t>IaaS</w:t>
      </w:r>
    </w:p>
    <w:p w14:paraId="5116FDF9" w14:textId="77777777" w:rsidR="00642980" w:rsidRPr="00642980" w:rsidRDefault="00642980" w:rsidP="00642980">
      <w:r w:rsidRPr="00642980">
        <w:t>Pentru VM:</w:t>
      </w:r>
    </w:p>
    <w:p w14:paraId="7A1A1A09" w14:textId="77777777" w:rsidR="00642980" w:rsidRPr="00642980" w:rsidRDefault="00642980" w:rsidP="00642980">
      <w:r w:rsidRPr="00642980">
        <w:t>VM</w:t>
      </w:r>
    </w:p>
    <w:p w14:paraId="5665D0A4"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OS hardening</w:t>
      </w:r>
    </w:p>
    <w:p w14:paraId="1B0209B5"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Patch management</w:t>
      </w:r>
    </w:p>
    <w:p w14:paraId="383B2E56" w14:textId="77777777" w:rsidR="00642980" w:rsidRPr="00642980" w:rsidRDefault="00642980" w:rsidP="00642980">
      <w:r w:rsidRPr="00642980">
        <w:rPr>
          <w:rFonts w:ascii="MS Gothic" w:eastAsia="MS Gothic" w:hAnsi="MS Gothic" w:cs="MS Gothic" w:hint="eastAsia"/>
        </w:rPr>
        <w:lastRenderedPageBreak/>
        <w:t>├</w:t>
      </w:r>
      <w:r w:rsidRPr="00642980">
        <w:rPr>
          <w:rFonts w:ascii="Aptos" w:hAnsi="Aptos" w:cs="Aptos"/>
        </w:rPr>
        <w:t>──</w:t>
      </w:r>
      <w:r w:rsidRPr="00642980">
        <w:t xml:space="preserve"> Defender for Endpoint</w:t>
      </w:r>
    </w:p>
    <w:p w14:paraId="516D5AF4"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Disk encryption</w:t>
      </w:r>
    </w:p>
    <w:p w14:paraId="6B4727F1"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NSG</w:t>
      </w:r>
    </w:p>
    <w:p w14:paraId="23D43892"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JIT access</w:t>
      </w:r>
    </w:p>
    <w:p w14:paraId="1F8B01CC"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Backup</w:t>
      </w:r>
    </w:p>
    <w:p w14:paraId="32D0B0E6" w14:textId="77777777" w:rsidR="00642980" w:rsidRPr="00642980" w:rsidRDefault="00642980" w:rsidP="00642980">
      <w:r w:rsidRPr="00642980">
        <w:t>└── Monitoring</w:t>
      </w:r>
    </w:p>
    <w:p w14:paraId="0B1F2D77" w14:textId="77777777" w:rsidR="00642980" w:rsidRPr="00642980" w:rsidRDefault="00642980" w:rsidP="00642980">
      <w:r w:rsidRPr="00642980">
        <w:pict w14:anchorId="7B427EF8">
          <v:rect id="_x0000_i1216" style="width:0;height:1.5pt" o:hralign="center" o:hrstd="t" o:hr="t" fillcolor="#a0a0a0" stroked="f"/>
        </w:pict>
      </w:r>
    </w:p>
    <w:p w14:paraId="461FF3C4" w14:textId="77777777" w:rsidR="00642980" w:rsidRPr="00642980" w:rsidRDefault="00642980" w:rsidP="00642980">
      <w:pPr>
        <w:rPr>
          <w:b/>
          <w:bCs/>
        </w:rPr>
      </w:pPr>
      <w:r w:rsidRPr="00642980">
        <w:rPr>
          <w:b/>
          <w:bCs/>
        </w:rPr>
        <w:t>PaaS</w:t>
      </w:r>
    </w:p>
    <w:p w14:paraId="52D76F42" w14:textId="77777777" w:rsidR="00642980" w:rsidRPr="00642980" w:rsidRDefault="00642980" w:rsidP="00642980">
      <w:r w:rsidRPr="00642980">
        <w:t>Pentru App Service:</w:t>
      </w:r>
    </w:p>
    <w:p w14:paraId="2DD414A3" w14:textId="77777777" w:rsidR="00642980" w:rsidRPr="00642980" w:rsidRDefault="00642980" w:rsidP="00642980">
      <w:r w:rsidRPr="00642980">
        <w:t>App Service</w:t>
      </w:r>
    </w:p>
    <w:p w14:paraId="3C288D01"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Entra authentication</w:t>
      </w:r>
    </w:p>
    <w:p w14:paraId="7AB62664"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Managed Identity</w:t>
      </w:r>
    </w:p>
    <w:p w14:paraId="38EBD206"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VNet Integration</w:t>
      </w:r>
    </w:p>
    <w:p w14:paraId="49E50838"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Private Endpoint</w:t>
      </w:r>
    </w:p>
    <w:p w14:paraId="72793697"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TLS</w:t>
      </w:r>
    </w:p>
    <w:p w14:paraId="2F302E6D"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Key Vault</w:t>
      </w:r>
    </w:p>
    <w:p w14:paraId="6671D0E8" w14:textId="77777777" w:rsidR="00642980" w:rsidRPr="00642980" w:rsidRDefault="00642980" w:rsidP="00642980">
      <w:r w:rsidRPr="00642980">
        <w:t xml:space="preserve"> └── Logging</w:t>
      </w:r>
    </w:p>
    <w:p w14:paraId="37682ECC" w14:textId="77777777" w:rsidR="00642980" w:rsidRPr="00642980" w:rsidRDefault="00642980" w:rsidP="00642980">
      <w:r w:rsidRPr="00642980">
        <w:pict w14:anchorId="410DE150">
          <v:rect id="_x0000_i1217" style="width:0;height:1.5pt" o:hralign="center" o:hrstd="t" o:hr="t" fillcolor="#a0a0a0" stroked="f"/>
        </w:pict>
      </w:r>
    </w:p>
    <w:p w14:paraId="32D80BC5" w14:textId="77777777" w:rsidR="00642980" w:rsidRPr="00642980" w:rsidRDefault="00642980" w:rsidP="00642980">
      <w:pPr>
        <w:rPr>
          <w:b/>
          <w:bCs/>
        </w:rPr>
      </w:pPr>
      <w:r w:rsidRPr="00642980">
        <w:rPr>
          <w:b/>
          <w:bCs/>
        </w:rPr>
        <w:t>Containers / AKS</w:t>
      </w:r>
    </w:p>
    <w:p w14:paraId="25485F3B" w14:textId="77777777" w:rsidR="00642980" w:rsidRPr="00642980" w:rsidRDefault="00642980" w:rsidP="00642980">
      <w:r w:rsidRPr="00642980">
        <w:t>Developer</w:t>
      </w:r>
    </w:p>
    <w:p w14:paraId="647A2C07" w14:textId="77777777" w:rsidR="00642980" w:rsidRPr="00642980" w:rsidRDefault="00642980" w:rsidP="00642980">
      <w:r w:rsidRPr="00642980">
        <w:t xml:space="preserve">    ↓</w:t>
      </w:r>
    </w:p>
    <w:p w14:paraId="3DF80154" w14:textId="77777777" w:rsidR="00642980" w:rsidRPr="00642980" w:rsidRDefault="00642980" w:rsidP="00642980">
      <w:r w:rsidRPr="00642980">
        <w:t>Container Registry</w:t>
      </w:r>
    </w:p>
    <w:p w14:paraId="6E57C5DC" w14:textId="77777777" w:rsidR="00642980" w:rsidRPr="00642980" w:rsidRDefault="00642980" w:rsidP="00642980">
      <w:r w:rsidRPr="00642980">
        <w:t xml:space="preserve">    ↓</w:t>
      </w:r>
    </w:p>
    <w:p w14:paraId="384E7AAA" w14:textId="77777777" w:rsidR="00642980" w:rsidRPr="00642980" w:rsidRDefault="00642980" w:rsidP="00642980">
      <w:r w:rsidRPr="00642980">
        <w:t>Image scanning</w:t>
      </w:r>
    </w:p>
    <w:p w14:paraId="35C49B68" w14:textId="77777777" w:rsidR="00642980" w:rsidRPr="00642980" w:rsidRDefault="00642980" w:rsidP="00642980">
      <w:r w:rsidRPr="00642980">
        <w:t xml:space="preserve">    ↓</w:t>
      </w:r>
    </w:p>
    <w:p w14:paraId="528AC1D7" w14:textId="77777777" w:rsidR="00642980" w:rsidRPr="00642980" w:rsidRDefault="00642980" w:rsidP="00642980">
      <w:r w:rsidRPr="00642980">
        <w:lastRenderedPageBreak/>
        <w:t>AKS</w:t>
      </w:r>
    </w:p>
    <w:p w14:paraId="303B45E0" w14:textId="77777777" w:rsidR="00642980" w:rsidRPr="00642980" w:rsidRDefault="00642980" w:rsidP="00642980">
      <w:r w:rsidRPr="00642980">
        <w:t xml:space="preserve">    ↓</w:t>
      </w:r>
    </w:p>
    <w:p w14:paraId="6CF46403" w14:textId="77777777" w:rsidR="00642980" w:rsidRPr="00642980" w:rsidRDefault="00642980" w:rsidP="00642980">
      <w:r w:rsidRPr="00642980">
        <w:t>Runtime protection</w:t>
      </w:r>
    </w:p>
    <w:p w14:paraId="76ADA56C" w14:textId="77777777" w:rsidR="00642980" w:rsidRPr="00642980" w:rsidRDefault="00642980" w:rsidP="00642980">
      <w:r w:rsidRPr="00642980">
        <w:t xml:space="preserve">    ↓</w:t>
      </w:r>
    </w:p>
    <w:p w14:paraId="7EB01472" w14:textId="77777777" w:rsidR="00642980" w:rsidRPr="00642980" w:rsidRDefault="00642980" w:rsidP="00642980">
      <w:r w:rsidRPr="00642980">
        <w:t>Monitoring</w:t>
      </w:r>
    </w:p>
    <w:p w14:paraId="440D4F20" w14:textId="77777777" w:rsidR="00642980" w:rsidRPr="00642980" w:rsidRDefault="00642980" w:rsidP="00642980">
      <w:r w:rsidRPr="00642980">
        <w:t>Controls:</w:t>
      </w:r>
    </w:p>
    <w:p w14:paraId="4DA16640" w14:textId="77777777" w:rsidR="00642980" w:rsidRPr="00642980" w:rsidRDefault="00642980" w:rsidP="00642980">
      <w:pPr>
        <w:numPr>
          <w:ilvl w:val="0"/>
          <w:numId w:val="6"/>
        </w:numPr>
      </w:pPr>
      <w:r w:rsidRPr="00642980">
        <w:t xml:space="preserve">image scanning; </w:t>
      </w:r>
    </w:p>
    <w:p w14:paraId="43DC871B" w14:textId="77777777" w:rsidR="00642980" w:rsidRPr="00642980" w:rsidRDefault="00642980" w:rsidP="00642980">
      <w:pPr>
        <w:numPr>
          <w:ilvl w:val="0"/>
          <w:numId w:val="6"/>
        </w:numPr>
      </w:pPr>
      <w:r w:rsidRPr="00642980">
        <w:t xml:space="preserve">admission controls; </w:t>
      </w:r>
    </w:p>
    <w:p w14:paraId="7E37F930" w14:textId="77777777" w:rsidR="00642980" w:rsidRPr="00642980" w:rsidRDefault="00642980" w:rsidP="00642980">
      <w:pPr>
        <w:numPr>
          <w:ilvl w:val="0"/>
          <w:numId w:val="6"/>
        </w:numPr>
      </w:pPr>
      <w:r w:rsidRPr="00642980">
        <w:t xml:space="preserve">RBAC; </w:t>
      </w:r>
    </w:p>
    <w:p w14:paraId="445F933C" w14:textId="77777777" w:rsidR="00642980" w:rsidRPr="00642980" w:rsidRDefault="00642980" w:rsidP="00642980">
      <w:pPr>
        <w:numPr>
          <w:ilvl w:val="0"/>
          <w:numId w:val="6"/>
        </w:numPr>
      </w:pPr>
      <w:r w:rsidRPr="00642980">
        <w:t xml:space="preserve">secrets management; </w:t>
      </w:r>
    </w:p>
    <w:p w14:paraId="21A034BF" w14:textId="77777777" w:rsidR="00642980" w:rsidRPr="00642980" w:rsidRDefault="00642980" w:rsidP="00642980">
      <w:pPr>
        <w:numPr>
          <w:ilvl w:val="0"/>
          <w:numId w:val="6"/>
        </w:numPr>
      </w:pPr>
      <w:r w:rsidRPr="00642980">
        <w:t xml:space="preserve">network policies; </w:t>
      </w:r>
    </w:p>
    <w:p w14:paraId="1A1455F6" w14:textId="77777777" w:rsidR="00642980" w:rsidRPr="00642980" w:rsidRDefault="00642980" w:rsidP="00642980">
      <w:pPr>
        <w:numPr>
          <w:ilvl w:val="0"/>
          <w:numId w:val="6"/>
        </w:numPr>
      </w:pPr>
      <w:r w:rsidRPr="00642980">
        <w:t xml:space="preserve">workload identity; </w:t>
      </w:r>
    </w:p>
    <w:p w14:paraId="1932784A" w14:textId="77777777" w:rsidR="00642980" w:rsidRPr="00642980" w:rsidRDefault="00642980" w:rsidP="00642980">
      <w:pPr>
        <w:numPr>
          <w:ilvl w:val="0"/>
          <w:numId w:val="6"/>
        </w:numPr>
      </w:pPr>
      <w:r w:rsidRPr="00642980">
        <w:t xml:space="preserve">runtime security. </w:t>
      </w:r>
    </w:p>
    <w:p w14:paraId="403D7205" w14:textId="77777777" w:rsidR="00642980" w:rsidRPr="00642980" w:rsidRDefault="00642980" w:rsidP="00642980">
      <w:r w:rsidRPr="00642980">
        <w:pict w14:anchorId="4C897F39">
          <v:rect id="_x0000_i1218" style="width:0;height:1.5pt" o:hralign="center" o:hrstd="t" o:hr="t" fillcolor="#a0a0a0" stroked="f"/>
        </w:pict>
      </w:r>
    </w:p>
    <w:p w14:paraId="104BFA11" w14:textId="77777777" w:rsidR="00642980" w:rsidRPr="00642980" w:rsidRDefault="00642980" w:rsidP="00642980">
      <w:pPr>
        <w:rPr>
          <w:b/>
          <w:bCs/>
        </w:rPr>
      </w:pPr>
      <w:r w:rsidRPr="00642980">
        <w:rPr>
          <w:b/>
          <w:bCs/>
        </w:rPr>
        <w:t>PHASE 5 — Data &amp; Secrets Security</w:t>
      </w:r>
    </w:p>
    <w:p w14:paraId="4DC52642" w14:textId="77777777" w:rsidR="00642980" w:rsidRPr="00642980" w:rsidRDefault="00642980" w:rsidP="00642980">
      <w:r w:rsidRPr="00642980">
        <w:rPr>
          <w:b/>
          <w:bCs/>
        </w:rPr>
        <w:t>Durată: 4–8 luni</w:t>
      </w:r>
    </w:p>
    <w:p w14:paraId="1F5981C7" w14:textId="77777777" w:rsidR="00642980" w:rsidRPr="00642980" w:rsidRDefault="00642980" w:rsidP="00642980">
      <w:r w:rsidRPr="00642980">
        <w:t>Trebuie să răspunzi:</w:t>
      </w:r>
    </w:p>
    <w:p w14:paraId="47D473ED" w14:textId="77777777" w:rsidR="00642980" w:rsidRPr="00642980" w:rsidRDefault="00642980" w:rsidP="00642980">
      <w:r w:rsidRPr="00642980">
        <w:rPr>
          <w:b/>
          <w:bCs/>
        </w:rPr>
        <w:t>Ce date avem în cloud și cine poate să le acceseze?</w:t>
      </w:r>
    </w:p>
    <w:p w14:paraId="3C7033A0" w14:textId="77777777" w:rsidR="00642980" w:rsidRPr="00642980" w:rsidRDefault="00642980" w:rsidP="00642980">
      <w:r w:rsidRPr="00642980">
        <w:pict w14:anchorId="51E27A48">
          <v:rect id="_x0000_i1219" style="width:0;height:1.5pt" o:hralign="center" o:hrstd="t" o:hr="t" fillcolor="#a0a0a0" stroked="f"/>
        </w:pict>
      </w:r>
    </w:p>
    <w:p w14:paraId="37794383" w14:textId="77777777" w:rsidR="00642980" w:rsidRPr="00642980" w:rsidRDefault="00642980" w:rsidP="00642980">
      <w:pPr>
        <w:rPr>
          <w:b/>
          <w:bCs/>
        </w:rPr>
      </w:pPr>
      <w:r w:rsidRPr="00642980">
        <w:rPr>
          <w:b/>
          <w:bCs/>
        </w:rPr>
        <w:t>Data classification</w:t>
      </w:r>
    </w:p>
    <w:p w14:paraId="421FCFE2" w14:textId="77777777" w:rsidR="00642980" w:rsidRPr="00642980" w:rsidRDefault="00642980" w:rsidP="00642980">
      <w:r w:rsidRPr="00642980">
        <w:t>PUBLIC</w:t>
      </w:r>
    </w:p>
    <w:p w14:paraId="5976DC07" w14:textId="77777777" w:rsidR="00642980" w:rsidRPr="00642980" w:rsidRDefault="00642980" w:rsidP="00642980">
      <w:r w:rsidRPr="00642980">
        <w:t xml:space="preserve">   ↓</w:t>
      </w:r>
    </w:p>
    <w:p w14:paraId="3FE3EAF5" w14:textId="77777777" w:rsidR="00642980" w:rsidRPr="00642980" w:rsidRDefault="00642980" w:rsidP="00642980">
      <w:r w:rsidRPr="00642980">
        <w:t>INTERNAL</w:t>
      </w:r>
    </w:p>
    <w:p w14:paraId="25B9A0DB" w14:textId="77777777" w:rsidR="00642980" w:rsidRPr="00642980" w:rsidRDefault="00642980" w:rsidP="00642980">
      <w:r w:rsidRPr="00642980">
        <w:t xml:space="preserve">   ↓</w:t>
      </w:r>
    </w:p>
    <w:p w14:paraId="5D5CC1F5" w14:textId="77777777" w:rsidR="00642980" w:rsidRPr="00642980" w:rsidRDefault="00642980" w:rsidP="00642980">
      <w:r w:rsidRPr="00642980">
        <w:t>CONFIDENTIAL</w:t>
      </w:r>
    </w:p>
    <w:p w14:paraId="4A89AA05" w14:textId="77777777" w:rsidR="00642980" w:rsidRPr="00642980" w:rsidRDefault="00642980" w:rsidP="00642980">
      <w:r w:rsidRPr="00642980">
        <w:t xml:space="preserve">   ↓</w:t>
      </w:r>
    </w:p>
    <w:p w14:paraId="1E4C6FBD" w14:textId="77777777" w:rsidR="00642980" w:rsidRPr="00642980" w:rsidRDefault="00642980" w:rsidP="00642980">
      <w:r w:rsidRPr="00642980">
        <w:lastRenderedPageBreak/>
        <w:t>RESTRICTED</w:t>
      </w:r>
    </w:p>
    <w:p w14:paraId="75676B0A" w14:textId="77777777" w:rsidR="00642980" w:rsidRPr="00642980" w:rsidRDefault="00642980" w:rsidP="00642980">
      <w:r w:rsidRPr="00642980">
        <w:pict w14:anchorId="787A0E6B">
          <v:rect id="_x0000_i1220" style="width:0;height:1.5pt" o:hralign="center" o:hrstd="t" o:hr="t" fillcolor="#a0a0a0" stroked="f"/>
        </w:pict>
      </w:r>
    </w:p>
    <w:p w14:paraId="1B82667B" w14:textId="77777777" w:rsidR="00642980" w:rsidRPr="00642980" w:rsidRDefault="00642980" w:rsidP="00642980">
      <w:pPr>
        <w:rPr>
          <w:b/>
          <w:bCs/>
        </w:rPr>
      </w:pPr>
      <w:r w:rsidRPr="00642980">
        <w:rPr>
          <w:b/>
          <w:bCs/>
        </w:rPr>
        <w:t>Encryption</w:t>
      </w:r>
    </w:p>
    <w:p w14:paraId="74A23C4B" w14:textId="77777777" w:rsidR="00642980" w:rsidRPr="00642980" w:rsidRDefault="00642980" w:rsidP="00642980">
      <w:r w:rsidRPr="00642980">
        <w:t>Data</w:t>
      </w:r>
    </w:p>
    <w:p w14:paraId="0EF0119E" w14:textId="77777777" w:rsidR="00642980" w:rsidRPr="00642980" w:rsidRDefault="00642980" w:rsidP="00642980">
      <w:r w:rsidRPr="00642980">
        <w:t xml:space="preserve"> </w:t>
      </w:r>
      <w:r w:rsidRPr="00642980">
        <w:rPr>
          <w:rFonts w:ascii="MS Gothic" w:eastAsia="MS Gothic" w:hAnsi="MS Gothic" w:cs="MS Gothic" w:hint="eastAsia"/>
        </w:rPr>
        <w:t>├</w:t>
      </w:r>
      <w:r w:rsidRPr="00642980">
        <w:rPr>
          <w:rFonts w:ascii="Aptos" w:hAnsi="Aptos" w:cs="Aptos"/>
        </w:rPr>
        <w:t>──</w:t>
      </w:r>
      <w:r w:rsidRPr="00642980">
        <w:t xml:space="preserve"> At rest</w:t>
      </w:r>
    </w:p>
    <w:p w14:paraId="2AE0A45B" w14:textId="77777777" w:rsidR="00642980" w:rsidRPr="00642980" w:rsidRDefault="00642980" w:rsidP="00642980">
      <w:r w:rsidRPr="00642980">
        <w:t xml:space="preserve"> └── In transit</w:t>
      </w:r>
    </w:p>
    <w:p w14:paraId="070DF541" w14:textId="77777777" w:rsidR="00642980" w:rsidRPr="00642980" w:rsidRDefault="00642980" w:rsidP="00642980">
      <w:r w:rsidRPr="00642980">
        <w:t>Pentru workload-uri sensibile:</w:t>
      </w:r>
    </w:p>
    <w:p w14:paraId="3D8668F3" w14:textId="77777777" w:rsidR="00642980" w:rsidRPr="00642980" w:rsidRDefault="00642980" w:rsidP="00642980">
      <w:pPr>
        <w:numPr>
          <w:ilvl w:val="0"/>
          <w:numId w:val="7"/>
        </w:numPr>
      </w:pPr>
      <w:r w:rsidRPr="00642980">
        <w:t xml:space="preserve">encryption; </w:t>
      </w:r>
    </w:p>
    <w:p w14:paraId="6874FDCE" w14:textId="77777777" w:rsidR="00642980" w:rsidRPr="00642980" w:rsidRDefault="00642980" w:rsidP="00642980">
      <w:pPr>
        <w:numPr>
          <w:ilvl w:val="0"/>
          <w:numId w:val="7"/>
        </w:numPr>
      </w:pPr>
      <w:r w:rsidRPr="00642980">
        <w:t xml:space="preserve">customer-managed keys; </w:t>
      </w:r>
    </w:p>
    <w:p w14:paraId="6B39A545" w14:textId="77777777" w:rsidR="00642980" w:rsidRPr="00642980" w:rsidRDefault="00642980" w:rsidP="00642980">
      <w:pPr>
        <w:numPr>
          <w:ilvl w:val="0"/>
          <w:numId w:val="7"/>
        </w:numPr>
      </w:pPr>
      <w:r w:rsidRPr="00642980">
        <w:t xml:space="preserve">Key Vault; </w:t>
      </w:r>
    </w:p>
    <w:p w14:paraId="1D863550" w14:textId="77777777" w:rsidR="00642980" w:rsidRPr="00642980" w:rsidRDefault="00642980" w:rsidP="00642980">
      <w:pPr>
        <w:numPr>
          <w:ilvl w:val="0"/>
          <w:numId w:val="7"/>
        </w:numPr>
      </w:pPr>
      <w:r w:rsidRPr="00642980">
        <w:t xml:space="preserve">key rotation; </w:t>
      </w:r>
    </w:p>
    <w:p w14:paraId="40B8119C" w14:textId="77777777" w:rsidR="00642980" w:rsidRPr="00642980" w:rsidRDefault="00642980" w:rsidP="00642980">
      <w:pPr>
        <w:numPr>
          <w:ilvl w:val="0"/>
          <w:numId w:val="7"/>
        </w:numPr>
      </w:pPr>
      <w:r w:rsidRPr="00642980">
        <w:t xml:space="preserve">certificate lifecycle. </w:t>
      </w:r>
    </w:p>
    <w:p w14:paraId="70885573" w14:textId="77777777" w:rsidR="00642980" w:rsidRPr="00642980" w:rsidRDefault="00642980" w:rsidP="00642980">
      <w:r w:rsidRPr="00642980">
        <w:pict w14:anchorId="7D881F25">
          <v:rect id="_x0000_i1221" style="width:0;height:1.5pt" o:hralign="center" o:hrstd="t" o:hr="t" fillcolor="#a0a0a0" stroked="f"/>
        </w:pict>
      </w:r>
    </w:p>
    <w:p w14:paraId="39431D6E" w14:textId="77777777" w:rsidR="00642980" w:rsidRPr="00642980" w:rsidRDefault="00642980" w:rsidP="00642980">
      <w:pPr>
        <w:rPr>
          <w:b/>
          <w:bCs/>
        </w:rPr>
      </w:pPr>
      <w:r w:rsidRPr="00642980">
        <w:rPr>
          <w:b/>
          <w:bCs/>
        </w:rPr>
        <w:t>Secrets</w:t>
      </w:r>
    </w:p>
    <w:p w14:paraId="5ECCDA27" w14:textId="77777777" w:rsidR="00642980" w:rsidRPr="00642980" w:rsidRDefault="00642980" w:rsidP="00642980">
      <w:r w:rsidRPr="00642980">
        <w:t>Elimini:</w:t>
      </w:r>
    </w:p>
    <w:p w14:paraId="73D9F829" w14:textId="77777777" w:rsidR="00642980" w:rsidRPr="00642980" w:rsidRDefault="00642980" w:rsidP="00642980">
      <w:r w:rsidRPr="00642980">
        <w:t>appsettings.json</w:t>
      </w:r>
    </w:p>
    <w:p w14:paraId="0C122F9D" w14:textId="77777777" w:rsidR="00642980" w:rsidRPr="00642980" w:rsidRDefault="00642980" w:rsidP="00642980">
      <w:r w:rsidRPr="00642980">
        <w:t>config files</w:t>
      </w:r>
    </w:p>
    <w:p w14:paraId="30B9511C" w14:textId="77777777" w:rsidR="00642980" w:rsidRPr="00642980" w:rsidRDefault="00642980" w:rsidP="00642980">
      <w:r w:rsidRPr="00642980">
        <w:t>GitHub secrets</w:t>
      </w:r>
    </w:p>
    <w:p w14:paraId="5069660E" w14:textId="77777777" w:rsidR="00642980" w:rsidRPr="00642980" w:rsidRDefault="00642980" w:rsidP="00642980">
      <w:r w:rsidRPr="00642980">
        <w:t>plaintext passwords</w:t>
      </w:r>
    </w:p>
    <w:p w14:paraId="767CFA7A" w14:textId="77777777" w:rsidR="00642980" w:rsidRPr="00642980" w:rsidRDefault="00642980" w:rsidP="00642980">
      <w:r w:rsidRPr="00642980">
        <w:t>și ajungi la:</w:t>
      </w:r>
    </w:p>
    <w:p w14:paraId="33A220E5" w14:textId="77777777" w:rsidR="00642980" w:rsidRPr="00642980" w:rsidRDefault="00642980" w:rsidP="00642980">
      <w:r w:rsidRPr="00642980">
        <w:t>Application</w:t>
      </w:r>
    </w:p>
    <w:p w14:paraId="6DD4AD5B" w14:textId="77777777" w:rsidR="00642980" w:rsidRPr="00642980" w:rsidRDefault="00642980" w:rsidP="00642980">
      <w:r w:rsidRPr="00642980">
        <w:t xml:space="preserve">      ↓</w:t>
      </w:r>
    </w:p>
    <w:p w14:paraId="130B76CB" w14:textId="77777777" w:rsidR="00642980" w:rsidRPr="00642980" w:rsidRDefault="00642980" w:rsidP="00642980">
      <w:r w:rsidRPr="00642980">
        <w:t>Managed Identity</w:t>
      </w:r>
    </w:p>
    <w:p w14:paraId="39D9119A" w14:textId="77777777" w:rsidR="00642980" w:rsidRPr="00642980" w:rsidRDefault="00642980" w:rsidP="00642980">
      <w:r w:rsidRPr="00642980">
        <w:t xml:space="preserve">      ↓</w:t>
      </w:r>
    </w:p>
    <w:p w14:paraId="57852233" w14:textId="77777777" w:rsidR="00642980" w:rsidRPr="00642980" w:rsidRDefault="00642980" w:rsidP="00642980">
      <w:r w:rsidRPr="00642980">
        <w:t>Key Vault</w:t>
      </w:r>
    </w:p>
    <w:p w14:paraId="297DF5E4" w14:textId="77777777" w:rsidR="00642980" w:rsidRPr="00642980" w:rsidRDefault="00642980" w:rsidP="00642980">
      <w:r w:rsidRPr="00642980">
        <w:t xml:space="preserve">      ↓</w:t>
      </w:r>
    </w:p>
    <w:p w14:paraId="604EECDD" w14:textId="77777777" w:rsidR="00642980" w:rsidRPr="00642980" w:rsidRDefault="00642980" w:rsidP="00642980">
      <w:r w:rsidRPr="00642980">
        <w:lastRenderedPageBreak/>
        <w:t>Secret</w:t>
      </w:r>
    </w:p>
    <w:p w14:paraId="4EE1CD99" w14:textId="77777777" w:rsidR="00642980" w:rsidRPr="00642980" w:rsidRDefault="00642980" w:rsidP="00642980">
      <w:r w:rsidRPr="00642980">
        <w:pict w14:anchorId="6A1FCD71">
          <v:rect id="_x0000_i1222" style="width:0;height:1.5pt" o:hralign="center" o:hrstd="t" o:hr="t" fillcolor="#a0a0a0" stroked="f"/>
        </w:pict>
      </w:r>
    </w:p>
    <w:p w14:paraId="47995553" w14:textId="77777777" w:rsidR="00642980" w:rsidRPr="00642980" w:rsidRDefault="00642980" w:rsidP="00642980">
      <w:pPr>
        <w:rPr>
          <w:b/>
          <w:bCs/>
        </w:rPr>
      </w:pPr>
      <w:r w:rsidRPr="00642980">
        <w:rPr>
          <w:b/>
          <w:bCs/>
        </w:rPr>
        <w:t>PHASE 6 — Application Security &amp; DevSecOps</w:t>
      </w:r>
    </w:p>
    <w:p w14:paraId="606B3CD3" w14:textId="77777777" w:rsidR="00642980" w:rsidRPr="00642980" w:rsidRDefault="00642980" w:rsidP="00642980">
      <w:r w:rsidRPr="00642980">
        <w:rPr>
          <w:b/>
          <w:bCs/>
        </w:rPr>
        <w:t>Durată: 4–9 luni</w:t>
      </w:r>
    </w:p>
    <w:p w14:paraId="0D09452B" w14:textId="77777777" w:rsidR="00642980" w:rsidRPr="00642980" w:rsidRDefault="00642980" w:rsidP="00642980">
      <w:r w:rsidRPr="00642980">
        <w:t xml:space="preserve">Aici Cloud Security se întâlnește cu </w:t>
      </w:r>
      <w:r w:rsidRPr="00642980">
        <w:rPr>
          <w:b/>
          <w:bCs/>
        </w:rPr>
        <w:t>Application Security</w:t>
      </w:r>
      <w:r w:rsidRPr="00642980">
        <w:t>.</w:t>
      </w:r>
    </w:p>
    <w:p w14:paraId="37AF4648" w14:textId="77777777" w:rsidR="00642980" w:rsidRPr="00642980" w:rsidRDefault="00642980" w:rsidP="00642980">
      <w:r w:rsidRPr="00642980">
        <w:t>Pipeline:</w:t>
      </w:r>
    </w:p>
    <w:p w14:paraId="5A2812D1" w14:textId="77777777" w:rsidR="00642980" w:rsidRPr="00642980" w:rsidRDefault="00642980" w:rsidP="00642980">
      <w:r w:rsidRPr="00642980">
        <w:t>Developer</w:t>
      </w:r>
    </w:p>
    <w:p w14:paraId="4E66D3E3" w14:textId="77777777" w:rsidR="00642980" w:rsidRPr="00642980" w:rsidRDefault="00642980" w:rsidP="00642980">
      <w:r w:rsidRPr="00642980">
        <w:t xml:space="preserve">    ↓</w:t>
      </w:r>
    </w:p>
    <w:p w14:paraId="59DB7DE2" w14:textId="77777777" w:rsidR="00642980" w:rsidRPr="00642980" w:rsidRDefault="00642980" w:rsidP="00642980">
      <w:r w:rsidRPr="00642980">
        <w:t>Git</w:t>
      </w:r>
    </w:p>
    <w:p w14:paraId="54793FCF" w14:textId="77777777" w:rsidR="00642980" w:rsidRPr="00642980" w:rsidRDefault="00642980" w:rsidP="00642980">
      <w:r w:rsidRPr="00642980">
        <w:t xml:space="preserve">    ↓</w:t>
      </w:r>
    </w:p>
    <w:p w14:paraId="4A91D9F1" w14:textId="77777777" w:rsidR="00642980" w:rsidRPr="00642980" w:rsidRDefault="00642980" w:rsidP="00642980">
      <w:r w:rsidRPr="00642980">
        <w:t>SAST</w:t>
      </w:r>
    </w:p>
    <w:p w14:paraId="5862C20C" w14:textId="77777777" w:rsidR="00642980" w:rsidRPr="00642980" w:rsidRDefault="00642980" w:rsidP="00642980">
      <w:r w:rsidRPr="00642980">
        <w:t xml:space="preserve">    ↓</w:t>
      </w:r>
    </w:p>
    <w:p w14:paraId="5FBB3BD8" w14:textId="77777777" w:rsidR="00642980" w:rsidRPr="00642980" w:rsidRDefault="00642980" w:rsidP="00642980">
      <w:r w:rsidRPr="00642980">
        <w:t>SCA</w:t>
      </w:r>
    </w:p>
    <w:p w14:paraId="2CF3C67B" w14:textId="77777777" w:rsidR="00642980" w:rsidRPr="00642980" w:rsidRDefault="00642980" w:rsidP="00642980">
      <w:r w:rsidRPr="00642980">
        <w:t xml:space="preserve">    ↓</w:t>
      </w:r>
    </w:p>
    <w:p w14:paraId="1F121D93" w14:textId="77777777" w:rsidR="00642980" w:rsidRPr="00642980" w:rsidRDefault="00642980" w:rsidP="00642980">
      <w:r w:rsidRPr="00642980">
        <w:t>Secret Scanning</w:t>
      </w:r>
    </w:p>
    <w:p w14:paraId="15054F6C" w14:textId="77777777" w:rsidR="00642980" w:rsidRPr="00642980" w:rsidRDefault="00642980" w:rsidP="00642980">
      <w:r w:rsidRPr="00642980">
        <w:t xml:space="preserve">    ↓</w:t>
      </w:r>
    </w:p>
    <w:p w14:paraId="07C48C7F" w14:textId="77777777" w:rsidR="00642980" w:rsidRPr="00642980" w:rsidRDefault="00642980" w:rsidP="00642980">
      <w:r w:rsidRPr="00642980">
        <w:t>IaC Scanning</w:t>
      </w:r>
    </w:p>
    <w:p w14:paraId="1A4EA8B3" w14:textId="77777777" w:rsidR="00642980" w:rsidRPr="00642980" w:rsidRDefault="00642980" w:rsidP="00642980">
      <w:r w:rsidRPr="00642980">
        <w:t xml:space="preserve">    ↓</w:t>
      </w:r>
    </w:p>
    <w:p w14:paraId="56AA9638" w14:textId="77777777" w:rsidR="00642980" w:rsidRPr="00642980" w:rsidRDefault="00642980" w:rsidP="00642980">
      <w:r w:rsidRPr="00642980">
        <w:t>Container Scanning</w:t>
      </w:r>
    </w:p>
    <w:p w14:paraId="6951CF36" w14:textId="77777777" w:rsidR="00642980" w:rsidRPr="00642980" w:rsidRDefault="00642980" w:rsidP="00642980">
      <w:r w:rsidRPr="00642980">
        <w:t xml:space="preserve">    ↓</w:t>
      </w:r>
    </w:p>
    <w:p w14:paraId="028747E7" w14:textId="77777777" w:rsidR="00642980" w:rsidRPr="00642980" w:rsidRDefault="00642980" w:rsidP="00642980">
      <w:r w:rsidRPr="00642980">
        <w:t>Build</w:t>
      </w:r>
    </w:p>
    <w:p w14:paraId="1ADE1102" w14:textId="77777777" w:rsidR="00642980" w:rsidRPr="00642980" w:rsidRDefault="00642980" w:rsidP="00642980">
      <w:r w:rsidRPr="00642980">
        <w:t xml:space="preserve">    ↓</w:t>
      </w:r>
    </w:p>
    <w:p w14:paraId="543F3406" w14:textId="77777777" w:rsidR="00642980" w:rsidRPr="00642980" w:rsidRDefault="00642980" w:rsidP="00642980">
      <w:r w:rsidRPr="00642980">
        <w:t>Deploy</w:t>
      </w:r>
    </w:p>
    <w:p w14:paraId="17BBA0CD" w14:textId="77777777" w:rsidR="00642980" w:rsidRPr="00642980" w:rsidRDefault="00642980" w:rsidP="00642980">
      <w:r w:rsidRPr="00642980">
        <w:pict w14:anchorId="611963C1">
          <v:rect id="_x0000_i1223" style="width:0;height:1.5pt" o:hralign="center" o:hrstd="t" o:hr="t" fillcolor="#a0a0a0" stroked="f"/>
        </w:pict>
      </w:r>
    </w:p>
    <w:p w14:paraId="14148B0D" w14:textId="77777777" w:rsidR="00642980" w:rsidRPr="00642980" w:rsidRDefault="00642980" w:rsidP="00642980">
      <w:pPr>
        <w:rPr>
          <w:b/>
          <w:bCs/>
        </w:rPr>
      </w:pPr>
      <w:r w:rsidRPr="00642980">
        <w:rPr>
          <w:b/>
          <w:bCs/>
        </w:rPr>
        <w:t>IaC security</w:t>
      </w:r>
    </w:p>
    <w:p w14:paraId="73273C80" w14:textId="77777777" w:rsidR="00642980" w:rsidRPr="00642980" w:rsidRDefault="00642980" w:rsidP="00642980">
      <w:r w:rsidRPr="00642980">
        <w:t>Dacă folosești:</w:t>
      </w:r>
    </w:p>
    <w:p w14:paraId="4348DEFB" w14:textId="77777777" w:rsidR="00642980" w:rsidRPr="00642980" w:rsidRDefault="00642980" w:rsidP="00642980">
      <w:pPr>
        <w:numPr>
          <w:ilvl w:val="0"/>
          <w:numId w:val="8"/>
        </w:numPr>
      </w:pPr>
      <w:r w:rsidRPr="00642980">
        <w:lastRenderedPageBreak/>
        <w:t xml:space="preserve">Terraform </w:t>
      </w:r>
    </w:p>
    <w:p w14:paraId="5D9F0CFD" w14:textId="77777777" w:rsidR="00642980" w:rsidRPr="00642980" w:rsidRDefault="00642980" w:rsidP="00642980">
      <w:pPr>
        <w:numPr>
          <w:ilvl w:val="0"/>
          <w:numId w:val="8"/>
        </w:numPr>
      </w:pPr>
      <w:r w:rsidRPr="00642980">
        <w:t xml:space="preserve">Bicep </w:t>
      </w:r>
    </w:p>
    <w:p w14:paraId="39C21C87" w14:textId="77777777" w:rsidR="00642980" w:rsidRPr="00642980" w:rsidRDefault="00642980" w:rsidP="00642980">
      <w:pPr>
        <w:numPr>
          <w:ilvl w:val="0"/>
          <w:numId w:val="8"/>
        </w:numPr>
      </w:pPr>
      <w:r w:rsidRPr="00642980">
        <w:t xml:space="preserve">ARM </w:t>
      </w:r>
    </w:p>
    <w:p w14:paraId="66CD3FFB" w14:textId="77777777" w:rsidR="00642980" w:rsidRPr="00642980" w:rsidRDefault="00642980" w:rsidP="00642980">
      <w:pPr>
        <w:numPr>
          <w:ilvl w:val="0"/>
          <w:numId w:val="8"/>
        </w:numPr>
      </w:pPr>
      <w:r w:rsidRPr="00642980">
        <w:t xml:space="preserve">Pulumi </w:t>
      </w:r>
    </w:p>
    <w:p w14:paraId="6B1C7153" w14:textId="77777777" w:rsidR="00642980" w:rsidRPr="00642980" w:rsidRDefault="00642980" w:rsidP="00642980">
      <w:r w:rsidRPr="00642980">
        <w:t>trebuie să verifici:</w:t>
      </w:r>
    </w:p>
    <w:p w14:paraId="3D3461A2" w14:textId="77777777" w:rsidR="00642980" w:rsidRPr="00642980" w:rsidRDefault="00642980" w:rsidP="00642980">
      <w:r w:rsidRPr="00642980">
        <w:t>IaC</w:t>
      </w:r>
    </w:p>
    <w:p w14:paraId="1D924DA9" w14:textId="77777777" w:rsidR="00642980" w:rsidRPr="00642980" w:rsidRDefault="00642980" w:rsidP="00642980">
      <w:r w:rsidRPr="00642980">
        <w:t xml:space="preserve"> ↓</w:t>
      </w:r>
    </w:p>
    <w:p w14:paraId="10B9FCA7" w14:textId="77777777" w:rsidR="00642980" w:rsidRPr="00642980" w:rsidRDefault="00642980" w:rsidP="00642980">
      <w:r w:rsidRPr="00642980">
        <w:t>Security validation</w:t>
      </w:r>
    </w:p>
    <w:p w14:paraId="4A1E453F" w14:textId="77777777" w:rsidR="00642980" w:rsidRPr="00642980" w:rsidRDefault="00642980" w:rsidP="00642980">
      <w:r w:rsidRPr="00642980">
        <w:t xml:space="preserve"> ↓</w:t>
      </w:r>
    </w:p>
    <w:p w14:paraId="06534CAB" w14:textId="77777777" w:rsidR="00642980" w:rsidRPr="00642980" w:rsidRDefault="00642980" w:rsidP="00642980">
      <w:r w:rsidRPr="00642980">
        <w:t>Policy</w:t>
      </w:r>
    </w:p>
    <w:p w14:paraId="44B0FA3D" w14:textId="77777777" w:rsidR="00642980" w:rsidRPr="00642980" w:rsidRDefault="00642980" w:rsidP="00642980">
      <w:r w:rsidRPr="00642980">
        <w:t xml:space="preserve"> ↓</w:t>
      </w:r>
    </w:p>
    <w:p w14:paraId="547CBFE4" w14:textId="77777777" w:rsidR="00642980" w:rsidRPr="00642980" w:rsidRDefault="00642980" w:rsidP="00642980">
      <w:r w:rsidRPr="00642980">
        <w:t>Deploy</w:t>
      </w:r>
    </w:p>
    <w:p w14:paraId="50DA5D7A" w14:textId="77777777" w:rsidR="00642980" w:rsidRPr="00642980" w:rsidRDefault="00642980" w:rsidP="00642980">
      <w:r w:rsidRPr="00642980">
        <w:t>Exemplu:</w:t>
      </w:r>
    </w:p>
    <w:p w14:paraId="6440EE61" w14:textId="77777777" w:rsidR="00642980" w:rsidRPr="00642980" w:rsidRDefault="00642980" w:rsidP="00642980">
      <w:r w:rsidRPr="00642980">
        <w:t>resource "public_ip"</w:t>
      </w:r>
    </w:p>
    <w:p w14:paraId="2A05F002" w14:textId="77777777" w:rsidR="00642980" w:rsidRPr="00642980" w:rsidRDefault="00642980" w:rsidP="00642980">
      <w:r w:rsidRPr="00642980">
        <w:t xml:space="preserve">        ↓</w:t>
      </w:r>
    </w:p>
    <w:p w14:paraId="40D53E5D" w14:textId="77777777" w:rsidR="00642980" w:rsidRPr="00642980" w:rsidRDefault="00642980" w:rsidP="00642980">
      <w:r w:rsidRPr="00642980">
        <w:t>Security policy</w:t>
      </w:r>
    </w:p>
    <w:p w14:paraId="4FC6541F" w14:textId="77777777" w:rsidR="00642980" w:rsidRPr="00642980" w:rsidRDefault="00642980" w:rsidP="00642980">
      <w:r w:rsidRPr="00642980">
        <w:t xml:space="preserve">        ↓</w:t>
      </w:r>
    </w:p>
    <w:p w14:paraId="0695F70B" w14:textId="77777777" w:rsidR="00642980" w:rsidRPr="00642980" w:rsidRDefault="00642980" w:rsidP="00642980">
      <w:r w:rsidRPr="00642980">
        <w:t>BLOCK</w:t>
      </w:r>
    </w:p>
    <w:p w14:paraId="423302F0" w14:textId="77777777" w:rsidR="00642980" w:rsidRPr="00642980" w:rsidRDefault="00642980" w:rsidP="00642980">
      <w:r w:rsidRPr="00642980">
        <w:t>Nu mai aștepți să descoperi problema după deployment.</w:t>
      </w:r>
    </w:p>
    <w:p w14:paraId="3A0495E4" w14:textId="77777777" w:rsidR="00642980" w:rsidRPr="00642980" w:rsidRDefault="00642980" w:rsidP="00642980">
      <w:r w:rsidRPr="00642980">
        <w:pict w14:anchorId="2614DF0C">
          <v:rect id="_x0000_i1224" style="width:0;height:1.5pt" o:hralign="center" o:hrstd="t" o:hr="t" fillcolor="#a0a0a0" stroked="f"/>
        </w:pict>
      </w:r>
    </w:p>
    <w:p w14:paraId="5CF72A76" w14:textId="77777777" w:rsidR="00642980" w:rsidRPr="00642980" w:rsidRDefault="00642980" w:rsidP="00642980">
      <w:pPr>
        <w:rPr>
          <w:b/>
          <w:bCs/>
        </w:rPr>
      </w:pPr>
      <w:r w:rsidRPr="00642980">
        <w:rPr>
          <w:b/>
          <w:bCs/>
        </w:rPr>
        <w:t>PHASE 7 — Cloud Security Posture Management</w:t>
      </w:r>
    </w:p>
    <w:p w14:paraId="1124DA85" w14:textId="77777777" w:rsidR="00642980" w:rsidRPr="00642980" w:rsidRDefault="00642980" w:rsidP="00642980">
      <w:r w:rsidRPr="00642980">
        <w:rPr>
          <w:b/>
          <w:bCs/>
        </w:rPr>
        <w:t>Durată: începe devreme, maturizare continuă</w:t>
      </w:r>
    </w:p>
    <w:p w14:paraId="4DDFD823" w14:textId="77777777" w:rsidR="00642980" w:rsidRPr="00642980" w:rsidRDefault="00642980" w:rsidP="00642980">
      <w:r w:rsidRPr="00642980">
        <w:t>Aici intră:</w:t>
      </w:r>
    </w:p>
    <w:p w14:paraId="1F739CEB" w14:textId="77777777" w:rsidR="00642980" w:rsidRPr="00642980" w:rsidRDefault="00642980" w:rsidP="00642980">
      <w:r w:rsidRPr="00642980">
        <w:rPr>
          <w:b/>
          <w:bCs/>
        </w:rPr>
        <w:t>Defender for Cloud / CSPM</w:t>
      </w:r>
    </w:p>
    <w:p w14:paraId="3157B3EC" w14:textId="77777777" w:rsidR="00642980" w:rsidRPr="00642980" w:rsidRDefault="00642980" w:rsidP="00642980">
      <w:r w:rsidRPr="00642980">
        <w:t>Scopul:</w:t>
      </w:r>
    </w:p>
    <w:p w14:paraId="0C9E2254" w14:textId="77777777" w:rsidR="00642980" w:rsidRPr="00642980" w:rsidRDefault="00642980" w:rsidP="00642980">
      <w:r w:rsidRPr="00642980">
        <w:rPr>
          <w:b/>
          <w:bCs/>
        </w:rPr>
        <w:t>Să știi continuu cât de secure este cloud-ul.</w:t>
      </w:r>
    </w:p>
    <w:p w14:paraId="2997AFD5" w14:textId="77777777" w:rsidR="00642980" w:rsidRPr="00642980" w:rsidRDefault="00642980" w:rsidP="00642980">
      <w:r w:rsidRPr="00642980">
        <w:lastRenderedPageBreak/>
        <w:pict w14:anchorId="09BD9379">
          <v:rect id="_x0000_i1225" style="width:0;height:1.5pt" o:hralign="center" o:hrstd="t" o:hr="t" fillcolor="#a0a0a0" stroked="f"/>
        </w:pict>
      </w:r>
    </w:p>
    <w:p w14:paraId="3B414483" w14:textId="77777777" w:rsidR="00642980" w:rsidRPr="00642980" w:rsidRDefault="00642980" w:rsidP="00642980">
      <w:pPr>
        <w:rPr>
          <w:b/>
          <w:bCs/>
        </w:rPr>
      </w:pPr>
      <w:r w:rsidRPr="00642980">
        <w:rPr>
          <w:b/>
          <w:bCs/>
        </w:rPr>
        <w:t>CSPM</w:t>
      </w:r>
    </w:p>
    <w:p w14:paraId="51EE3007" w14:textId="77777777" w:rsidR="00642980" w:rsidRPr="00642980" w:rsidRDefault="00642980" w:rsidP="00642980">
      <w:r w:rsidRPr="00642980">
        <w:t>Exemplu:</w:t>
      </w:r>
    </w:p>
    <w:p w14:paraId="39B55F99" w14:textId="77777777" w:rsidR="00642980" w:rsidRPr="00642980" w:rsidRDefault="00642980" w:rsidP="00642980">
      <w:r w:rsidRPr="00642980">
        <w:t>Azure Environment</w:t>
      </w:r>
    </w:p>
    <w:p w14:paraId="7E214F5D" w14:textId="77777777" w:rsidR="00642980" w:rsidRPr="00642980" w:rsidRDefault="00642980" w:rsidP="00642980">
      <w:r w:rsidRPr="00642980">
        <w:t xml:space="preserve">       ↓</w:t>
      </w:r>
    </w:p>
    <w:p w14:paraId="5EEE9A5F" w14:textId="77777777" w:rsidR="00642980" w:rsidRPr="00642980" w:rsidRDefault="00642980" w:rsidP="00642980">
      <w:r w:rsidRPr="00642980">
        <w:t>Security assessment</w:t>
      </w:r>
    </w:p>
    <w:p w14:paraId="02A50475" w14:textId="77777777" w:rsidR="00642980" w:rsidRPr="00642980" w:rsidRDefault="00642980" w:rsidP="00642980">
      <w:r w:rsidRPr="00642980">
        <w:t xml:space="preserve">       ↓</w:t>
      </w:r>
    </w:p>
    <w:p w14:paraId="0FA8BD18" w14:textId="77777777" w:rsidR="00642980" w:rsidRPr="00642980" w:rsidRDefault="00642980" w:rsidP="00642980">
      <w:r w:rsidRPr="00642980">
        <w:t>Misconfigurations</w:t>
      </w:r>
    </w:p>
    <w:p w14:paraId="576B0B3A" w14:textId="77777777" w:rsidR="00642980" w:rsidRPr="00642980" w:rsidRDefault="00642980" w:rsidP="00642980">
      <w:r w:rsidRPr="00642980">
        <w:t xml:space="preserve">       ↓</w:t>
      </w:r>
    </w:p>
    <w:p w14:paraId="409A81D1" w14:textId="77777777" w:rsidR="00642980" w:rsidRPr="00642980" w:rsidRDefault="00642980" w:rsidP="00642980">
      <w:r w:rsidRPr="00642980">
        <w:t>Risk</w:t>
      </w:r>
    </w:p>
    <w:p w14:paraId="02730F4A" w14:textId="77777777" w:rsidR="00642980" w:rsidRPr="00642980" w:rsidRDefault="00642980" w:rsidP="00642980">
      <w:r w:rsidRPr="00642980">
        <w:t xml:space="preserve">       ↓</w:t>
      </w:r>
    </w:p>
    <w:p w14:paraId="131E2DA0" w14:textId="77777777" w:rsidR="00642980" w:rsidRPr="00642980" w:rsidRDefault="00642980" w:rsidP="00642980">
      <w:r w:rsidRPr="00642980">
        <w:t>Recommendation</w:t>
      </w:r>
    </w:p>
    <w:p w14:paraId="07C91F42" w14:textId="77777777" w:rsidR="00642980" w:rsidRPr="00642980" w:rsidRDefault="00642980" w:rsidP="00642980">
      <w:r w:rsidRPr="00642980">
        <w:t xml:space="preserve">       ↓</w:t>
      </w:r>
    </w:p>
    <w:p w14:paraId="49C0E012" w14:textId="77777777" w:rsidR="00642980" w:rsidRPr="00642980" w:rsidRDefault="00642980" w:rsidP="00642980">
      <w:r w:rsidRPr="00642980">
        <w:t>Remediation</w:t>
      </w:r>
    </w:p>
    <w:p w14:paraId="0760FC1E" w14:textId="77777777" w:rsidR="00642980" w:rsidRPr="00642980" w:rsidRDefault="00642980" w:rsidP="00642980">
      <w:r w:rsidRPr="00642980">
        <w:t>Exemple:</w:t>
      </w:r>
    </w:p>
    <w:p w14:paraId="2EB4BBC1" w14:textId="77777777" w:rsidR="00642980" w:rsidRPr="00642980" w:rsidRDefault="00642980" w:rsidP="00642980">
      <w:r w:rsidRPr="00642980">
        <w:rPr>
          <w:rFonts w:ascii="Segoe UI Emoji" w:hAnsi="Segoe UI Emoji" w:cs="Segoe UI Emoji"/>
        </w:rPr>
        <w:t>❌</w:t>
      </w:r>
      <w:r w:rsidRPr="00642980">
        <w:t xml:space="preserve"> Storage public</w:t>
      </w:r>
    </w:p>
    <w:p w14:paraId="66939F12" w14:textId="77777777" w:rsidR="00642980" w:rsidRPr="00642980" w:rsidRDefault="00642980" w:rsidP="00642980">
      <w:r w:rsidRPr="00642980">
        <w:rPr>
          <w:rFonts w:ascii="Segoe UI Emoji" w:hAnsi="Segoe UI Emoji" w:cs="Segoe UI Emoji"/>
        </w:rPr>
        <w:t>❌</w:t>
      </w:r>
      <w:r w:rsidRPr="00642980">
        <w:t xml:space="preserve"> SQL public endpoint</w:t>
      </w:r>
    </w:p>
    <w:p w14:paraId="484A6C13" w14:textId="77777777" w:rsidR="00642980" w:rsidRPr="00642980" w:rsidRDefault="00642980" w:rsidP="00642980">
      <w:r w:rsidRPr="00642980">
        <w:rPr>
          <w:rFonts w:ascii="Segoe UI Emoji" w:hAnsi="Segoe UI Emoji" w:cs="Segoe UI Emoji"/>
        </w:rPr>
        <w:t>❌</w:t>
      </w:r>
      <w:r w:rsidRPr="00642980">
        <w:t xml:space="preserve"> Missing MFA</w:t>
      </w:r>
    </w:p>
    <w:p w14:paraId="6A20FC60" w14:textId="77777777" w:rsidR="00642980" w:rsidRPr="00642980" w:rsidRDefault="00642980" w:rsidP="00642980">
      <w:r w:rsidRPr="00642980">
        <w:rPr>
          <w:rFonts w:ascii="Segoe UI Emoji" w:hAnsi="Segoe UI Emoji" w:cs="Segoe UI Emoji"/>
        </w:rPr>
        <w:t>❌</w:t>
      </w:r>
      <w:r w:rsidRPr="00642980">
        <w:t xml:space="preserve"> Missing logging</w:t>
      </w:r>
    </w:p>
    <w:p w14:paraId="0E7EE929" w14:textId="77777777" w:rsidR="00642980" w:rsidRPr="00642980" w:rsidRDefault="00642980" w:rsidP="00642980">
      <w:r w:rsidRPr="00642980">
        <w:rPr>
          <w:rFonts w:ascii="Segoe UI Emoji" w:hAnsi="Segoe UI Emoji" w:cs="Segoe UI Emoji"/>
        </w:rPr>
        <w:t>❌</w:t>
      </w:r>
      <w:r w:rsidRPr="00642980">
        <w:t xml:space="preserve"> Weak NSG</w:t>
      </w:r>
    </w:p>
    <w:p w14:paraId="35C38E28" w14:textId="77777777" w:rsidR="00642980" w:rsidRPr="00642980" w:rsidRDefault="00642980" w:rsidP="00642980">
      <w:r w:rsidRPr="00642980">
        <w:rPr>
          <w:rFonts w:ascii="Segoe UI Emoji" w:hAnsi="Segoe UI Emoji" w:cs="Segoe UI Emoji"/>
        </w:rPr>
        <w:t>❌</w:t>
      </w:r>
      <w:r w:rsidRPr="00642980">
        <w:t xml:space="preserve"> Unencrypted disk</w:t>
      </w:r>
    </w:p>
    <w:p w14:paraId="2A315A37" w14:textId="77777777" w:rsidR="00642980" w:rsidRPr="00642980" w:rsidRDefault="00642980" w:rsidP="00642980">
      <w:r w:rsidRPr="00642980">
        <w:rPr>
          <w:rFonts w:ascii="Segoe UI Emoji" w:hAnsi="Segoe UI Emoji" w:cs="Segoe UI Emoji"/>
        </w:rPr>
        <w:t>❌</w:t>
      </w:r>
      <w:r w:rsidRPr="00642980">
        <w:t xml:space="preserve"> Vulnerable VM</w:t>
      </w:r>
    </w:p>
    <w:p w14:paraId="425EC6F9" w14:textId="77777777" w:rsidR="00642980" w:rsidRPr="00642980" w:rsidRDefault="00642980" w:rsidP="00642980">
      <w:r w:rsidRPr="00642980">
        <w:t xml:space="preserve">MCSB poate fi folosit ca baseline, iar Defender for Cloud și Azure Policy pot ajuta la monitorizarea și impunerea conformității. </w:t>
      </w:r>
    </w:p>
    <w:p w14:paraId="490413E0" w14:textId="77777777" w:rsidR="00642980" w:rsidRPr="00642980" w:rsidRDefault="00642980" w:rsidP="00642980">
      <w:r w:rsidRPr="00642980">
        <w:pict w14:anchorId="48CF40B4">
          <v:rect id="_x0000_i1226" style="width:0;height:1.5pt" o:hralign="center" o:hrstd="t" o:hr="t" fillcolor="#a0a0a0" stroked="f"/>
        </w:pict>
      </w:r>
    </w:p>
    <w:p w14:paraId="3C7B54E9" w14:textId="77777777" w:rsidR="00642980" w:rsidRPr="00642980" w:rsidRDefault="00642980" w:rsidP="00642980">
      <w:pPr>
        <w:rPr>
          <w:b/>
          <w:bCs/>
        </w:rPr>
      </w:pPr>
      <w:r w:rsidRPr="00642980">
        <w:rPr>
          <w:b/>
          <w:bCs/>
        </w:rPr>
        <w:t>PHASE 8 — Threat Detection &amp; Response</w:t>
      </w:r>
    </w:p>
    <w:p w14:paraId="627554FF" w14:textId="77777777" w:rsidR="00642980" w:rsidRPr="00642980" w:rsidRDefault="00642980" w:rsidP="00642980">
      <w:r w:rsidRPr="00642980">
        <w:rPr>
          <w:b/>
          <w:bCs/>
        </w:rPr>
        <w:lastRenderedPageBreak/>
        <w:t>Durată: paralel cu toate fazele</w:t>
      </w:r>
    </w:p>
    <w:p w14:paraId="4A4A991F" w14:textId="77777777" w:rsidR="00642980" w:rsidRPr="00642980" w:rsidRDefault="00642980" w:rsidP="00642980">
      <w:r w:rsidRPr="00642980">
        <w:t>Architecture:</w:t>
      </w:r>
    </w:p>
    <w:p w14:paraId="2AE115FA" w14:textId="77777777" w:rsidR="00642980" w:rsidRPr="00642980" w:rsidRDefault="00642980" w:rsidP="00642980">
      <w:r w:rsidRPr="00642980">
        <w:t>Azure</w:t>
      </w:r>
    </w:p>
    <w:p w14:paraId="1814D7E3" w14:textId="77777777" w:rsidR="00642980" w:rsidRPr="00642980" w:rsidRDefault="00642980" w:rsidP="00642980">
      <w:r w:rsidRPr="00642980">
        <w:t xml:space="preserve"> |</w:t>
      </w:r>
    </w:p>
    <w:p w14:paraId="72AADE8D" w14:textId="77777777" w:rsidR="00642980" w:rsidRPr="00642980" w:rsidRDefault="00642980" w:rsidP="00642980">
      <w:r w:rsidRPr="00642980">
        <w:t xml:space="preserve"> +-- Entra</w:t>
      </w:r>
    </w:p>
    <w:p w14:paraId="2028C52E" w14:textId="77777777" w:rsidR="00642980" w:rsidRPr="00642980" w:rsidRDefault="00642980" w:rsidP="00642980">
      <w:r w:rsidRPr="00642980">
        <w:t xml:space="preserve"> |</w:t>
      </w:r>
    </w:p>
    <w:p w14:paraId="57213639" w14:textId="77777777" w:rsidR="00642980" w:rsidRPr="00642980" w:rsidRDefault="00642980" w:rsidP="00642980">
      <w:r w:rsidRPr="00642980">
        <w:t xml:space="preserve"> +-- Defender</w:t>
      </w:r>
    </w:p>
    <w:p w14:paraId="302A119C" w14:textId="77777777" w:rsidR="00642980" w:rsidRPr="00642980" w:rsidRDefault="00642980" w:rsidP="00642980">
      <w:r w:rsidRPr="00642980">
        <w:t xml:space="preserve"> |</w:t>
      </w:r>
    </w:p>
    <w:p w14:paraId="58F24C89" w14:textId="77777777" w:rsidR="00642980" w:rsidRPr="00642980" w:rsidRDefault="00642980" w:rsidP="00642980">
      <w:r w:rsidRPr="00642980">
        <w:t xml:space="preserve"> +-- Firewall</w:t>
      </w:r>
    </w:p>
    <w:p w14:paraId="626F0CD1" w14:textId="77777777" w:rsidR="00642980" w:rsidRPr="00642980" w:rsidRDefault="00642980" w:rsidP="00642980">
      <w:r w:rsidRPr="00642980">
        <w:t xml:space="preserve"> |</w:t>
      </w:r>
    </w:p>
    <w:p w14:paraId="594BA117" w14:textId="77777777" w:rsidR="00642980" w:rsidRPr="00642980" w:rsidRDefault="00642980" w:rsidP="00642980">
      <w:r w:rsidRPr="00642980">
        <w:t xml:space="preserve"> +-- Applications</w:t>
      </w:r>
    </w:p>
    <w:p w14:paraId="456FD02A" w14:textId="77777777" w:rsidR="00642980" w:rsidRPr="00642980" w:rsidRDefault="00642980" w:rsidP="00642980">
      <w:r w:rsidRPr="00642980">
        <w:t xml:space="preserve"> |</w:t>
      </w:r>
    </w:p>
    <w:p w14:paraId="6D91A8CE" w14:textId="77777777" w:rsidR="00642980" w:rsidRPr="00642980" w:rsidRDefault="00642980" w:rsidP="00642980">
      <w:r w:rsidRPr="00642980">
        <w:t xml:space="preserve"> +-- VMs</w:t>
      </w:r>
    </w:p>
    <w:p w14:paraId="0805E6F8" w14:textId="77777777" w:rsidR="00642980" w:rsidRPr="00642980" w:rsidRDefault="00642980" w:rsidP="00642980">
      <w:r w:rsidRPr="00642980">
        <w:t xml:space="preserve"> |</w:t>
      </w:r>
    </w:p>
    <w:p w14:paraId="657A5C95" w14:textId="77777777" w:rsidR="00642980" w:rsidRPr="00642980" w:rsidRDefault="00642980" w:rsidP="00642980">
      <w:r w:rsidRPr="00642980">
        <w:t xml:space="preserve"> +-- AKS</w:t>
      </w:r>
    </w:p>
    <w:p w14:paraId="223EAB94" w14:textId="77777777" w:rsidR="00642980" w:rsidRPr="00642980" w:rsidRDefault="00642980" w:rsidP="00642980">
      <w:r w:rsidRPr="00642980">
        <w:t xml:space="preserve">       |</w:t>
      </w:r>
    </w:p>
    <w:p w14:paraId="5949125F" w14:textId="77777777" w:rsidR="00642980" w:rsidRPr="00642980" w:rsidRDefault="00642980" w:rsidP="00642980">
      <w:r w:rsidRPr="00642980">
        <w:t xml:space="preserve">       ↓</w:t>
      </w:r>
    </w:p>
    <w:p w14:paraId="6352BCE6" w14:textId="77777777" w:rsidR="00642980" w:rsidRPr="00642980" w:rsidRDefault="00642980" w:rsidP="00642980">
      <w:r w:rsidRPr="00642980">
        <w:t xml:space="preserve">   Telemetry</w:t>
      </w:r>
    </w:p>
    <w:p w14:paraId="78259D17" w14:textId="77777777" w:rsidR="00642980" w:rsidRPr="00642980" w:rsidRDefault="00642980" w:rsidP="00642980">
      <w:r w:rsidRPr="00642980">
        <w:t xml:space="preserve">       ↓</w:t>
      </w:r>
    </w:p>
    <w:p w14:paraId="56087DE1" w14:textId="77777777" w:rsidR="00642980" w:rsidRPr="00642980" w:rsidRDefault="00642980" w:rsidP="00642980">
      <w:r w:rsidRPr="00642980">
        <w:t xml:space="preserve">    Sentinel</w:t>
      </w:r>
    </w:p>
    <w:p w14:paraId="1ED20AC4" w14:textId="77777777" w:rsidR="00642980" w:rsidRPr="00642980" w:rsidRDefault="00642980" w:rsidP="00642980">
      <w:r w:rsidRPr="00642980">
        <w:t xml:space="preserve">       ↓</w:t>
      </w:r>
    </w:p>
    <w:p w14:paraId="7AF3B580" w14:textId="77777777" w:rsidR="00642980" w:rsidRPr="00642980" w:rsidRDefault="00642980" w:rsidP="00642980">
      <w:r w:rsidRPr="00642980">
        <w:t xml:space="preserve">   Detection</w:t>
      </w:r>
    </w:p>
    <w:p w14:paraId="7286E775" w14:textId="77777777" w:rsidR="00642980" w:rsidRPr="00642980" w:rsidRDefault="00642980" w:rsidP="00642980">
      <w:r w:rsidRPr="00642980">
        <w:t xml:space="preserve">       ↓</w:t>
      </w:r>
    </w:p>
    <w:p w14:paraId="3C6A6C5D" w14:textId="77777777" w:rsidR="00642980" w:rsidRPr="00642980" w:rsidRDefault="00642980" w:rsidP="00642980">
      <w:r w:rsidRPr="00642980">
        <w:t xml:space="preserve">   Incident</w:t>
      </w:r>
    </w:p>
    <w:p w14:paraId="59CC052C" w14:textId="77777777" w:rsidR="00642980" w:rsidRPr="00642980" w:rsidRDefault="00642980" w:rsidP="00642980">
      <w:r w:rsidRPr="00642980">
        <w:t xml:space="preserve">       ↓</w:t>
      </w:r>
    </w:p>
    <w:p w14:paraId="02EF5D94" w14:textId="77777777" w:rsidR="00642980" w:rsidRPr="00642980" w:rsidRDefault="00642980" w:rsidP="00642980">
      <w:r w:rsidRPr="00642980">
        <w:t xml:space="preserve">   Response</w:t>
      </w:r>
    </w:p>
    <w:p w14:paraId="33E59C28" w14:textId="77777777" w:rsidR="00642980" w:rsidRPr="00642980" w:rsidRDefault="00642980" w:rsidP="00642980">
      <w:r w:rsidRPr="00642980">
        <w:lastRenderedPageBreak/>
        <w:pict w14:anchorId="51F218A0">
          <v:rect id="_x0000_i1227" style="width:0;height:1.5pt" o:hralign="center" o:hrstd="t" o:hr="t" fillcolor="#a0a0a0" stroked="f"/>
        </w:pict>
      </w:r>
    </w:p>
    <w:p w14:paraId="0AA47684" w14:textId="77777777" w:rsidR="00642980" w:rsidRPr="00642980" w:rsidRDefault="00642980" w:rsidP="00642980">
      <w:pPr>
        <w:rPr>
          <w:b/>
          <w:bCs/>
        </w:rPr>
      </w:pPr>
      <w:r w:rsidRPr="00642980">
        <w:rPr>
          <w:b/>
          <w:bCs/>
        </w:rPr>
        <w:t>Detection</w:t>
      </w:r>
    </w:p>
    <w:p w14:paraId="6263511C" w14:textId="77777777" w:rsidR="00642980" w:rsidRPr="00642980" w:rsidRDefault="00642980" w:rsidP="00642980">
      <w:r w:rsidRPr="00642980">
        <w:t>Trebuie să detectezi:</w:t>
      </w:r>
    </w:p>
    <w:p w14:paraId="172B90FE" w14:textId="77777777" w:rsidR="00642980" w:rsidRPr="00642980" w:rsidRDefault="00642980" w:rsidP="00642980">
      <w:pPr>
        <w:numPr>
          <w:ilvl w:val="0"/>
          <w:numId w:val="9"/>
        </w:numPr>
      </w:pPr>
      <w:r w:rsidRPr="00642980">
        <w:t xml:space="preserve">compromised identity; </w:t>
      </w:r>
    </w:p>
    <w:p w14:paraId="7D661060" w14:textId="77777777" w:rsidR="00642980" w:rsidRPr="00642980" w:rsidRDefault="00642980" w:rsidP="00642980">
      <w:pPr>
        <w:numPr>
          <w:ilvl w:val="0"/>
          <w:numId w:val="9"/>
        </w:numPr>
      </w:pPr>
      <w:r w:rsidRPr="00642980">
        <w:t xml:space="preserve">privilege escalation; </w:t>
      </w:r>
    </w:p>
    <w:p w14:paraId="4F8F243E" w14:textId="77777777" w:rsidR="00642980" w:rsidRPr="00642980" w:rsidRDefault="00642980" w:rsidP="00642980">
      <w:pPr>
        <w:numPr>
          <w:ilvl w:val="0"/>
          <w:numId w:val="9"/>
        </w:numPr>
      </w:pPr>
      <w:r w:rsidRPr="00642980">
        <w:t xml:space="preserve">suspicious Azure activity; </w:t>
      </w:r>
    </w:p>
    <w:p w14:paraId="416E319F" w14:textId="77777777" w:rsidR="00642980" w:rsidRPr="00642980" w:rsidRDefault="00642980" w:rsidP="00642980">
      <w:pPr>
        <w:numPr>
          <w:ilvl w:val="0"/>
          <w:numId w:val="9"/>
        </w:numPr>
      </w:pPr>
      <w:r w:rsidRPr="00642980">
        <w:t xml:space="preserve">lateral movement; </w:t>
      </w:r>
    </w:p>
    <w:p w14:paraId="3B726519" w14:textId="77777777" w:rsidR="00642980" w:rsidRPr="00642980" w:rsidRDefault="00642980" w:rsidP="00642980">
      <w:pPr>
        <w:numPr>
          <w:ilvl w:val="0"/>
          <w:numId w:val="9"/>
        </w:numPr>
      </w:pPr>
      <w:r w:rsidRPr="00642980">
        <w:t xml:space="preserve">data exfiltration; </w:t>
      </w:r>
    </w:p>
    <w:p w14:paraId="2E9D3CBC" w14:textId="77777777" w:rsidR="00642980" w:rsidRPr="00642980" w:rsidRDefault="00642980" w:rsidP="00642980">
      <w:pPr>
        <w:numPr>
          <w:ilvl w:val="0"/>
          <w:numId w:val="9"/>
        </w:numPr>
      </w:pPr>
      <w:r w:rsidRPr="00642980">
        <w:t xml:space="preserve">malware; </w:t>
      </w:r>
    </w:p>
    <w:p w14:paraId="612FCB2A" w14:textId="77777777" w:rsidR="00642980" w:rsidRPr="00642980" w:rsidRDefault="00642980" w:rsidP="00642980">
      <w:pPr>
        <w:numPr>
          <w:ilvl w:val="0"/>
          <w:numId w:val="9"/>
        </w:numPr>
      </w:pPr>
      <w:r w:rsidRPr="00642980">
        <w:t xml:space="preserve">ransomware; </w:t>
      </w:r>
    </w:p>
    <w:p w14:paraId="0192066B" w14:textId="77777777" w:rsidR="00642980" w:rsidRPr="00642980" w:rsidRDefault="00642980" w:rsidP="00642980">
      <w:pPr>
        <w:numPr>
          <w:ilvl w:val="0"/>
          <w:numId w:val="9"/>
        </w:numPr>
      </w:pPr>
      <w:r w:rsidRPr="00642980">
        <w:t xml:space="preserve">anomalous workload behavior; </w:t>
      </w:r>
    </w:p>
    <w:p w14:paraId="5A0CE985" w14:textId="77777777" w:rsidR="00642980" w:rsidRPr="00642980" w:rsidRDefault="00642980" w:rsidP="00642980">
      <w:pPr>
        <w:numPr>
          <w:ilvl w:val="0"/>
          <w:numId w:val="9"/>
        </w:numPr>
      </w:pPr>
      <w:r w:rsidRPr="00642980">
        <w:t xml:space="preserve">suspicious API activity. </w:t>
      </w:r>
    </w:p>
    <w:p w14:paraId="3C678B6E" w14:textId="77777777" w:rsidR="00642980" w:rsidRPr="00642980" w:rsidRDefault="00642980" w:rsidP="00642980">
      <w:r w:rsidRPr="00642980">
        <w:pict w14:anchorId="4FA786CB">
          <v:rect id="_x0000_i1228" style="width:0;height:1.5pt" o:hralign="center" o:hrstd="t" o:hr="t" fillcolor="#a0a0a0" stroked="f"/>
        </w:pict>
      </w:r>
    </w:p>
    <w:p w14:paraId="6B5CC06B" w14:textId="77777777" w:rsidR="00642980" w:rsidRPr="00642980" w:rsidRDefault="00642980" w:rsidP="00642980">
      <w:pPr>
        <w:rPr>
          <w:b/>
          <w:bCs/>
        </w:rPr>
      </w:pPr>
      <w:r w:rsidRPr="00642980">
        <w:rPr>
          <w:b/>
          <w:bCs/>
        </w:rPr>
        <w:t>PHASE 9 — Resilience &amp; Recovery</w:t>
      </w:r>
    </w:p>
    <w:p w14:paraId="604EB152" w14:textId="77777777" w:rsidR="00642980" w:rsidRPr="00642980" w:rsidRDefault="00642980" w:rsidP="00642980">
      <w:r w:rsidRPr="00642980">
        <w:t>Cloud Security nu înseamnă doar prevenție.</w:t>
      </w:r>
    </w:p>
    <w:p w14:paraId="45F578B8" w14:textId="77777777" w:rsidR="00642980" w:rsidRPr="00642980" w:rsidRDefault="00642980" w:rsidP="00642980">
      <w:r w:rsidRPr="00642980">
        <w:t>Trebuie să presupui:</w:t>
      </w:r>
    </w:p>
    <w:p w14:paraId="75251431" w14:textId="77777777" w:rsidR="00642980" w:rsidRPr="00642980" w:rsidRDefault="00642980" w:rsidP="00642980">
      <w:r w:rsidRPr="00642980">
        <w:rPr>
          <w:b/>
          <w:bCs/>
        </w:rPr>
        <w:t>„Un attacker a intrat.”</w:t>
      </w:r>
    </w:p>
    <w:p w14:paraId="2A84847A" w14:textId="77777777" w:rsidR="00642980" w:rsidRPr="00642980" w:rsidRDefault="00642980" w:rsidP="00642980">
      <w:r w:rsidRPr="00642980">
        <w:t>Atunci întrebarea este:</w:t>
      </w:r>
    </w:p>
    <w:p w14:paraId="38DB0CB8" w14:textId="77777777" w:rsidR="00642980" w:rsidRPr="00642980" w:rsidRDefault="00642980" w:rsidP="00642980">
      <w:r w:rsidRPr="00642980">
        <w:t>„Cât de mult poate distruge?”</w:t>
      </w:r>
    </w:p>
    <w:p w14:paraId="4683C4DD" w14:textId="77777777" w:rsidR="00642980" w:rsidRPr="00642980" w:rsidRDefault="00642980" w:rsidP="00642980">
      <w:r w:rsidRPr="00642980">
        <w:pict w14:anchorId="68EAFD53">
          <v:rect id="_x0000_i1229" style="width:0;height:1.5pt" o:hralign="center" o:hrstd="t" o:hr="t" fillcolor="#a0a0a0" stroked="f"/>
        </w:pict>
      </w:r>
    </w:p>
    <w:p w14:paraId="482419D7" w14:textId="77777777" w:rsidR="00642980" w:rsidRPr="00642980" w:rsidRDefault="00642980" w:rsidP="00642980">
      <w:pPr>
        <w:rPr>
          <w:b/>
          <w:bCs/>
        </w:rPr>
      </w:pPr>
      <w:r w:rsidRPr="00642980">
        <w:rPr>
          <w:b/>
          <w:bCs/>
        </w:rPr>
        <w:t>Controls</w:t>
      </w:r>
    </w:p>
    <w:p w14:paraId="2C0038DB" w14:textId="77777777" w:rsidR="00642980" w:rsidRPr="00642980" w:rsidRDefault="00642980" w:rsidP="00642980">
      <w:pPr>
        <w:numPr>
          <w:ilvl w:val="0"/>
          <w:numId w:val="10"/>
        </w:numPr>
      </w:pPr>
      <w:r w:rsidRPr="00642980">
        <w:t xml:space="preserve">backup; </w:t>
      </w:r>
    </w:p>
    <w:p w14:paraId="1F91E4AE" w14:textId="77777777" w:rsidR="00642980" w:rsidRPr="00642980" w:rsidRDefault="00642980" w:rsidP="00642980">
      <w:pPr>
        <w:numPr>
          <w:ilvl w:val="0"/>
          <w:numId w:val="10"/>
        </w:numPr>
      </w:pPr>
      <w:r w:rsidRPr="00642980">
        <w:t xml:space="preserve">immutable backup; </w:t>
      </w:r>
    </w:p>
    <w:p w14:paraId="3AFEA6C0" w14:textId="77777777" w:rsidR="00642980" w:rsidRPr="00642980" w:rsidRDefault="00642980" w:rsidP="00642980">
      <w:pPr>
        <w:numPr>
          <w:ilvl w:val="0"/>
          <w:numId w:val="10"/>
        </w:numPr>
      </w:pPr>
      <w:r w:rsidRPr="00642980">
        <w:t xml:space="preserve">geo-redundancy; </w:t>
      </w:r>
    </w:p>
    <w:p w14:paraId="564FEEC9" w14:textId="77777777" w:rsidR="00642980" w:rsidRPr="00642980" w:rsidRDefault="00642980" w:rsidP="00642980">
      <w:pPr>
        <w:numPr>
          <w:ilvl w:val="0"/>
          <w:numId w:val="10"/>
        </w:numPr>
      </w:pPr>
      <w:r w:rsidRPr="00642980">
        <w:t xml:space="preserve">disaster recovery; </w:t>
      </w:r>
    </w:p>
    <w:p w14:paraId="53888975" w14:textId="77777777" w:rsidR="00642980" w:rsidRPr="00642980" w:rsidRDefault="00642980" w:rsidP="00642980">
      <w:pPr>
        <w:numPr>
          <w:ilvl w:val="0"/>
          <w:numId w:val="10"/>
        </w:numPr>
      </w:pPr>
      <w:r w:rsidRPr="00642980">
        <w:t xml:space="preserve">recovery testing; </w:t>
      </w:r>
    </w:p>
    <w:p w14:paraId="380E31AF" w14:textId="77777777" w:rsidR="00642980" w:rsidRPr="00642980" w:rsidRDefault="00642980" w:rsidP="00642980">
      <w:pPr>
        <w:numPr>
          <w:ilvl w:val="0"/>
          <w:numId w:val="10"/>
        </w:numPr>
      </w:pPr>
      <w:r w:rsidRPr="00642980">
        <w:lastRenderedPageBreak/>
        <w:t xml:space="preserve">ransomware protection; </w:t>
      </w:r>
    </w:p>
    <w:p w14:paraId="1394DACC" w14:textId="77777777" w:rsidR="00642980" w:rsidRPr="00642980" w:rsidRDefault="00642980" w:rsidP="00642980">
      <w:pPr>
        <w:numPr>
          <w:ilvl w:val="0"/>
          <w:numId w:val="10"/>
        </w:numPr>
      </w:pPr>
      <w:r w:rsidRPr="00642980">
        <w:t xml:space="preserve">privileged backup access; </w:t>
      </w:r>
    </w:p>
    <w:p w14:paraId="509A7DE1" w14:textId="77777777" w:rsidR="00642980" w:rsidRPr="00642980" w:rsidRDefault="00642980" w:rsidP="00642980">
      <w:pPr>
        <w:numPr>
          <w:ilvl w:val="0"/>
          <w:numId w:val="10"/>
        </w:numPr>
      </w:pPr>
      <w:r w:rsidRPr="00642980">
        <w:t xml:space="preserve">break-glass procedures. </w:t>
      </w:r>
    </w:p>
    <w:p w14:paraId="51DBFC4D" w14:textId="77777777" w:rsidR="00642980" w:rsidRPr="00642980" w:rsidRDefault="00642980" w:rsidP="00642980">
      <w:r w:rsidRPr="00642980">
        <w:t>Architecture:</w:t>
      </w:r>
    </w:p>
    <w:p w14:paraId="7F6AEE76" w14:textId="77777777" w:rsidR="00642980" w:rsidRPr="00642980" w:rsidRDefault="00642980" w:rsidP="00642980">
      <w:r w:rsidRPr="00642980">
        <w:t>Production</w:t>
      </w:r>
    </w:p>
    <w:p w14:paraId="444B1290" w14:textId="77777777" w:rsidR="00642980" w:rsidRPr="00642980" w:rsidRDefault="00642980" w:rsidP="00642980">
      <w:r w:rsidRPr="00642980">
        <w:t xml:space="preserve">    |</w:t>
      </w:r>
    </w:p>
    <w:p w14:paraId="0F13F528" w14:textId="77777777" w:rsidR="00642980" w:rsidRPr="00642980" w:rsidRDefault="00642980" w:rsidP="00642980">
      <w:r w:rsidRPr="00642980">
        <w:t xml:space="preserve">    +------&gt; Backup</w:t>
      </w:r>
    </w:p>
    <w:p w14:paraId="0BB0C704" w14:textId="77777777" w:rsidR="00642980" w:rsidRPr="00642980" w:rsidRDefault="00642980" w:rsidP="00642980">
      <w:r w:rsidRPr="00642980">
        <w:t xml:space="preserve">    |</w:t>
      </w:r>
    </w:p>
    <w:p w14:paraId="17CFA2DF" w14:textId="77777777" w:rsidR="00642980" w:rsidRPr="00642980" w:rsidRDefault="00642980" w:rsidP="00642980">
      <w:r w:rsidRPr="00642980">
        <w:t xml:space="preserve">    +------&gt; Immutable Backup</w:t>
      </w:r>
    </w:p>
    <w:p w14:paraId="13A80441" w14:textId="77777777" w:rsidR="00642980" w:rsidRPr="00642980" w:rsidRDefault="00642980" w:rsidP="00642980">
      <w:r w:rsidRPr="00642980">
        <w:t xml:space="preserve">    |</w:t>
      </w:r>
    </w:p>
    <w:p w14:paraId="2FB7F0C7" w14:textId="77777777" w:rsidR="00642980" w:rsidRPr="00642980" w:rsidRDefault="00642980" w:rsidP="00642980">
      <w:r w:rsidRPr="00642980">
        <w:t xml:space="preserve">    +------&gt; DR Region</w:t>
      </w:r>
    </w:p>
    <w:p w14:paraId="3E9CE0DA" w14:textId="77777777" w:rsidR="00642980" w:rsidRPr="00642980" w:rsidRDefault="00642980" w:rsidP="00642980">
      <w:r w:rsidRPr="00642980">
        <w:t xml:space="preserve">Microsoft include și immutable backups, segmentation, encryption și continuous monitoring în aplicarea principiului „assume breach”. </w:t>
      </w:r>
    </w:p>
    <w:p w14:paraId="236AEDE1" w14:textId="77777777" w:rsidR="00642980" w:rsidRPr="00642980" w:rsidRDefault="00642980" w:rsidP="00642980">
      <w:r w:rsidRPr="00642980">
        <w:pict w14:anchorId="1A05425B">
          <v:rect id="_x0000_i1230" style="width:0;height:1.5pt" o:hralign="center" o:hrstd="t" o:hr="t" fillcolor="#a0a0a0" stroked="f"/>
        </w:pict>
      </w:r>
    </w:p>
    <w:p w14:paraId="58348CAE" w14:textId="77777777" w:rsidR="00642980" w:rsidRPr="00642980" w:rsidRDefault="00642980" w:rsidP="00642980">
      <w:pPr>
        <w:rPr>
          <w:b/>
          <w:bCs/>
        </w:rPr>
      </w:pPr>
      <w:r w:rsidRPr="00642980">
        <w:rPr>
          <w:b/>
          <w:bCs/>
        </w:rPr>
        <w:t>PHASE 10 — Continuous Cloud Security</w:t>
      </w:r>
    </w:p>
    <w:p w14:paraId="7305D509" w14:textId="77777777" w:rsidR="00642980" w:rsidRPr="00642980" w:rsidRDefault="00642980" w:rsidP="00642980">
      <w:r w:rsidRPr="00642980">
        <w:t xml:space="preserve">Aici ajungi la nivelul de maturitate </w:t>
      </w:r>
      <w:r w:rsidRPr="00642980">
        <w:rPr>
          <w:b/>
          <w:bCs/>
        </w:rPr>
        <w:t>Lead Architect</w:t>
      </w:r>
      <w:r w:rsidRPr="00642980">
        <w:t>.</w:t>
      </w:r>
    </w:p>
    <w:p w14:paraId="41CAB4B4" w14:textId="77777777" w:rsidR="00642980" w:rsidRPr="00642980" w:rsidRDefault="00642980" w:rsidP="00642980">
      <w:r w:rsidRPr="00642980">
        <w:t>Nu mai ai:</w:t>
      </w:r>
    </w:p>
    <w:p w14:paraId="18832FBD" w14:textId="77777777" w:rsidR="00642980" w:rsidRPr="00642980" w:rsidRDefault="00642980" w:rsidP="00642980">
      <w:r w:rsidRPr="00642980">
        <w:t>Annual security review</w:t>
      </w:r>
    </w:p>
    <w:p w14:paraId="7BCB3109" w14:textId="77777777" w:rsidR="00642980" w:rsidRPr="00642980" w:rsidRDefault="00642980" w:rsidP="00642980">
      <w:r w:rsidRPr="00642980">
        <w:t>ci:</w:t>
      </w:r>
    </w:p>
    <w:p w14:paraId="3D251C22" w14:textId="77777777" w:rsidR="00642980" w:rsidRPr="00642980" w:rsidRDefault="00642980" w:rsidP="00642980">
      <w:r w:rsidRPr="00642980">
        <w:t>Continuous</w:t>
      </w:r>
    </w:p>
    <w:p w14:paraId="53B5138D" w14:textId="77777777" w:rsidR="00642980" w:rsidRPr="00642980" w:rsidRDefault="00642980" w:rsidP="00642980">
      <w:r w:rsidRPr="00642980">
        <w:t xml:space="preserve">   ↓</w:t>
      </w:r>
    </w:p>
    <w:p w14:paraId="64BBE1D6" w14:textId="77777777" w:rsidR="00642980" w:rsidRPr="00642980" w:rsidRDefault="00642980" w:rsidP="00642980">
      <w:r w:rsidRPr="00642980">
        <w:t>Assess</w:t>
      </w:r>
    </w:p>
    <w:p w14:paraId="16D3B1E0" w14:textId="77777777" w:rsidR="00642980" w:rsidRPr="00642980" w:rsidRDefault="00642980" w:rsidP="00642980">
      <w:r w:rsidRPr="00642980">
        <w:t xml:space="preserve">   ↓</w:t>
      </w:r>
    </w:p>
    <w:p w14:paraId="525B9DC3" w14:textId="77777777" w:rsidR="00642980" w:rsidRPr="00642980" w:rsidRDefault="00642980" w:rsidP="00642980">
      <w:r w:rsidRPr="00642980">
        <w:t>Detect</w:t>
      </w:r>
    </w:p>
    <w:p w14:paraId="1FC0354E" w14:textId="77777777" w:rsidR="00642980" w:rsidRPr="00642980" w:rsidRDefault="00642980" w:rsidP="00642980">
      <w:r w:rsidRPr="00642980">
        <w:t xml:space="preserve">   ↓</w:t>
      </w:r>
    </w:p>
    <w:p w14:paraId="2BC9C7A8" w14:textId="77777777" w:rsidR="00642980" w:rsidRPr="00642980" w:rsidRDefault="00642980" w:rsidP="00642980">
      <w:r w:rsidRPr="00642980">
        <w:t>Prioritize</w:t>
      </w:r>
    </w:p>
    <w:p w14:paraId="76FD3518" w14:textId="77777777" w:rsidR="00642980" w:rsidRPr="00642980" w:rsidRDefault="00642980" w:rsidP="00642980">
      <w:r w:rsidRPr="00642980">
        <w:lastRenderedPageBreak/>
        <w:t xml:space="preserve">   ↓</w:t>
      </w:r>
    </w:p>
    <w:p w14:paraId="6AEADB58" w14:textId="77777777" w:rsidR="00642980" w:rsidRPr="00642980" w:rsidRDefault="00642980" w:rsidP="00642980">
      <w:r w:rsidRPr="00642980">
        <w:t>Remediate</w:t>
      </w:r>
    </w:p>
    <w:p w14:paraId="4EEDA219" w14:textId="77777777" w:rsidR="00642980" w:rsidRPr="00642980" w:rsidRDefault="00642980" w:rsidP="00642980">
      <w:r w:rsidRPr="00642980">
        <w:t xml:space="preserve">   ↓</w:t>
      </w:r>
    </w:p>
    <w:p w14:paraId="0D707EEA" w14:textId="77777777" w:rsidR="00642980" w:rsidRPr="00642980" w:rsidRDefault="00642980" w:rsidP="00642980">
      <w:r w:rsidRPr="00642980">
        <w:t>Validate</w:t>
      </w:r>
    </w:p>
    <w:p w14:paraId="2FC184B7" w14:textId="77777777" w:rsidR="00642980" w:rsidRPr="00642980" w:rsidRDefault="00642980" w:rsidP="00642980">
      <w:r w:rsidRPr="00642980">
        <w:t xml:space="preserve">   ↓</w:t>
      </w:r>
    </w:p>
    <w:p w14:paraId="2E0D32AE" w14:textId="77777777" w:rsidR="00642980" w:rsidRPr="00642980" w:rsidRDefault="00642980" w:rsidP="00642980">
      <w:r w:rsidRPr="00642980">
        <w:t>Repeat</w:t>
      </w:r>
    </w:p>
    <w:p w14:paraId="4B5DFAA7" w14:textId="77777777" w:rsidR="00642980" w:rsidRPr="00642980" w:rsidRDefault="00642980" w:rsidP="00642980">
      <w:r w:rsidRPr="00642980">
        <w:pict w14:anchorId="56CF516F">
          <v:rect id="_x0000_i1231" style="width:0;height:1.5pt" o:hralign="center" o:hrstd="t" o:hr="t" fillcolor="#a0a0a0" stroked="f"/>
        </w:pict>
      </w:r>
    </w:p>
    <w:p w14:paraId="6F65B068" w14:textId="77777777" w:rsidR="00642980" w:rsidRPr="00642980" w:rsidRDefault="00642980" w:rsidP="00642980">
      <w:pPr>
        <w:rPr>
          <w:b/>
          <w:bCs/>
        </w:rPr>
      </w:pPr>
      <w:r w:rsidRPr="00642980">
        <w:rPr>
          <w:b/>
          <w:bCs/>
        </w:rPr>
        <w:t>Target Cloud Security Architecture</w:t>
      </w:r>
    </w:p>
    <w:p w14:paraId="2B2D7A85" w14:textId="77777777" w:rsidR="00642980" w:rsidRPr="00642980" w:rsidRDefault="00642980" w:rsidP="00642980">
      <w:r w:rsidRPr="00642980">
        <w:t>La final, aș vrea să vezi ceva de genul:</w:t>
      </w:r>
    </w:p>
    <w:p w14:paraId="0AC21A29" w14:textId="77777777" w:rsidR="00642980" w:rsidRPr="00642980" w:rsidRDefault="00642980" w:rsidP="00642980">
      <w:r w:rsidRPr="00642980">
        <w:t xml:space="preserve">                           INTERNET</w:t>
      </w:r>
    </w:p>
    <w:p w14:paraId="53724234" w14:textId="77777777" w:rsidR="00642980" w:rsidRPr="00642980" w:rsidRDefault="00642980" w:rsidP="00642980">
      <w:r w:rsidRPr="00642980">
        <w:t xml:space="preserve">                               |</w:t>
      </w:r>
    </w:p>
    <w:p w14:paraId="61629E47" w14:textId="77777777" w:rsidR="00642980" w:rsidRPr="00642980" w:rsidRDefault="00642980" w:rsidP="00642980">
      <w:r w:rsidRPr="00642980">
        <w:t xml:space="preserve">                     +---------+---------+</w:t>
      </w:r>
    </w:p>
    <w:p w14:paraId="1F5EFE62" w14:textId="77777777" w:rsidR="00642980" w:rsidRPr="00642980" w:rsidRDefault="00642980" w:rsidP="00642980">
      <w:r w:rsidRPr="00642980">
        <w:t xml:space="preserve">                     |                   |</w:t>
      </w:r>
    </w:p>
    <w:p w14:paraId="1A51C15B" w14:textId="77777777" w:rsidR="00642980" w:rsidRPr="00642980" w:rsidRDefault="00642980" w:rsidP="00642980">
      <w:r w:rsidRPr="00642980">
        <w:t xml:space="preserve">                 Front Door             VPN</w:t>
      </w:r>
    </w:p>
    <w:p w14:paraId="4D738C09" w14:textId="77777777" w:rsidR="00642980" w:rsidRPr="00642980" w:rsidRDefault="00642980" w:rsidP="00642980">
      <w:r w:rsidRPr="00642980">
        <w:t xml:space="preserve">                     |                   |</w:t>
      </w:r>
    </w:p>
    <w:p w14:paraId="64D01626" w14:textId="77777777" w:rsidR="00642980" w:rsidRPr="00642980" w:rsidRDefault="00642980" w:rsidP="00642980">
      <w:r w:rsidRPr="00642980">
        <w:t xml:space="preserve">                    WAF              ExpressRoute</w:t>
      </w:r>
    </w:p>
    <w:p w14:paraId="1DEEAAB1" w14:textId="77777777" w:rsidR="00642980" w:rsidRPr="00642980" w:rsidRDefault="00642980" w:rsidP="00642980">
      <w:r w:rsidRPr="00642980">
        <w:t xml:space="preserve">                     |                   |</w:t>
      </w:r>
    </w:p>
    <w:p w14:paraId="6816F794" w14:textId="77777777" w:rsidR="00642980" w:rsidRPr="00642980" w:rsidRDefault="00642980" w:rsidP="00642980">
      <w:r w:rsidRPr="00642980">
        <w:t xml:space="preserve">                     +---------+---------+</w:t>
      </w:r>
    </w:p>
    <w:p w14:paraId="5424DA35" w14:textId="77777777" w:rsidR="00642980" w:rsidRPr="00642980" w:rsidRDefault="00642980" w:rsidP="00642980">
      <w:r w:rsidRPr="00642980">
        <w:t xml:space="preserve">                               |</w:t>
      </w:r>
    </w:p>
    <w:p w14:paraId="24D3FD3F" w14:textId="77777777" w:rsidR="00642980" w:rsidRPr="00642980" w:rsidRDefault="00642980" w:rsidP="00642980">
      <w:r w:rsidRPr="00642980">
        <w:t xml:space="preserve">                         AZURE HUB</w:t>
      </w:r>
    </w:p>
    <w:p w14:paraId="73A71321" w14:textId="77777777" w:rsidR="00642980" w:rsidRPr="00642980" w:rsidRDefault="00642980" w:rsidP="00642980">
      <w:r w:rsidRPr="00642980">
        <w:t xml:space="preserve">                               |</w:t>
      </w:r>
    </w:p>
    <w:p w14:paraId="6B95D07F" w14:textId="77777777" w:rsidR="00642980" w:rsidRPr="00642980" w:rsidRDefault="00642980" w:rsidP="00642980">
      <w:r w:rsidRPr="00642980">
        <w:t xml:space="preserve">              +----------------+----------------+</w:t>
      </w:r>
    </w:p>
    <w:p w14:paraId="6D6C8D8C" w14:textId="77777777" w:rsidR="00642980" w:rsidRPr="00642980" w:rsidRDefault="00642980" w:rsidP="00642980">
      <w:r w:rsidRPr="00642980">
        <w:t xml:space="preserve">              |                |                |</w:t>
      </w:r>
    </w:p>
    <w:p w14:paraId="787F25F9" w14:textId="77777777" w:rsidR="00642980" w:rsidRPr="00642980" w:rsidRDefault="00642980" w:rsidP="00642980">
      <w:r w:rsidRPr="00642980">
        <w:t xml:space="preserve">          Firewall          Bastion          DNS</w:t>
      </w:r>
    </w:p>
    <w:p w14:paraId="40E0B3DF" w14:textId="77777777" w:rsidR="00642980" w:rsidRPr="00642980" w:rsidRDefault="00642980" w:rsidP="00642980">
      <w:r w:rsidRPr="00642980">
        <w:t xml:space="preserve">              |</w:t>
      </w:r>
    </w:p>
    <w:p w14:paraId="076159F1" w14:textId="77777777" w:rsidR="00642980" w:rsidRPr="00642980" w:rsidRDefault="00642980" w:rsidP="00642980">
      <w:r w:rsidRPr="00642980">
        <w:t xml:space="preserve">       +------+------+----------------+</w:t>
      </w:r>
    </w:p>
    <w:p w14:paraId="3CC4238E" w14:textId="77777777" w:rsidR="00642980" w:rsidRPr="00642980" w:rsidRDefault="00642980" w:rsidP="00642980">
      <w:r w:rsidRPr="00642980">
        <w:lastRenderedPageBreak/>
        <w:t xml:space="preserve">       |             |                |</w:t>
      </w:r>
    </w:p>
    <w:p w14:paraId="4B94D07B" w14:textId="77777777" w:rsidR="00642980" w:rsidRPr="00642980" w:rsidRDefault="00642980" w:rsidP="00642980">
      <w:r w:rsidRPr="00642980">
        <w:t xml:space="preserve">    WEB SPOKE     APP SPOKE       DATA SPOKE</w:t>
      </w:r>
    </w:p>
    <w:p w14:paraId="270EECFB" w14:textId="77777777" w:rsidR="00642980" w:rsidRPr="00642980" w:rsidRDefault="00642980" w:rsidP="00642980">
      <w:r w:rsidRPr="00642980">
        <w:t xml:space="preserve">       |             |                |</w:t>
      </w:r>
    </w:p>
    <w:p w14:paraId="02A61B0D" w14:textId="77777777" w:rsidR="00642980" w:rsidRPr="00642980" w:rsidRDefault="00642980" w:rsidP="00642980">
      <w:r w:rsidRPr="00642980">
        <w:t xml:space="preserve">     WAF/API        APIs           SQL/Storage</w:t>
      </w:r>
    </w:p>
    <w:p w14:paraId="3968683D" w14:textId="77777777" w:rsidR="00642980" w:rsidRPr="00642980" w:rsidRDefault="00642980" w:rsidP="00642980">
      <w:r w:rsidRPr="00642980">
        <w:t xml:space="preserve">       |             |                |</w:t>
      </w:r>
    </w:p>
    <w:p w14:paraId="7573AD92" w14:textId="77777777" w:rsidR="00642980" w:rsidRPr="00642980" w:rsidRDefault="00642980" w:rsidP="00642980">
      <w:r w:rsidRPr="00642980">
        <w:t xml:space="preserve">       +-------------+----------------+</w:t>
      </w:r>
    </w:p>
    <w:p w14:paraId="71D6C0D5" w14:textId="77777777" w:rsidR="00642980" w:rsidRPr="00642980" w:rsidRDefault="00642980" w:rsidP="00642980">
      <w:r w:rsidRPr="00642980">
        <w:t xml:space="preserve">                     |</w:t>
      </w:r>
    </w:p>
    <w:p w14:paraId="56B0A2E3" w14:textId="77777777" w:rsidR="00642980" w:rsidRPr="00642980" w:rsidRDefault="00642980" w:rsidP="00642980">
      <w:r w:rsidRPr="00642980">
        <w:t xml:space="preserve">                Private Link</w:t>
      </w:r>
    </w:p>
    <w:p w14:paraId="5165D3E0" w14:textId="77777777" w:rsidR="00642980" w:rsidRPr="00642980" w:rsidRDefault="00642980" w:rsidP="00642980">
      <w:r w:rsidRPr="00642980">
        <w:t xml:space="preserve">                     |</w:t>
      </w:r>
    </w:p>
    <w:p w14:paraId="4A7E2A6A" w14:textId="77777777" w:rsidR="00642980" w:rsidRPr="00642980" w:rsidRDefault="00642980" w:rsidP="00642980">
      <w:r w:rsidRPr="00642980">
        <w:t xml:space="preserve">               Managed Identity</w:t>
      </w:r>
    </w:p>
    <w:p w14:paraId="652E0FE1" w14:textId="77777777" w:rsidR="00642980" w:rsidRPr="00642980" w:rsidRDefault="00642980" w:rsidP="00642980">
      <w:r w:rsidRPr="00642980">
        <w:t xml:space="preserve">                     |</w:t>
      </w:r>
    </w:p>
    <w:p w14:paraId="33240FBE" w14:textId="77777777" w:rsidR="00642980" w:rsidRPr="00642980" w:rsidRDefault="00642980" w:rsidP="00642980">
      <w:r w:rsidRPr="00642980">
        <w:t xml:space="preserve">                 Entra ID</w:t>
      </w:r>
    </w:p>
    <w:p w14:paraId="097CC02C" w14:textId="77777777" w:rsidR="00642980" w:rsidRPr="00642980" w:rsidRDefault="00642980" w:rsidP="00642980">
      <w:r w:rsidRPr="00642980">
        <w:t xml:space="preserve">                     |</w:t>
      </w:r>
    </w:p>
    <w:p w14:paraId="11E50ACA" w14:textId="77777777" w:rsidR="00642980" w:rsidRPr="00642980" w:rsidRDefault="00642980" w:rsidP="00642980">
      <w:r w:rsidRPr="00642980">
        <w:t xml:space="preserve">              Conditional Access</w:t>
      </w:r>
    </w:p>
    <w:p w14:paraId="1ADBA0B5" w14:textId="77777777" w:rsidR="00642980" w:rsidRPr="00642980" w:rsidRDefault="00642980" w:rsidP="00642980">
      <w:r w:rsidRPr="00642980">
        <w:t xml:space="preserve">                     |</w:t>
      </w:r>
    </w:p>
    <w:p w14:paraId="76B0F181" w14:textId="77777777" w:rsidR="00642980" w:rsidRPr="00642980" w:rsidRDefault="00642980" w:rsidP="00642980">
      <w:r w:rsidRPr="00642980">
        <w:t xml:space="preserve">                  RBAC/PIM</w:t>
      </w:r>
    </w:p>
    <w:p w14:paraId="7D2DD314" w14:textId="77777777" w:rsidR="00642980" w:rsidRPr="00642980" w:rsidRDefault="00642980" w:rsidP="00642980">
      <w:r w:rsidRPr="00642980">
        <w:t xml:space="preserve">                     |</w:t>
      </w:r>
    </w:p>
    <w:p w14:paraId="620791C9" w14:textId="77777777" w:rsidR="00642980" w:rsidRPr="00642980" w:rsidRDefault="00642980" w:rsidP="00642980">
      <w:r w:rsidRPr="00642980">
        <w:t xml:space="preserve">        +------------+------------+</w:t>
      </w:r>
    </w:p>
    <w:p w14:paraId="5770BF09" w14:textId="77777777" w:rsidR="00642980" w:rsidRPr="00642980" w:rsidRDefault="00642980" w:rsidP="00642980">
      <w:r w:rsidRPr="00642980">
        <w:t xml:space="preserve">        |                         |</w:t>
      </w:r>
    </w:p>
    <w:p w14:paraId="1B5D8F25" w14:textId="77777777" w:rsidR="00642980" w:rsidRPr="00642980" w:rsidRDefault="00642980" w:rsidP="00642980">
      <w:r w:rsidRPr="00642980">
        <w:t xml:space="preserve">    Defender                   Sentinel</w:t>
      </w:r>
    </w:p>
    <w:p w14:paraId="6F492DDE" w14:textId="77777777" w:rsidR="00642980" w:rsidRPr="00642980" w:rsidRDefault="00642980" w:rsidP="00642980">
      <w:r w:rsidRPr="00642980">
        <w:t xml:space="preserve">        |                         |</w:t>
      </w:r>
    </w:p>
    <w:p w14:paraId="65719D06" w14:textId="77777777" w:rsidR="00642980" w:rsidRPr="00642980" w:rsidRDefault="00642980" w:rsidP="00642980">
      <w:r w:rsidRPr="00642980">
        <w:t xml:space="preserve">       CSPM                  Detection/SOAR</w:t>
      </w:r>
    </w:p>
    <w:p w14:paraId="52A1E74A" w14:textId="77777777" w:rsidR="00642980" w:rsidRPr="00642980" w:rsidRDefault="00642980" w:rsidP="00642980">
      <w:r w:rsidRPr="00642980">
        <w:t xml:space="preserve">        |</w:t>
      </w:r>
    </w:p>
    <w:p w14:paraId="2832E23E" w14:textId="77777777" w:rsidR="00642980" w:rsidRPr="00642980" w:rsidRDefault="00642980" w:rsidP="00642980">
      <w:r w:rsidRPr="00642980">
        <w:t xml:space="preserve">   Azure Policy</w:t>
      </w:r>
    </w:p>
    <w:p w14:paraId="431E2EA1" w14:textId="77777777" w:rsidR="00642980" w:rsidRPr="00642980" w:rsidRDefault="00642980" w:rsidP="00642980">
      <w:r w:rsidRPr="00642980">
        <w:t xml:space="preserve">        |</w:t>
      </w:r>
    </w:p>
    <w:p w14:paraId="77EFA29D" w14:textId="77777777" w:rsidR="00642980" w:rsidRPr="00642980" w:rsidRDefault="00642980" w:rsidP="00642980">
      <w:r w:rsidRPr="00642980">
        <w:t xml:space="preserve">   Security Baseline</w:t>
      </w:r>
    </w:p>
    <w:p w14:paraId="3F3E4FDB" w14:textId="77777777" w:rsidR="00642980" w:rsidRPr="00642980" w:rsidRDefault="00642980" w:rsidP="00642980">
      <w:r w:rsidRPr="00642980">
        <w:lastRenderedPageBreak/>
        <w:pict w14:anchorId="6A73E7E3">
          <v:rect id="_x0000_i1232" style="width:0;height:1.5pt" o:hralign="center" o:hrstd="t" o:hr="t" fillcolor="#a0a0a0" stroked="f"/>
        </w:pict>
      </w:r>
    </w:p>
    <w:p w14:paraId="548A50E9" w14:textId="77777777" w:rsidR="00642980" w:rsidRPr="00642980" w:rsidRDefault="00642980" w:rsidP="00642980">
      <w:pPr>
        <w:rPr>
          <w:b/>
          <w:bCs/>
        </w:rPr>
      </w:pPr>
      <w:r w:rsidRPr="00642980">
        <w:rPr>
          <w:b/>
          <w:bCs/>
        </w:rPr>
        <w:t>Roadmap pe 3 ani</w:t>
      </w:r>
    </w:p>
    <w:p w14:paraId="594ED801" w14:textId="77777777" w:rsidR="00642980" w:rsidRPr="00642980" w:rsidRDefault="00642980" w:rsidP="00642980">
      <w:r w:rsidRPr="00642980">
        <w:t xml:space="preserve">Dacă trebuie să îl prezinți unui </w:t>
      </w:r>
      <w:r w:rsidRPr="00642980">
        <w:rPr>
          <w:b/>
          <w:bCs/>
        </w:rPr>
        <w:t>CISO / CIO / Architecture Board</w:t>
      </w:r>
      <w:r w:rsidRPr="00642980">
        <w:t>, l-aș simplifica astfel:</w:t>
      </w:r>
    </w:p>
    <w:p w14:paraId="40C184A4" w14:textId="77777777" w:rsidR="00642980" w:rsidRPr="00642980" w:rsidRDefault="00642980" w:rsidP="00642980">
      <w:pPr>
        <w:rPr>
          <w:b/>
          <w:bCs/>
        </w:rPr>
      </w:pPr>
      <w:r w:rsidRPr="00642980">
        <w:rPr>
          <w:b/>
          <w:bCs/>
        </w:rPr>
        <w:t>YEAR 1 — Secure the Foundation</w:t>
      </w:r>
    </w:p>
    <w:p w14:paraId="5B0A5F18" w14:textId="77777777" w:rsidR="00642980" w:rsidRPr="00642980" w:rsidRDefault="00642980" w:rsidP="00642980">
      <w:r w:rsidRPr="00642980">
        <w:t>Q1</w:t>
      </w:r>
    </w:p>
    <w:p w14:paraId="37EEFB8E"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Cloud security strategy</w:t>
      </w:r>
    </w:p>
    <w:p w14:paraId="66353646"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Asset inventory</w:t>
      </w:r>
    </w:p>
    <w:p w14:paraId="22700468"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Landing Zone security</w:t>
      </w:r>
    </w:p>
    <w:p w14:paraId="3E65CF9D" w14:textId="77777777" w:rsidR="00642980" w:rsidRPr="00642980" w:rsidRDefault="00642980" w:rsidP="00642980">
      <w:r w:rsidRPr="00642980">
        <w:t>└── Security baseline</w:t>
      </w:r>
    </w:p>
    <w:p w14:paraId="62DA9EF6" w14:textId="77777777" w:rsidR="00642980" w:rsidRPr="00642980" w:rsidRDefault="00642980" w:rsidP="00642980"/>
    <w:p w14:paraId="781136E7" w14:textId="77777777" w:rsidR="00642980" w:rsidRPr="00642980" w:rsidRDefault="00642980" w:rsidP="00642980">
      <w:r w:rsidRPr="00642980">
        <w:t>Q2</w:t>
      </w:r>
    </w:p>
    <w:p w14:paraId="47743F91"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Entra ID</w:t>
      </w:r>
    </w:p>
    <w:p w14:paraId="51B77D0F"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MFA</w:t>
      </w:r>
    </w:p>
    <w:p w14:paraId="07458B0F"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PIM</w:t>
      </w:r>
    </w:p>
    <w:p w14:paraId="11F4736D"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RBAC</w:t>
      </w:r>
    </w:p>
    <w:p w14:paraId="69FCE02E" w14:textId="77777777" w:rsidR="00642980" w:rsidRPr="00642980" w:rsidRDefault="00642980" w:rsidP="00642980">
      <w:r w:rsidRPr="00642980">
        <w:t>└── Azure Policy</w:t>
      </w:r>
    </w:p>
    <w:p w14:paraId="25313EC5" w14:textId="77777777" w:rsidR="00642980" w:rsidRPr="00642980" w:rsidRDefault="00642980" w:rsidP="00642980"/>
    <w:p w14:paraId="6D41E148" w14:textId="77777777" w:rsidR="00642980" w:rsidRPr="00642980" w:rsidRDefault="00642980" w:rsidP="00642980">
      <w:r w:rsidRPr="00642980">
        <w:t>Q3</w:t>
      </w:r>
    </w:p>
    <w:p w14:paraId="136C7F92"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Hub-Spoke</w:t>
      </w:r>
    </w:p>
    <w:p w14:paraId="4466B39E"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Azure Firewall</w:t>
      </w:r>
    </w:p>
    <w:p w14:paraId="33059B5A"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WAF</w:t>
      </w:r>
    </w:p>
    <w:p w14:paraId="79259532"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Private Endpoints</w:t>
      </w:r>
    </w:p>
    <w:p w14:paraId="31D9A6A3" w14:textId="77777777" w:rsidR="00642980" w:rsidRPr="00642980" w:rsidRDefault="00642980" w:rsidP="00642980">
      <w:r w:rsidRPr="00642980">
        <w:t>└── Network segmentation</w:t>
      </w:r>
    </w:p>
    <w:p w14:paraId="05DA7E48" w14:textId="77777777" w:rsidR="00642980" w:rsidRPr="00642980" w:rsidRDefault="00642980" w:rsidP="00642980"/>
    <w:p w14:paraId="2A2B3313" w14:textId="77777777" w:rsidR="00642980" w:rsidRPr="00642980" w:rsidRDefault="00642980" w:rsidP="00642980">
      <w:r w:rsidRPr="00642980">
        <w:t>Q4</w:t>
      </w:r>
    </w:p>
    <w:p w14:paraId="56532C1A" w14:textId="77777777" w:rsidR="00642980" w:rsidRPr="00642980" w:rsidRDefault="00642980" w:rsidP="00642980">
      <w:r w:rsidRPr="00642980">
        <w:rPr>
          <w:rFonts w:ascii="MS Gothic" w:eastAsia="MS Gothic" w:hAnsi="MS Gothic" w:cs="MS Gothic" w:hint="eastAsia"/>
        </w:rPr>
        <w:lastRenderedPageBreak/>
        <w:t>├</w:t>
      </w:r>
      <w:r w:rsidRPr="00642980">
        <w:rPr>
          <w:rFonts w:ascii="Aptos" w:hAnsi="Aptos" w:cs="Aptos"/>
        </w:rPr>
        <w:t>──</w:t>
      </w:r>
      <w:r w:rsidRPr="00642980">
        <w:t xml:space="preserve"> Defender for Cloud</w:t>
      </w:r>
    </w:p>
    <w:p w14:paraId="4FCFD73B"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Logging</w:t>
      </w:r>
    </w:p>
    <w:p w14:paraId="7380E0F3"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Sentinel</w:t>
      </w:r>
    </w:p>
    <w:p w14:paraId="3242C769" w14:textId="77777777" w:rsidR="00642980" w:rsidRPr="00642980" w:rsidRDefault="00642980" w:rsidP="00642980">
      <w:r w:rsidRPr="00642980">
        <w:t>└── Vulnerability Management</w:t>
      </w:r>
    </w:p>
    <w:p w14:paraId="46E8C7CF" w14:textId="77777777" w:rsidR="00642980" w:rsidRPr="00642980" w:rsidRDefault="00642980" w:rsidP="00642980">
      <w:pPr>
        <w:rPr>
          <w:b/>
          <w:bCs/>
        </w:rPr>
      </w:pPr>
      <w:r w:rsidRPr="00642980">
        <w:rPr>
          <w:b/>
          <w:bCs/>
        </w:rPr>
        <w:t>YEAR 2 — Secure the Workloads</w:t>
      </w:r>
    </w:p>
    <w:p w14:paraId="6B4620AB" w14:textId="77777777" w:rsidR="00642980" w:rsidRPr="00642980" w:rsidRDefault="00642980" w:rsidP="00642980">
      <w:r w:rsidRPr="00642980">
        <w:t>Q1</w:t>
      </w:r>
    </w:p>
    <w:p w14:paraId="7C604378"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VM hardening</w:t>
      </w:r>
    </w:p>
    <w:p w14:paraId="14093C78"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PaaS security</w:t>
      </w:r>
    </w:p>
    <w:p w14:paraId="41619465" w14:textId="77777777" w:rsidR="00642980" w:rsidRPr="00642980" w:rsidRDefault="00642980" w:rsidP="00642980">
      <w:r w:rsidRPr="00642980">
        <w:t>└── AKS security</w:t>
      </w:r>
    </w:p>
    <w:p w14:paraId="5786C77F" w14:textId="77777777" w:rsidR="00642980" w:rsidRPr="00642980" w:rsidRDefault="00642980" w:rsidP="00642980"/>
    <w:p w14:paraId="68A0470C" w14:textId="77777777" w:rsidR="00642980" w:rsidRPr="00642980" w:rsidRDefault="00642980" w:rsidP="00642980">
      <w:r w:rsidRPr="00642980">
        <w:t>Q2</w:t>
      </w:r>
    </w:p>
    <w:p w14:paraId="67D2977C"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Key Vault</w:t>
      </w:r>
    </w:p>
    <w:p w14:paraId="150A611E"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Managed Identity</w:t>
      </w:r>
    </w:p>
    <w:p w14:paraId="4A3C730C"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Encryption</w:t>
      </w:r>
    </w:p>
    <w:p w14:paraId="0C166137" w14:textId="77777777" w:rsidR="00642980" w:rsidRPr="00642980" w:rsidRDefault="00642980" w:rsidP="00642980">
      <w:r w:rsidRPr="00642980">
        <w:t>└── Data classification</w:t>
      </w:r>
    </w:p>
    <w:p w14:paraId="519C23E4" w14:textId="77777777" w:rsidR="00642980" w:rsidRPr="00642980" w:rsidRDefault="00642980" w:rsidP="00642980"/>
    <w:p w14:paraId="6E19C269" w14:textId="77777777" w:rsidR="00642980" w:rsidRPr="00642980" w:rsidRDefault="00642980" w:rsidP="00642980">
      <w:r w:rsidRPr="00642980">
        <w:t>Q3</w:t>
      </w:r>
    </w:p>
    <w:p w14:paraId="6D441527"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DevSecOps</w:t>
      </w:r>
    </w:p>
    <w:p w14:paraId="67EC5F4B"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SAST</w:t>
      </w:r>
    </w:p>
    <w:p w14:paraId="7210B043"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SCA</w:t>
      </w:r>
    </w:p>
    <w:p w14:paraId="0546E963"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IaC scanning</w:t>
      </w:r>
    </w:p>
    <w:p w14:paraId="0C7435F0" w14:textId="77777777" w:rsidR="00642980" w:rsidRPr="00642980" w:rsidRDefault="00642980" w:rsidP="00642980">
      <w:r w:rsidRPr="00642980">
        <w:t>└── Container security</w:t>
      </w:r>
    </w:p>
    <w:p w14:paraId="6145E9CA" w14:textId="77777777" w:rsidR="00642980" w:rsidRPr="00642980" w:rsidRDefault="00642980" w:rsidP="00642980"/>
    <w:p w14:paraId="5226CDA9" w14:textId="77777777" w:rsidR="00642980" w:rsidRPr="00642980" w:rsidRDefault="00642980" w:rsidP="00642980">
      <w:r w:rsidRPr="00642980">
        <w:t>Q4</w:t>
      </w:r>
    </w:p>
    <w:p w14:paraId="35ACC016"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CSPM optimization</w:t>
      </w:r>
    </w:p>
    <w:p w14:paraId="3F51D0DA" w14:textId="77777777" w:rsidR="00642980" w:rsidRPr="00642980" w:rsidRDefault="00642980" w:rsidP="00642980">
      <w:r w:rsidRPr="00642980">
        <w:rPr>
          <w:rFonts w:ascii="MS Gothic" w:eastAsia="MS Gothic" w:hAnsi="MS Gothic" w:cs="MS Gothic" w:hint="eastAsia"/>
        </w:rPr>
        <w:lastRenderedPageBreak/>
        <w:t>├</w:t>
      </w:r>
      <w:r w:rsidRPr="00642980">
        <w:rPr>
          <w:rFonts w:ascii="Aptos" w:hAnsi="Aptos" w:cs="Aptos"/>
        </w:rPr>
        <w:t>──</w:t>
      </w:r>
      <w:r w:rsidRPr="00642980">
        <w:t xml:space="preserve"> Threat detection</w:t>
      </w:r>
    </w:p>
    <w:p w14:paraId="40C61243"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Incident response</w:t>
      </w:r>
    </w:p>
    <w:p w14:paraId="09B770BB" w14:textId="77777777" w:rsidR="00642980" w:rsidRPr="00642980" w:rsidRDefault="00642980" w:rsidP="00642980">
      <w:r w:rsidRPr="00642980">
        <w:t>└── Automated remediation</w:t>
      </w:r>
    </w:p>
    <w:p w14:paraId="5D6C67FC" w14:textId="77777777" w:rsidR="00642980" w:rsidRPr="00642980" w:rsidRDefault="00642980" w:rsidP="00642980">
      <w:pPr>
        <w:rPr>
          <w:b/>
          <w:bCs/>
        </w:rPr>
      </w:pPr>
      <w:r w:rsidRPr="00642980">
        <w:rPr>
          <w:b/>
          <w:bCs/>
        </w:rPr>
        <w:t>YEAR 3 — Optimize &amp; Automate</w:t>
      </w:r>
    </w:p>
    <w:p w14:paraId="22DE1547" w14:textId="77777777" w:rsidR="00642980" w:rsidRPr="00642980" w:rsidRDefault="00642980" w:rsidP="00642980">
      <w:r w:rsidRPr="00642980">
        <w:t>Q1</w:t>
      </w:r>
    </w:p>
    <w:p w14:paraId="3CE2F965"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Zero Trust</w:t>
      </w:r>
    </w:p>
    <w:p w14:paraId="6A865ECC"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Microsegmentation</w:t>
      </w:r>
    </w:p>
    <w:p w14:paraId="3FEFA069" w14:textId="77777777" w:rsidR="00642980" w:rsidRPr="00642980" w:rsidRDefault="00642980" w:rsidP="00642980">
      <w:r w:rsidRPr="00642980">
        <w:t>└── Continuous validation</w:t>
      </w:r>
    </w:p>
    <w:p w14:paraId="66E9AFFD" w14:textId="77777777" w:rsidR="00642980" w:rsidRPr="00642980" w:rsidRDefault="00642980" w:rsidP="00642980"/>
    <w:p w14:paraId="2E116091" w14:textId="77777777" w:rsidR="00642980" w:rsidRPr="00642980" w:rsidRDefault="00642980" w:rsidP="00642980">
      <w:r w:rsidRPr="00642980">
        <w:t>Q2</w:t>
      </w:r>
    </w:p>
    <w:p w14:paraId="6BB2647A"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CNAPP</w:t>
      </w:r>
    </w:p>
    <w:p w14:paraId="35C5994D"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Cloud workload protection</w:t>
      </w:r>
    </w:p>
    <w:p w14:paraId="7896F7E9" w14:textId="77777777" w:rsidR="00642980" w:rsidRPr="00642980" w:rsidRDefault="00642980" w:rsidP="00642980">
      <w:r w:rsidRPr="00642980">
        <w:t>└── Cloud identity governance</w:t>
      </w:r>
    </w:p>
    <w:p w14:paraId="52B196C9" w14:textId="77777777" w:rsidR="00642980" w:rsidRPr="00642980" w:rsidRDefault="00642980" w:rsidP="00642980"/>
    <w:p w14:paraId="01F281A7" w14:textId="77777777" w:rsidR="00642980" w:rsidRPr="00642980" w:rsidRDefault="00642980" w:rsidP="00642980">
      <w:r w:rsidRPr="00642980">
        <w:t>Q3</w:t>
      </w:r>
    </w:p>
    <w:p w14:paraId="4F6494F8"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SOAR</w:t>
      </w:r>
    </w:p>
    <w:p w14:paraId="60B3DBDD"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Automated remediation</w:t>
      </w:r>
    </w:p>
    <w:p w14:paraId="6F06A219" w14:textId="77777777" w:rsidR="00642980" w:rsidRPr="00642980" w:rsidRDefault="00642980" w:rsidP="00642980">
      <w:r w:rsidRPr="00642980">
        <w:t>└── Risk-based prioritization</w:t>
      </w:r>
    </w:p>
    <w:p w14:paraId="6C8579BD" w14:textId="77777777" w:rsidR="00642980" w:rsidRPr="00642980" w:rsidRDefault="00642980" w:rsidP="00642980"/>
    <w:p w14:paraId="579C2DC9" w14:textId="77777777" w:rsidR="00642980" w:rsidRPr="00642980" w:rsidRDefault="00642980" w:rsidP="00642980">
      <w:r w:rsidRPr="00642980">
        <w:t>Q4</w:t>
      </w:r>
    </w:p>
    <w:p w14:paraId="1D95680A"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Continuous compliance</w:t>
      </w:r>
    </w:p>
    <w:p w14:paraId="07C51051" w14:textId="77777777" w:rsidR="00642980" w:rsidRPr="00642980" w:rsidRDefault="00642980" w:rsidP="00642980">
      <w:r w:rsidRPr="00642980">
        <w:rPr>
          <w:rFonts w:ascii="MS Gothic" w:eastAsia="MS Gothic" w:hAnsi="MS Gothic" w:cs="MS Gothic" w:hint="eastAsia"/>
        </w:rPr>
        <w:t>├</w:t>
      </w:r>
      <w:r w:rsidRPr="00642980">
        <w:rPr>
          <w:rFonts w:ascii="Aptos" w:hAnsi="Aptos" w:cs="Aptos"/>
        </w:rPr>
        <w:t>──</w:t>
      </w:r>
      <w:r w:rsidRPr="00642980">
        <w:t xml:space="preserve"> Cloud security metrics</w:t>
      </w:r>
    </w:p>
    <w:p w14:paraId="2E0FAE3F" w14:textId="77777777" w:rsidR="00642980" w:rsidRPr="00642980" w:rsidRDefault="00642980" w:rsidP="00642980">
      <w:r w:rsidRPr="00642980">
        <w:t>└── Security architecture optimization</w:t>
      </w:r>
    </w:p>
    <w:p w14:paraId="2A9C70EB" w14:textId="77777777" w:rsidR="00642980" w:rsidRPr="00642980" w:rsidRDefault="00642980" w:rsidP="00642980">
      <w:r w:rsidRPr="00642980">
        <w:pict w14:anchorId="7B93E420">
          <v:rect id="_x0000_i1233" style="width:0;height:1.5pt" o:hralign="center" o:hrstd="t" o:hr="t" fillcolor="#a0a0a0" stroked="f"/>
        </w:pict>
      </w:r>
    </w:p>
    <w:p w14:paraId="4EA4AC88" w14:textId="77777777" w:rsidR="00642980" w:rsidRPr="00642980" w:rsidRDefault="00642980" w:rsidP="00642980">
      <w:pPr>
        <w:rPr>
          <w:b/>
          <w:bCs/>
        </w:rPr>
      </w:pPr>
      <w:r w:rsidRPr="00642980">
        <w:rPr>
          <w:b/>
          <w:bCs/>
        </w:rPr>
        <w:t>KPI-urile unui Lead Cloud Security Architect</w:t>
      </w:r>
    </w:p>
    <w:p w14:paraId="1E7BA9FC" w14:textId="77777777" w:rsidR="00642980" w:rsidRPr="00642980" w:rsidRDefault="00642980" w:rsidP="00642980">
      <w:r w:rsidRPr="00642980">
        <w:lastRenderedPageBreak/>
        <w:t>Aici este o diferență importantă.</w:t>
      </w:r>
    </w:p>
    <w:p w14:paraId="0934F474" w14:textId="77777777" w:rsidR="00642980" w:rsidRPr="00642980" w:rsidRDefault="00642980" w:rsidP="00642980">
      <w:r w:rsidRPr="00642980">
        <w:t>Nu raportezi:</w:t>
      </w:r>
    </w:p>
    <w:p w14:paraId="4F92B9B1" w14:textId="77777777" w:rsidR="00642980" w:rsidRPr="00642980" w:rsidRDefault="00642980" w:rsidP="00642980">
      <w:r w:rsidRPr="00642980">
        <w:t>„Avem Defender for Cloud.”</w:t>
      </w:r>
    </w:p>
    <w:p w14:paraId="4AEA93F1" w14:textId="77777777" w:rsidR="00642980" w:rsidRPr="00642980" w:rsidRDefault="00642980" w:rsidP="00642980">
      <w:r w:rsidRPr="00642980">
        <w:t>Raportezi: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1"/>
        <w:gridCol w:w="1717"/>
      </w:tblGrid>
      <w:tr w:rsidR="00642980" w:rsidRPr="00642980" w14:paraId="792D420E" w14:textId="77777777">
        <w:trPr>
          <w:tblHeader/>
          <w:tblCellSpacing w:w="15" w:type="dxa"/>
        </w:trPr>
        <w:tc>
          <w:tcPr>
            <w:tcW w:w="0" w:type="auto"/>
            <w:vAlign w:val="center"/>
            <w:hideMark/>
          </w:tcPr>
          <w:p w14:paraId="243A59D2" w14:textId="77777777" w:rsidR="00642980" w:rsidRPr="00642980" w:rsidRDefault="00642980" w:rsidP="00642980">
            <w:pPr>
              <w:rPr>
                <w:b/>
                <w:bCs/>
              </w:rPr>
            </w:pPr>
            <w:r w:rsidRPr="00642980">
              <w:rPr>
                <w:b/>
                <w:bCs/>
              </w:rPr>
              <w:t>KPI</w:t>
            </w:r>
          </w:p>
        </w:tc>
        <w:tc>
          <w:tcPr>
            <w:tcW w:w="0" w:type="auto"/>
            <w:vAlign w:val="center"/>
            <w:hideMark/>
          </w:tcPr>
          <w:p w14:paraId="6D949BE3" w14:textId="77777777" w:rsidR="00642980" w:rsidRPr="00642980" w:rsidRDefault="00642980" w:rsidP="00642980">
            <w:pPr>
              <w:rPr>
                <w:b/>
                <w:bCs/>
              </w:rPr>
            </w:pPr>
            <w:r w:rsidRPr="00642980">
              <w:rPr>
                <w:b/>
                <w:bCs/>
              </w:rPr>
              <w:t>Target</w:t>
            </w:r>
          </w:p>
        </w:tc>
      </w:tr>
      <w:tr w:rsidR="00642980" w:rsidRPr="00642980" w14:paraId="1053B62A" w14:textId="77777777">
        <w:trPr>
          <w:tblCellSpacing w:w="15" w:type="dxa"/>
        </w:trPr>
        <w:tc>
          <w:tcPr>
            <w:tcW w:w="0" w:type="auto"/>
            <w:vAlign w:val="center"/>
            <w:hideMark/>
          </w:tcPr>
          <w:p w14:paraId="584C172F" w14:textId="77777777" w:rsidR="00642980" w:rsidRPr="00642980" w:rsidRDefault="00642980" w:rsidP="00642980">
            <w:r w:rsidRPr="00642980">
              <w:t>Secure subscriptions</w:t>
            </w:r>
          </w:p>
        </w:tc>
        <w:tc>
          <w:tcPr>
            <w:tcW w:w="0" w:type="auto"/>
            <w:vAlign w:val="center"/>
            <w:hideMark/>
          </w:tcPr>
          <w:p w14:paraId="7A2248E7" w14:textId="77777777" w:rsidR="00642980" w:rsidRPr="00642980" w:rsidRDefault="00642980" w:rsidP="00642980">
            <w:r w:rsidRPr="00642980">
              <w:t>&gt;95%</w:t>
            </w:r>
          </w:p>
        </w:tc>
      </w:tr>
      <w:tr w:rsidR="00642980" w:rsidRPr="00642980" w14:paraId="78336AF2" w14:textId="77777777">
        <w:trPr>
          <w:tblCellSpacing w:w="15" w:type="dxa"/>
        </w:trPr>
        <w:tc>
          <w:tcPr>
            <w:tcW w:w="0" w:type="auto"/>
            <w:vAlign w:val="center"/>
            <w:hideMark/>
          </w:tcPr>
          <w:p w14:paraId="768020A0" w14:textId="77777777" w:rsidR="00642980" w:rsidRPr="00642980" w:rsidRDefault="00642980" w:rsidP="00642980">
            <w:r w:rsidRPr="00642980">
              <w:t>MCSB compliance</w:t>
            </w:r>
          </w:p>
        </w:tc>
        <w:tc>
          <w:tcPr>
            <w:tcW w:w="0" w:type="auto"/>
            <w:vAlign w:val="center"/>
            <w:hideMark/>
          </w:tcPr>
          <w:p w14:paraId="2C70A33F" w14:textId="77777777" w:rsidR="00642980" w:rsidRPr="00642980" w:rsidRDefault="00642980" w:rsidP="00642980">
            <w:r w:rsidRPr="00642980">
              <w:t>&gt;90–95%</w:t>
            </w:r>
          </w:p>
        </w:tc>
      </w:tr>
      <w:tr w:rsidR="00642980" w:rsidRPr="00642980" w14:paraId="263C9656" w14:textId="77777777">
        <w:trPr>
          <w:tblCellSpacing w:w="15" w:type="dxa"/>
        </w:trPr>
        <w:tc>
          <w:tcPr>
            <w:tcW w:w="0" w:type="auto"/>
            <w:vAlign w:val="center"/>
            <w:hideMark/>
          </w:tcPr>
          <w:p w14:paraId="679AB58E" w14:textId="77777777" w:rsidR="00642980" w:rsidRPr="00642980" w:rsidRDefault="00642980" w:rsidP="00642980">
            <w:r w:rsidRPr="00642980">
              <w:t>Resources with logging</w:t>
            </w:r>
          </w:p>
        </w:tc>
        <w:tc>
          <w:tcPr>
            <w:tcW w:w="0" w:type="auto"/>
            <w:vAlign w:val="center"/>
            <w:hideMark/>
          </w:tcPr>
          <w:p w14:paraId="3533FB4D" w14:textId="77777777" w:rsidR="00642980" w:rsidRPr="00642980" w:rsidRDefault="00642980" w:rsidP="00642980">
            <w:r w:rsidRPr="00642980">
              <w:t>&gt;95%</w:t>
            </w:r>
          </w:p>
        </w:tc>
      </w:tr>
      <w:tr w:rsidR="00642980" w:rsidRPr="00642980" w14:paraId="44815331" w14:textId="77777777">
        <w:trPr>
          <w:tblCellSpacing w:w="15" w:type="dxa"/>
        </w:trPr>
        <w:tc>
          <w:tcPr>
            <w:tcW w:w="0" w:type="auto"/>
            <w:vAlign w:val="center"/>
            <w:hideMark/>
          </w:tcPr>
          <w:p w14:paraId="7D602127" w14:textId="77777777" w:rsidR="00642980" w:rsidRPr="00642980" w:rsidRDefault="00642980" w:rsidP="00642980">
            <w:r w:rsidRPr="00642980">
              <w:t>Critical CSPM findings</w:t>
            </w:r>
          </w:p>
        </w:tc>
        <w:tc>
          <w:tcPr>
            <w:tcW w:w="0" w:type="auto"/>
            <w:vAlign w:val="center"/>
            <w:hideMark/>
          </w:tcPr>
          <w:p w14:paraId="6BE4D30C" w14:textId="77777777" w:rsidR="00642980" w:rsidRPr="00642980" w:rsidRDefault="00642980" w:rsidP="00642980">
            <w:r w:rsidRPr="00642980">
              <w:t>&lt;5</w:t>
            </w:r>
          </w:p>
        </w:tc>
      </w:tr>
      <w:tr w:rsidR="00642980" w:rsidRPr="00642980" w14:paraId="2C2C0FB6" w14:textId="77777777">
        <w:trPr>
          <w:tblCellSpacing w:w="15" w:type="dxa"/>
        </w:trPr>
        <w:tc>
          <w:tcPr>
            <w:tcW w:w="0" w:type="auto"/>
            <w:vAlign w:val="center"/>
            <w:hideMark/>
          </w:tcPr>
          <w:p w14:paraId="306164EE" w14:textId="77777777" w:rsidR="00642980" w:rsidRPr="00642980" w:rsidRDefault="00642980" w:rsidP="00642980">
            <w:r w:rsidRPr="00642980">
              <w:t>Publicly exposed resources</w:t>
            </w:r>
          </w:p>
        </w:tc>
        <w:tc>
          <w:tcPr>
            <w:tcW w:w="0" w:type="auto"/>
            <w:vAlign w:val="center"/>
            <w:hideMark/>
          </w:tcPr>
          <w:p w14:paraId="2369C80B" w14:textId="77777777" w:rsidR="00642980" w:rsidRPr="00642980" w:rsidRDefault="00642980" w:rsidP="00642980">
            <w:r w:rsidRPr="00642980">
              <w:t>Near zero</w:t>
            </w:r>
          </w:p>
        </w:tc>
      </w:tr>
      <w:tr w:rsidR="00642980" w:rsidRPr="00642980" w14:paraId="698E517D" w14:textId="77777777">
        <w:trPr>
          <w:tblCellSpacing w:w="15" w:type="dxa"/>
        </w:trPr>
        <w:tc>
          <w:tcPr>
            <w:tcW w:w="0" w:type="auto"/>
            <w:vAlign w:val="center"/>
            <w:hideMark/>
          </w:tcPr>
          <w:p w14:paraId="3163780F" w14:textId="77777777" w:rsidR="00642980" w:rsidRPr="00642980" w:rsidRDefault="00642980" w:rsidP="00642980">
            <w:r w:rsidRPr="00642980">
              <w:t>Resources without encryption</w:t>
            </w:r>
          </w:p>
        </w:tc>
        <w:tc>
          <w:tcPr>
            <w:tcW w:w="0" w:type="auto"/>
            <w:vAlign w:val="center"/>
            <w:hideMark/>
          </w:tcPr>
          <w:p w14:paraId="5001A11A" w14:textId="77777777" w:rsidR="00642980" w:rsidRPr="00642980" w:rsidRDefault="00642980" w:rsidP="00642980">
            <w:r w:rsidRPr="00642980">
              <w:t>0 critical</w:t>
            </w:r>
          </w:p>
        </w:tc>
      </w:tr>
      <w:tr w:rsidR="00642980" w:rsidRPr="00642980" w14:paraId="46951A69" w14:textId="77777777">
        <w:trPr>
          <w:tblCellSpacing w:w="15" w:type="dxa"/>
        </w:trPr>
        <w:tc>
          <w:tcPr>
            <w:tcW w:w="0" w:type="auto"/>
            <w:vAlign w:val="center"/>
            <w:hideMark/>
          </w:tcPr>
          <w:p w14:paraId="13D90998" w14:textId="77777777" w:rsidR="00642980" w:rsidRPr="00642980" w:rsidRDefault="00642980" w:rsidP="00642980">
            <w:r w:rsidRPr="00642980">
              <w:t>Privileged accounts without PIM</w:t>
            </w:r>
          </w:p>
        </w:tc>
        <w:tc>
          <w:tcPr>
            <w:tcW w:w="0" w:type="auto"/>
            <w:vAlign w:val="center"/>
            <w:hideMark/>
          </w:tcPr>
          <w:p w14:paraId="0851D640" w14:textId="77777777" w:rsidR="00642980" w:rsidRPr="00642980" w:rsidRDefault="00642980" w:rsidP="00642980">
            <w:r w:rsidRPr="00642980">
              <w:t>0</w:t>
            </w:r>
          </w:p>
        </w:tc>
      </w:tr>
      <w:tr w:rsidR="00642980" w:rsidRPr="00642980" w14:paraId="198FA717" w14:textId="77777777">
        <w:trPr>
          <w:tblCellSpacing w:w="15" w:type="dxa"/>
        </w:trPr>
        <w:tc>
          <w:tcPr>
            <w:tcW w:w="0" w:type="auto"/>
            <w:vAlign w:val="center"/>
            <w:hideMark/>
          </w:tcPr>
          <w:p w14:paraId="6122FAB8" w14:textId="77777777" w:rsidR="00642980" w:rsidRPr="00642980" w:rsidRDefault="00642980" w:rsidP="00642980">
            <w:r w:rsidRPr="00642980">
              <w:t>Workloads without identity controls</w:t>
            </w:r>
          </w:p>
        </w:tc>
        <w:tc>
          <w:tcPr>
            <w:tcW w:w="0" w:type="auto"/>
            <w:vAlign w:val="center"/>
            <w:hideMark/>
          </w:tcPr>
          <w:p w14:paraId="15F9571D" w14:textId="77777777" w:rsidR="00642980" w:rsidRPr="00642980" w:rsidRDefault="00642980" w:rsidP="00642980">
            <w:r w:rsidRPr="00642980">
              <w:t>&gt;95% protected</w:t>
            </w:r>
          </w:p>
        </w:tc>
      </w:tr>
      <w:tr w:rsidR="00642980" w:rsidRPr="00642980" w14:paraId="5F3B26DC" w14:textId="77777777">
        <w:trPr>
          <w:tblCellSpacing w:w="15" w:type="dxa"/>
        </w:trPr>
        <w:tc>
          <w:tcPr>
            <w:tcW w:w="0" w:type="auto"/>
            <w:vAlign w:val="center"/>
            <w:hideMark/>
          </w:tcPr>
          <w:p w14:paraId="3709CFA2" w14:textId="77777777" w:rsidR="00642980" w:rsidRPr="00642980" w:rsidRDefault="00642980" w:rsidP="00642980">
            <w:r w:rsidRPr="00642980">
              <w:t>Secrets stored outside approved vault</w:t>
            </w:r>
          </w:p>
        </w:tc>
        <w:tc>
          <w:tcPr>
            <w:tcW w:w="0" w:type="auto"/>
            <w:vAlign w:val="center"/>
            <w:hideMark/>
          </w:tcPr>
          <w:p w14:paraId="0E6F4F20" w14:textId="77777777" w:rsidR="00642980" w:rsidRPr="00642980" w:rsidRDefault="00642980" w:rsidP="00642980">
            <w:r w:rsidRPr="00642980">
              <w:t>0</w:t>
            </w:r>
          </w:p>
        </w:tc>
      </w:tr>
      <w:tr w:rsidR="00642980" w:rsidRPr="00642980" w14:paraId="063087C6" w14:textId="77777777">
        <w:trPr>
          <w:tblCellSpacing w:w="15" w:type="dxa"/>
        </w:trPr>
        <w:tc>
          <w:tcPr>
            <w:tcW w:w="0" w:type="auto"/>
            <w:vAlign w:val="center"/>
            <w:hideMark/>
          </w:tcPr>
          <w:p w14:paraId="7B4EB483" w14:textId="77777777" w:rsidR="00642980" w:rsidRPr="00642980" w:rsidRDefault="00642980" w:rsidP="00642980">
            <w:r w:rsidRPr="00642980">
              <w:t>Critical vulnerabilities past SLA</w:t>
            </w:r>
          </w:p>
        </w:tc>
        <w:tc>
          <w:tcPr>
            <w:tcW w:w="0" w:type="auto"/>
            <w:vAlign w:val="center"/>
            <w:hideMark/>
          </w:tcPr>
          <w:p w14:paraId="157009B1" w14:textId="77777777" w:rsidR="00642980" w:rsidRPr="00642980" w:rsidRDefault="00642980" w:rsidP="00642980">
            <w:r w:rsidRPr="00642980">
              <w:t>0</w:t>
            </w:r>
          </w:p>
        </w:tc>
      </w:tr>
      <w:tr w:rsidR="00642980" w:rsidRPr="00642980" w14:paraId="35F5C5D2" w14:textId="77777777">
        <w:trPr>
          <w:tblCellSpacing w:w="15" w:type="dxa"/>
        </w:trPr>
        <w:tc>
          <w:tcPr>
            <w:tcW w:w="0" w:type="auto"/>
            <w:vAlign w:val="center"/>
            <w:hideMark/>
          </w:tcPr>
          <w:p w14:paraId="0ED55A73" w14:textId="77777777" w:rsidR="00642980" w:rsidRPr="00642980" w:rsidRDefault="00642980" w:rsidP="00642980">
            <w:r w:rsidRPr="00642980">
              <w:t>Security incidents automatically detected</w:t>
            </w:r>
          </w:p>
        </w:tc>
        <w:tc>
          <w:tcPr>
            <w:tcW w:w="0" w:type="auto"/>
            <w:vAlign w:val="center"/>
            <w:hideMark/>
          </w:tcPr>
          <w:p w14:paraId="29FBA500" w14:textId="77777777" w:rsidR="00642980" w:rsidRPr="00642980" w:rsidRDefault="00642980" w:rsidP="00642980">
            <w:r w:rsidRPr="00642980">
              <w:t>increasing</w:t>
            </w:r>
          </w:p>
        </w:tc>
      </w:tr>
      <w:tr w:rsidR="00642980" w:rsidRPr="00642980" w14:paraId="50AE2C37" w14:textId="77777777">
        <w:trPr>
          <w:tblCellSpacing w:w="15" w:type="dxa"/>
        </w:trPr>
        <w:tc>
          <w:tcPr>
            <w:tcW w:w="0" w:type="auto"/>
            <w:vAlign w:val="center"/>
            <w:hideMark/>
          </w:tcPr>
          <w:p w14:paraId="30B2D472" w14:textId="77777777" w:rsidR="00642980" w:rsidRPr="00642980" w:rsidRDefault="00642980" w:rsidP="00642980">
            <w:r w:rsidRPr="00642980">
              <w:t>Security findings automatically remediated</w:t>
            </w:r>
          </w:p>
        </w:tc>
        <w:tc>
          <w:tcPr>
            <w:tcW w:w="0" w:type="auto"/>
            <w:vAlign w:val="center"/>
            <w:hideMark/>
          </w:tcPr>
          <w:p w14:paraId="578CD402" w14:textId="77777777" w:rsidR="00642980" w:rsidRPr="00642980" w:rsidRDefault="00642980" w:rsidP="00642980">
            <w:r w:rsidRPr="00642980">
              <w:t>increasing</w:t>
            </w:r>
          </w:p>
        </w:tc>
      </w:tr>
    </w:tbl>
    <w:p w14:paraId="44E30B81" w14:textId="77777777" w:rsidR="00642980" w:rsidRPr="00642980" w:rsidRDefault="00642980" w:rsidP="00642980">
      <w:r w:rsidRPr="00642980">
        <w:pict w14:anchorId="73A398B5">
          <v:rect id="_x0000_i1234" style="width:0;height:1.5pt" o:hralign="center" o:hrstd="t" o:hr="t" fillcolor="#a0a0a0" stroked="f"/>
        </w:pict>
      </w:r>
    </w:p>
    <w:p w14:paraId="553D1F51" w14:textId="77777777" w:rsidR="00642980" w:rsidRPr="00642980" w:rsidRDefault="00642980" w:rsidP="00642980">
      <w:pPr>
        <w:rPr>
          <w:b/>
          <w:bCs/>
        </w:rPr>
      </w:pPr>
      <w:r w:rsidRPr="00642980">
        <w:rPr>
          <w:b/>
          <w:bCs/>
        </w:rPr>
        <w:t>Cum se leagă cele 3 roadmap-uri pe care le-am discutat</w:t>
      </w:r>
    </w:p>
    <w:p w14:paraId="24E73CE5" w14:textId="77777777" w:rsidR="00642980" w:rsidRPr="00642980" w:rsidRDefault="00642980" w:rsidP="00642980">
      <w:r w:rsidRPr="00642980">
        <w:t>Acum avem:</w:t>
      </w:r>
    </w:p>
    <w:p w14:paraId="5617E832" w14:textId="77777777" w:rsidR="00642980" w:rsidRPr="00642980" w:rsidRDefault="00642980" w:rsidP="00642980">
      <w:pPr>
        <w:rPr>
          <w:b/>
          <w:bCs/>
        </w:rPr>
      </w:pPr>
      <w:r w:rsidRPr="00642980">
        <w:rPr>
          <w:b/>
          <w:bCs/>
        </w:rPr>
        <w:t>1. IAM</w:t>
      </w:r>
    </w:p>
    <w:p w14:paraId="6E33992F" w14:textId="77777777" w:rsidR="00642980" w:rsidRPr="00642980" w:rsidRDefault="00642980" w:rsidP="00642980">
      <w:r w:rsidRPr="00642980">
        <w:t>IDENTITY</w:t>
      </w:r>
    </w:p>
    <w:p w14:paraId="4C8883CE" w14:textId="77777777" w:rsidR="00642980" w:rsidRPr="00642980" w:rsidRDefault="00642980" w:rsidP="00642980">
      <w:r w:rsidRPr="00642980">
        <w:t xml:space="preserve">   ↓</w:t>
      </w:r>
    </w:p>
    <w:p w14:paraId="2C3546AF" w14:textId="77777777" w:rsidR="00642980" w:rsidRPr="00642980" w:rsidRDefault="00642980" w:rsidP="00642980">
      <w:r w:rsidRPr="00642980">
        <w:t>AUTHENTICATION</w:t>
      </w:r>
    </w:p>
    <w:p w14:paraId="12E5810B" w14:textId="77777777" w:rsidR="00642980" w:rsidRPr="00642980" w:rsidRDefault="00642980" w:rsidP="00642980">
      <w:r w:rsidRPr="00642980">
        <w:lastRenderedPageBreak/>
        <w:t xml:space="preserve">   ↓</w:t>
      </w:r>
    </w:p>
    <w:p w14:paraId="099431D4" w14:textId="77777777" w:rsidR="00642980" w:rsidRPr="00642980" w:rsidRDefault="00642980" w:rsidP="00642980">
      <w:r w:rsidRPr="00642980">
        <w:t>AUTHORIZATION</w:t>
      </w:r>
    </w:p>
    <w:p w14:paraId="154859A6" w14:textId="77777777" w:rsidR="00642980" w:rsidRPr="00642980" w:rsidRDefault="00642980" w:rsidP="00642980">
      <w:r w:rsidRPr="00642980">
        <w:t xml:space="preserve">   ↓</w:t>
      </w:r>
    </w:p>
    <w:p w14:paraId="13A401A9" w14:textId="77777777" w:rsidR="00642980" w:rsidRPr="00642980" w:rsidRDefault="00642980" w:rsidP="00642980">
      <w:r w:rsidRPr="00642980">
        <w:t>IGA</w:t>
      </w:r>
    </w:p>
    <w:p w14:paraId="15E06765" w14:textId="77777777" w:rsidR="00642980" w:rsidRPr="00642980" w:rsidRDefault="00642980" w:rsidP="00642980">
      <w:r w:rsidRPr="00642980">
        <w:t xml:space="preserve">   ↓</w:t>
      </w:r>
    </w:p>
    <w:p w14:paraId="5CEB4D9B" w14:textId="77777777" w:rsidR="00642980" w:rsidRPr="00642980" w:rsidRDefault="00642980" w:rsidP="00642980">
      <w:r w:rsidRPr="00642980">
        <w:t>PAM</w:t>
      </w:r>
    </w:p>
    <w:p w14:paraId="4A0D0AD3" w14:textId="77777777" w:rsidR="00642980" w:rsidRPr="00642980" w:rsidRDefault="00642980" w:rsidP="00642980">
      <w:r w:rsidRPr="00642980">
        <w:t xml:space="preserve">   ↓</w:t>
      </w:r>
    </w:p>
    <w:p w14:paraId="7165207C" w14:textId="77777777" w:rsidR="00642980" w:rsidRPr="00642980" w:rsidRDefault="00642980" w:rsidP="00642980">
      <w:r w:rsidRPr="00642980">
        <w:t>NHI</w:t>
      </w:r>
    </w:p>
    <w:p w14:paraId="4F9C1B19" w14:textId="77777777" w:rsidR="00642980" w:rsidRPr="00642980" w:rsidRDefault="00642980" w:rsidP="00642980">
      <w:pPr>
        <w:rPr>
          <w:b/>
          <w:bCs/>
        </w:rPr>
      </w:pPr>
      <w:r w:rsidRPr="00642980">
        <w:rPr>
          <w:b/>
          <w:bCs/>
        </w:rPr>
        <w:t>2. Zero Trust</w:t>
      </w:r>
    </w:p>
    <w:p w14:paraId="32C87735" w14:textId="77777777" w:rsidR="00642980" w:rsidRPr="00642980" w:rsidRDefault="00642980" w:rsidP="00642980">
      <w:r w:rsidRPr="00642980">
        <w:t>VERIFY</w:t>
      </w:r>
    </w:p>
    <w:p w14:paraId="4F920006" w14:textId="77777777" w:rsidR="00642980" w:rsidRPr="00642980" w:rsidRDefault="00642980" w:rsidP="00642980">
      <w:r w:rsidRPr="00642980">
        <w:t xml:space="preserve">   ↓</w:t>
      </w:r>
    </w:p>
    <w:p w14:paraId="2F17C2DE" w14:textId="77777777" w:rsidR="00642980" w:rsidRPr="00642980" w:rsidRDefault="00642980" w:rsidP="00642980">
      <w:r w:rsidRPr="00642980">
        <w:t>LEAST PRIVILEGE</w:t>
      </w:r>
    </w:p>
    <w:p w14:paraId="3D9B8C93" w14:textId="77777777" w:rsidR="00642980" w:rsidRPr="00642980" w:rsidRDefault="00642980" w:rsidP="00642980">
      <w:r w:rsidRPr="00642980">
        <w:t xml:space="preserve">   ↓</w:t>
      </w:r>
    </w:p>
    <w:p w14:paraId="136CB9A6" w14:textId="77777777" w:rsidR="00642980" w:rsidRPr="00642980" w:rsidRDefault="00642980" w:rsidP="00642980">
      <w:r w:rsidRPr="00642980">
        <w:t>ASSUME BREACH</w:t>
      </w:r>
    </w:p>
    <w:p w14:paraId="4D1ACB67" w14:textId="77777777" w:rsidR="00642980" w:rsidRPr="00642980" w:rsidRDefault="00642980" w:rsidP="00642980">
      <w:r w:rsidRPr="00642980">
        <w:t xml:space="preserve">   ↓</w:t>
      </w:r>
    </w:p>
    <w:p w14:paraId="17FA0DCE" w14:textId="77777777" w:rsidR="00642980" w:rsidRPr="00642980" w:rsidRDefault="00642980" w:rsidP="00642980">
      <w:r w:rsidRPr="00642980">
        <w:t>CONTINUOUS VALIDATION</w:t>
      </w:r>
    </w:p>
    <w:p w14:paraId="6EF05413" w14:textId="77777777" w:rsidR="00642980" w:rsidRPr="00642980" w:rsidRDefault="00642980" w:rsidP="00642980">
      <w:pPr>
        <w:rPr>
          <w:b/>
          <w:bCs/>
        </w:rPr>
      </w:pPr>
      <w:r w:rsidRPr="00642980">
        <w:rPr>
          <w:b/>
          <w:bCs/>
        </w:rPr>
        <w:t>3. Cloud Security</w:t>
      </w:r>
    </w:p>
    <w:p w14:paraId="14D65E9B" w14:textId="77777777" w:rsidR="00642980" w:rsidRPr="00642980" w:rsidRDefault="00642980" w:rsidP="00642980">
      <w:r w:rsidRPr="00642980">
        <w:t>GOVERNANCE</w:t>
      </w:r>
    </w:p>
    <w:p w14:paraId="7EF823F7" w14:textId="77777777" w:rsidR="00642980" w:rsidRPr="00642980" w:rsidRDefault="00642980" w:rsidP="00642980">
      <w:r w:rsidRPr="00642980">
        <w:t xml:space="preserve">   ↓</w:t>
      </w:r>
    </w:p>
    <w:p w14:paraId="1088BBC3" w14:textId="77777777" w:rsidR="00642980" w:rsidRPr="00642980" w:rsidRDefault="00642980" w:rsidP="00642980">
      <w:r w:rsidRPr="00642980">
        <w:t>IDENTITY</w:t>
      </w:r>
    </w:p>
    <w:p w14:paraId="6897D339" w14:textId="77777777" w:rsidR="00642980" w:rsidRPr="00642980" w:rsidRDefault="00642980" w:rsidP="00642980">
      <w:r w:rsidRPr="00642980">
        <w:t xml:space="preserve">   ↓</w:t>
      </w:r>
    </w:p>
    <w:p w14:paraId="238F1211" w14:textId="77777777" w:rsidR="00642980" w:rsidRPr="00642980" w:rsidRDefault="00642980" w:rsidP="00642980">
      <w:r w:rsidRPr="00642980">
        <w:t>NETWORK</w:t>
      </w:r>
    </w:p>
    <w:p w14:paraId="42B4E048" w14:textId="77777777" w:rsidR="00642980" w:rsidRPr="00642980" w:rsidRDefault="00642980" w:rsidP="00642980">
      <w:r w:rsidRPr="00642980">
        <w:t xml:space="preserve">   ↓</w:t>
      </w:r>
    </w:p>
    <w:p w14:paraId="300CF649" w14:textId="77777777" w:rsidR="00642980" w:rsidRPr="00642980" w:rsidRDefault="00642980" w:rsidP="00642980">
      <w:r w:rsidRPr="00642980">
        <w:t>WORKLOAD</w:t>
      </w:r>
    </w:p>
    <w:p w14:paraId="7C5116F9" w14:textId="77777777" w:rsidR="00642980" w:rsidRPr="00642980" w:rsidRDefault="00642980" w:rsidP="00642980">
      <w:r w:rsidRPr="00642980">
        <w:t xml:space="preserve">   ↓</w:t>
      </w:r>
    </w:p>
    <w:p w14:paraId="4DEB4119" w14:textId="77777777" w:rsidR="00642980" w:rsidRPr="00642980" w:rsidRDefault="00642980" w:rsidP="00642980">
      <w:r w:rsidRPr="00642980">
        <w:t>DATA</w:t>
      </w:r>
    </w:p>
    <w:p w14:paraId="552D32A0" w14:textId="77777777" w:rsidR="00642980" w:rsidRPr="00642980" w:rsidRDefault="00642980" w:rsidP="00642980">
      <w:r w:rsidRPr="00642980">
        <w:lastRenderedPageBreak/>
        <w:t xml:space="preserve">   ↓</w:t>
      </w:r>
    </w:p>
    <w:p w14:paraId="41FBF619" w14:textId="77777777" w:rsidR="00642980" w:rsidRPr="00642980" w:rsidRDefault="00642980" w:rsidP="00642980">
      <w:r w:rsidRPr="00642980">
        <w:t>DEVSECOPS</w:t>
      </w:r>
    </w:p>
    <w:p w14:paraId="7A1CEBFA" w14:textId="77777777" w:rsidR="00642980" w:rsidRPr="00642980" w:rsidRDefault="00642980" w:rsidP="00642980">
      <w:r w:rsidRPr="00642980">
        <w:t xml:space="preserve">   ↓</w:t>
      </w:r>
    </w:p>
    <w:p w14:paraId="4295E04A" w14:textId="77777777" w:rsidR="00642980" w:rsidRPr="00642980" w:rsidRDefault="00642980" w:rsidP="00642980">
      <w:r w:rsidRPr="00642980">
        <w:t>CSPM</w:t>
      </w:r>
    </w:p>
    <w:p w14:paraId="0ACA4423" w14:textId="77777777" w:rsidR="00642980" w:rsidRPr="00642980" w:rsidRDefault="00642980" w:rsidP="00642980">
      <w:r w:rsidRPr="00642980">
        <w:t xml:space="preserve">   ↓</w:t>
      </w:r>
    </w:p>
    <w:p w14:paraId="0CA4B09C" w14:textId="77777777" w:rsidR="00642980" w:rsidRPr="00642980" w:rsidRDefault="00642980" w:rsidP="00642980">
      <w:r w:rsidRPr="00642980">
        <w:t>DETECTION</w:t>
      </w:r>
    </w:p>
    <w:p w14:paraId="25180580" w14:textId="77777777" w:rsidR="00642980" w:rsidRPr="00642980" w:rsidRDefault="00642980" w:rsidP="00642980">
      <w:r w:rsidRPr="00642980">
        <w:t xml:space="preserve">   ↓</w:t>
      </w:r>
    </w:p>
    <w:p w14:paraId="2597B527" w14:textId="77777777" w:rsidR="00642980" w:rsidRPr="00642980" w:rsidRDefault="00642980" w:rsidP="00642980">
      <w:r w:rsidRPr="00642980">
        <w:t>RESPONSE</w:t>
      </w:r>
    </w:p>
    <w:p w14:paraId="480D4EBE" w14:textId="77777777" w:rsidR="00642980" w:rsidRPr="00642980" w:rsidRDefault="00642980" w:rsidP="00642980">
      <w:r w:rsidRPr="00642980">
        <w:t xml:space="preserve">   ↓</w:t>
      </w:r>
    </w:p>
    <w:p w14:paraId="4192A3FE" w14:textId="77777777" w:rsidR="00642980" w:rsidRPr="00642980" w:rsidRDefault="00642980" w:rsidP="00642980">
      <w:r w:rsidRPr="00642980">
        <w:t>RESILIENCE</w:t>
      </w:r>
    </w:p>
    <w:p w14:paraId="31AA205D" w14:textId="77777777" w:rsidR="00642980" w:rsidRPr="00642980" w:rsidRDefault="00642980" w:rsidP="00642980">
      <w:r w:rsidRPr="00642980">
        <w:t xml:space="preserve">Iar </w:t>
      </w:r>
      <w:r w:rsidRPr="00642980">
        <w:rPr>
          <w:b/>
          <w:bCs/>
        </w:rPr>
        <w:t>Lead Cybersecurity Architect-ul le unește</w:t>
      </w:r>
      <w:r w:rsidRPr="00642980">
        <w:t>:</w:t>
      </w:r>
    </w:p>
    <w:p w14:paraId="66A86880" w14:textId="77777777" w:rsidR="00642980" w:rsidRPr="00642980" w:rsidRDefault="00642980" w:rsidP="00642980">
      <w:r w:rsidRPr="00642980">
        <w:t xml:space="preserve">                         SECURITY STRATEGY</w:t>
      </w:r>
    </w:p>
    <w:p w14:paraId="65BDD2BC" w14:textId="77777777" w:rsidR="00642980" w:rsidRPr="00642980" w:rsidRDefault="00642980" w:rsidP="00642980">
      <w:r w:rsidRPr="00642980">
        <w:t xml:space="preserve">                                |</w:t>
      </w:r>
    </w:p>
    <w:p w14:paraId="3E4A6724" w14:textId="77777777" w:rsidR="00642980" w:rsidRPr="00642980" w:rsidRDefault="00642980" w:rsidP="00642980">
      <w:r w:rsidRPr="00642980">
        <w:t xml:space="preserve">             +------------------+------------------+</w:t>
      </w:r>
    </w:p>
    <w:p w14:paraId="476398AF" w14:textId="77777777" w:rsidR="00642980" w:rsidRPr="00642980" w:rsidRDefault="00642980" w:rsidP="00642980">
      <w:r w:rsidRPr="00642980">
        <w:t xml:space="preserve">             |                  |                  |</w:t>
      </w:r>
    </w:p>
    <w:p w14:paraId="52E54BC9" w14:textId="77777777" w:rsidR="00642980" w:rsidRPr="00642980" w:rsidRDefault="00642980" w:rsidP="00642980">
      <w:r w:rsidRPr="00642980">
        <w:t xml:space="preserve">            IAM             ZERO TRUST        CLOUD SECURITY</w:t>
      </w:r>
    </w:p>
    <w:p w14:paraId="41995289" w14:textId="77777777" w:rsidR="00642980" w:rsidRPr="00642980" w:rsidRDefault="00642980" w:rsidP="00642980">
      <w:r w:rsidRPr="00642980">
        <w:t xml:space="preserve">             |                  |                  |</w:t>
      </w:r>
    </w:p>
    <w:p w14:paraId="3200168E" w14:textId="77777777" w:rsidR="00642980" w:rsidRPr="00642980" w:rsidRDefault="00642980" w:rsidP="00642980">
      <w:r w:rsidRPr="00642980">
        <w:t xml:space="preserve">             +------------------+------------------+</w:t>
      </w:r>
    </w:p>
    <w:p w14:paraId="486E15AF" w14:textId="77777777" w:rsidR="00642980" w:rsidRPr="00642980" w:rsidRDefault="00642980" w:rsidP="00642980">
      <w:r w:rsidRPr="00642980">
        <w:t xml:space="preserve">                                |</w:t>
      </w:r>
    </w:p>
    <w:p w14:paraId="4242BB15" w14:textId="77777777" w:rsidR="00642980" w:rsidRPr="00642980" w:rsidRDefault="00642980" w:rsidP="00642980">
      <w:r w:rsidRPr="00642980">
        <w:t xml:space="preserve">                         SECURITY ARCHITECTURE</w:t>
      </w:r>
    </w:p>
    <w:p w14:paraId="150FECAC" w14:textId="77777777" w:rsidR="00642980" w:rsidRPr="00642980" w:rsidRDefault="00642980" w:rsidP="00642980">
      <w:r w:rsidRPr="00642980">
        <w:t xml:space="preserve">                                |</w:t>
      </w:r>
    </w:p>
    <w:p w14:paraId="1EF7465F" w14:textId="77777777" w:rsidR="00642980" w:rsidRPr="00642980" w:rsidRDefault="00642980" w:rsidP="00642980">
      <w:r w:rsidRPr="00642980">
        <w:t xml:space="preserve">                         SECURITY CONTROLS</w:t>
      </w:r>
    </w:p>
    <w:p w14:paraId="0F5373B8" w14:textId="77777777" w:rsidR="00642980" w:rsidRPr="00642980" w:rsidRDefault="00642980" w:rsidP="00642980">
      <w:r w:rsidRPr="00642980">
        <w:t xml:space="preserve">                                |</w:t>
      </w:r>
    </w:p>
    <w:p w14:paraId="0F8B1F15" w14:textId="77777777" w:rsidR="00642980" w:rsidRPr="00642980" w:rsidRDefault="00642980" w:rsidP="00642980">
      <w:r w:rsidRPr="00642980">
        <w:t xml:space="preserve">                       IMPLEMENTATION PATTERNS</w:t>
      </w:r>
    </w:p>
    <w:p w14:paraId="673415CF" w14:textId="77777777" w:rsidR="00642980" w:rsidRPr="00642980" w:rsidRDefault="00642980" w:rsidP="00642980">
      <w:r w:rsidRPr="00642980">
        <w:t xml:space="preserve">                                |</w:t>
      </w:r>
    </w:p>
    <w:p w14:paraId="54359458" w14:textId="77777777" w:rsidR="00642980" w:rsidRPr="00642980" w:rsidRDefault="00642980" w:rsidP="00642980">
      <w:r w:rsidRPr="00642980">
        <w:t xml:space="preserve">                       GOVERNANCE &amp; METRICS</w:t>
      </w:r>
    </w:p>
    <w:p w14:paraId="2688CE42" w14:textId="77777777" w:rsidR="00642980" w:rsidRPr="00642980" w:rsidRDefault="00642980" w:rsidP="00642980">
      <w:r w:rsidRPr="00642980">
        <w:lastRenderedPageBreak/>
        <w:t xml:space="preserve">Asta este perspectiva corectă de </w:t>
      </w:r>
      <w:r w:rsidRPr="00642980">
        <w:rPr>
          <w:b/>
          <w:bCs/>
        </w:rPr>
        <w:t>Cloud Security Architecture</w:t>
      </w:r>
      <w:r w:rsidRPr="00642980">
        <w:t xml:space="preserve">: nu „ce servicii Azure trebuie să cumpărăm?”, ci </w:t>
      </w:r>
      <w:r w:rsidRPr="00642980">
        <w:rPr>
          <w:b/>
          <w:bCs/>
        </w:rPr>
        <w:t>ce security capabilities trebuie să avem, ce risc reduc, unde se poziționează în arhitectură, cine le operează și cum demonstrăm că funcționează</w:t>
      </w:r>
      <w:r w:rsidRPr="00642980">
        <w:t xml:space="preserve">. Microsoft recomandă și folosirea Azure Well-Architected Security pillar pentru a proiecta, proteja, valida și îmbunătăți continuu workload-urile. </w:t>
      </w:r>
    </w:p>
    <w:p w14:paraId="4339F1E4" w14:textId="77777777" w:rsidR="00271BB0" w:rsidRDefault="00271BB0"/>
    <w:sectPr w:rsidR="00271B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4550"/>
    <w:multiLevelType w:val="multilevel"/>
    <w:tmpl w:val="B2E4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02168"/>
    <w:multiLevelType w:val="multilevel"/>
    <w:tmpl w:val="A676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03915"/>
    <w:multiLevelType w:val="multilevel"/>
    <w:tmpl w:val="1190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95B08"/>
    <w:multiLevelType w:val="multilevel"/>
    <w:tmpl w:val="2EC4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373FF"/>
    <w:multiLevelType w:val="multilevel"/>
    <w:tmpl w:val="8C12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15D22"/>
    <w:multiLevelType w:val="multilevel"/>
    <w:tmpl w:val="7B64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D7853"/>
    <w:multiLevelType w:val="multilevel"/>
    <w:tmpl w:val="C45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A44A8"/>
    <w:multiLevelType w:val="multilevel"/>
    <w:tmpl w:val="64C0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9052CB"/>
    <w:multiLevelType w:val="multilevel"/>
    <w:tmpl w:val="DA96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373CE"/>
    <w:multiLevelType w:val="multilevel"/>
    <w:tmpl w:val="F78C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502844">
    <w:abstractNumId w:val="0"/>
  </w:num>
  <w:num w:numId="2" w16cid:durableId="462117291">
    <w:abstractNumId w:val="7"/>
  </w:num>
  <w:num w:numId="3" w16cid:durableId="801576472">
    <w:abstractNumId w:val="6"/>
  </w:num>
  <w:num w:numId="4" w16cid:durableId="1549876177">
    <w:abstractNumId w:val="3"/>
  </w:num>
  <w:num w:numId="5" w16cid:durableId="202250292">
    <w:abstractNumId w:val="1"/>
  </w:num>
  <w:num w:numId="6" w16cid:durableId="505484591">
    <w:abstractNumId w:val="4"/>
  </w:num>
  <w:num w:numId="7" w16cid:durableId="1796101757">
    <w:abstractNumId w:val="8"/>
  </w:num>
  <w:num w:numId="8" w16cid:durableId="29258395">
    <w:abstractNumId w:val="2"/>
  </w:num>
  <w:num w:numId="9" w16cid:durableId="492456292">
    <w:abstractNumId w:val="9"/>
  </w:num>
  <w:num w:numId="10" w16cid:durableId="819423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294"/>
    <w:rsid w:val="00015294"/>
    <w:rsid w:val="00271BB0"/>
    <w:rsid w:val="004E0B9E"/>
    <w:rsid w:val="00642980"/>
    <w:rsid w:val="007A60D4"/>
    <w:rsid w:val="00BC6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B85B0"/>
  <w15:chartTrackingRefBased/>
  <w15:docId w15:val="{CE990828-D57F-4ADA-97BF-53A3B4F74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294"/>
    <w:rPr>
      <w:rFonts w:eastAsiaTheme="majorEastAsia" w:cstheme="majorBidi"/>
      <w:color w:val="272727" w:themeColor="text1" w:themeTint="D8"/>
    </w:rPr>
  </w:style>
  <w:style w:type="paragraph" w:styleId="Title">
    <w:name w:val="Title"/>
    <w:basedOn w:val="Normal"/>
    <w:next w:val="Normal"/>
    <w:link w:val="TitleChar"/>
    <w:uiPriority w:val="10"/>
    <w:qFormat/>
    <w:rsid w:val="00015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294"/>
    <w:pPr>
      <w:spacing w:before="160"/>
      <w:jc w:val="center"/>
    </w:pPr>
    <w:rPr>
      <w:i/>
      <w:iCs/>
      <w:color w:val="404040" w:themeColor="text1" w:themeTint="BF"/>
    </w:rPr>
  </w:style>
  <w:style w:type="character" w:customStyle="1" w:styleId="QuoteChar">
    <w:name w:val="Quote Char"/>
    <w:basedOn w:val="DefaultParagraphFont"/>
    <w:link w:val="Quote"/>
    <w:uiPriority w:val="29"/>
    <w:rsid w:val="00015294"/>
    <w:rPr>
      <w:i/>
      <w:iCs/>
      <w:color w:val="404040" w:themeColor="text1" w:themeTint="BF"/>
    </w:rPr>
  </w:style>
  <w:style w:type="paragraph" w:styleId="ListParagraph">
    <w:name w:val="List Paragraph"/>
    <w:basedOn w:val="Normal"/>
    <w:uiPriority w:val="34"/>
    <w:qFormat/>
    <w:rsid w:val="00015294"/>
    <w:pPr>
      <w:ind w:left="720"/>
      <w:contextualSpacing/>
    </w:pPr>
  </w:style>
  <w:style w:type="character" w:styleId="IntenseEmphasis">
    <w:name w:val="Intense Emphasis"/>
    <w:basedOn w:val="DefaultParagraphFont"/>
    <w:uiPriority w:val="21"/>
    <w:qFormat/>
    <w:rsid w:val="00015294"/>
    <w:rPr>
      <w:i/>
      <w:iCs/>
      <w:color w:val="0F4761" w:themeColor="accent1" w:themeShade="BF"/>
    </w:rPr>
  </w:style>
  <w:style w:type="paragraph" w:styleId="IntenseQuote">
    <w:name w:val="Intense Quote"/>
    <w:basedOn w:val="Normal"/>
    <w:next w:val="Normal"/>
    <w:link w:val="IntenseQuoteChar"/>
    <w:uiPriority w:val="30"/>
    <w:qFormat/>
    <w:rsid w:val="00015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294"/>
    <w:rPr>
      <w:i/>
      <w:iCs/>
      <w:color w:val="0F4761" w:themeColor="accent1" w:themeShade="BF"/>
    </w:rPr>
  </w:style>
  <w:style w:type="character" w:styleId="IntenseReference">
    <w:name w:val="Intense Reference"/>
    <w:basedOn w:val="DefaultParagraphFont"/>
    <w:uiPriority w:val="32"/>
    <w:qFormat/>
    <w:rsid w:val="000152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2036</Words>
  <Characters>11610</Characters>
  <Application>Microsoft Office Word</Application>
  <DocSecurity>0</DocSecurity>
  <Lines>96</Lines>
  <Paragraphs>27</Paragraphs>
  <ScaleCrop>false</ScaleCrop>
  <Company/>
  <LinksUpToDate>false</LinksUpToDate>
  <CharactersWithSpaces>13619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VENIN Laurentiu</dc:creator>
  <cp:keywords/>
  <dc:description/>
  <cp:lastModifiedBy>VENIN Laurentiu</cp:lastModifiedBy>
  <cp:revision>3</cp:revision>
  <dcterms:created xsi:type="dcterms:W3CDTF">2026-09-10T16:11:00Z</dcterms:created>
  <dcterms:modified xsi:type="dcterms:W3CDTF">2026-09-10T16:12:00Z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ed0912-3ea6-4fe0-96e4-c76872794e7c_Enabled">
    <vt:lpwstr>true</vt:lpwstr>
  </property>
  <property fmtid="{D5CDD505-2E9C-101B-9397-08002B2CF9AE}" pid="3" name="MSIP_Label_49ed0912-3ea6-4fe0-96e4-c76872794e7c_SetDate">
    <vt:lpwstr>2026-09-10T16:12:27Z</vt:lpwstr>
  </property>
  <property fmtid="{D5CDD505-2E9C-101B-9397-08002B2CF9AE}" pid="4" name="MSIP_Label_49ed0912-3ea6-4fe0-96e4-c76872794e7c_Method">
    <vt:lpwstr>Standard</vt:lpwstr>
  </property>
  <property fmtid="{D5CDD505-2E9C-101B-9397-08002B2CF9AE}" pid="5" name="MSIP_Label_49ed0912-3ea6-4fe0-96e4-c76872794e7c_Name">
    <vt:lpwstr>Unclassified</vt:lpwstr>
  </property>
  <property fmtid="{D5CDD505-2E9C-101B-9397-08002B2CF9AE}" pid="6" name="MSIP_Label_49ed0912-3ea6-4fe0-96e4-c76872794e7c_SiteId">
    <vt:lpwstr>13020ad3-a035-4979-8229-0bfa5141135b</vt:lpwstr>
  </property>
  <property fmtid="{D5CDD505-2E9C-101B-9397-08002B2CF9AE}" pid="7" name="MSIP_Label_49ed0912-3ea6-4fe0-96e4-c76872794e7c_ActionId">
    <vt:lpwstr>3f0e01d7-3656-4ffa-96ed-980ad31f9f39</vt:lpwstr>
  </property>
  <property fmtid="{D5CDD505-2E9C-101B-9397-08002B2CF9AE}" pid="8" name="MSIP_Label_49ed0912-3ea6-4fe0-96e4-c76872794e7c_ContentBits">
    <vt:lpwstr>0</vt:lpwstr>
  </property>
  <property fmtid="{D5CDD505-2E9C-101B-9397-08002B2CF9AE}" pid="9" name="MSIP_Label_49ed0912-3ea6-4fe0-96e4-c76872794e7c_Tag">
    <vt:lpwstr>10, 3, 0, 1</vt:lpwstr>
  </property>
</Properties>
</file>