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0480" w14:textId="77777777" w:rsidR="00DF6CD5" w:rsidRPr="00DF6CD5" w:rsidRDefault="00DF6CD5" w:rsidP="00DF6CD5">
      <w:r w:rsidRPr="00DF6CD5">
        <w:rPr>
          <w:b/>
          <w:bCs/>
        </w:rPr>
        <w:t>Durată: paralel cu toate fazele</w:t>
      </w:r>
    </w:p>
    <w:p w14:paraId="52B66316" w14:textId="77777777" w:rsidR="00DF6CD5" w:rsidRPr="00DF6CD5" w:rsidRDefault="00DF6CD5" w:rsidP="00DF6CD5">
      <w:r w:rsidRPr="00DF6CD5">
        <w:t>Zero Trust fără visibility este incomplet.</w:t>
      </w:r>
    </w:p>
    <w:p w14:paraId="3A0432DC" w14:textId="592DB06C" w:rsidR="00DF6CD5" w:rsidRDefault="00DF6CD5" w:rsidP="00563B6D">
      <w:r w:rsidRPr="00DF6CD5">
        <w:t>Ai nevoie de:</w:t>
      </w:r>
      <w:r w:rsidR="00563B6D">
        <w:t xml:space="preserve"> </w:t>
      </w:r>
      <w:r w:rsidR="00563B6D">
        <w:t>Identity    ↓Endpoint    ↓Network    ↓Application    ↓Data    ↓Logs    ↓SIEM    ↓Detection    ↓Response</w:t>
      </w:r>
    </w:p>
    <w:p w14:paraId="34BCD615" w14:textId="77777777" w:rsidR="00C8511B" w:rsidRDefault="00C8511B" w:rsidP="00563B6D"/>
    <w:p w14:paraId="486FBFC7" w14:textId="4209A8CC" w:rsidR="00C8511B" w:rsidRDefault="00C8511B" w:rsidP="00C8511B">
      <w:r w:rsidRPr="00C8511B">
        <w:t>În ecosistem Microsoft:</w:t>
      </w:r>
      <w:r>
        <w:t xml:space="preserve"> </w:t>
      </w:r>
      <w:r>
        <w:t>Entra ID   +Defender for Endpoint   +Defender for Identity   +Defender for Cloud   +Defender for Cloud Apps   +Sentinel</w:t>
      </w:r>
    </w:p>
    <w:p w14:paraId="693FFEFD" w14:textId="77777777" w:rsidR="00824025" w:rsidRDefault="00824025" w:rsidP="00C8511B"/>
    <w:p w14:paraId="69FA74CA" w14:textId="16F394E6" w:rsidR="00824025" w:rsidRDefault="00824025" w:rsidP="00C8511B">
      <w:r w:rsidRPr="00824025">
        <w:t>UEBA / Risk</w:t>
      </w:r>
    </w:p>
    <w:p w14:paraId="6AAE5476" w14:textId="6C6CFC11" w:rsidR="00824025" w:rsidRDefault="00824025" w:rsidP="00824025">
      <w:r w:rsidRPr="00824025">
        <w:t>Vrei să detectezi:</w:t>
      </w:r>
      <w:r>
        <w:t xml:space="preserve"> </w:t>
      </w:r>
      <w:r>
        <w:t>Normal behavior       ↓Baseline       ↓Anomaly       ↓Risk score       ↓Automatic action</w:t>
      </w:r>
    </w:p>
    <w:p w14:paraId="7ED5720E" w14:textId="1D294323" w:rsidR="00B236FE" w:rsidRDefault="00B236FE" w:rsidP="00B236FE">
      <w:r w:rsidRPr="00B236FE">
        <w:t>Exemplu:</w:t>
      </w:r>
      <w:r w:rsidRPr="00B236FE">
        <w:t xml:space="preserve"> </w:t>
      </w:r>
      <w:r>
        <w:t>User normally:</w:t>
      </w:r>
    </w:p>
    <w:p w14:paraId="6466D282" w14:textId="4796ABE9" w:rsidR="00B236FE" w:rsidRDefault="00B236FE" w:rsidP="00B236FE">
      <w:r>
        <w:t>Vienna → Office → 09:00</w:t>
      </w:r>
    </w:p>
    <w:p w14:paraId="57A6BFCF" w14:textId="77777777" w:rsidR="00B236FE" w:rsidRDefault="00B236FE" w:rsidP="00B236FE">
      <w:r>
        <w:t>Today:</w:t>
      </w:r>
    </w:p>
    <w:p w14:paraId="33194855" w14:textId="77777777" w:rsidR="00B236FE" w:rsidRDefault="00B236FE" w:rsidP="00B236FE">
      <w:r>
        <w:t>Vienna → US → 02:00</w:t>
      </w:r>
    </w:p>
    <w:p w14:paraId="6BF8C070" w14:textId="77777777" w:rsidR="00B236FE" w:rsidRDefault="00B236FE" w:rsidP="00B236FE">
      <w:r>
        <w:t xml:space="preserve">       +</w:t>
      </w:r>
    </w:p>
    <w:p w14:paraId="40FB878B" w14:textId="77777777" w:rsidR="00B236FE" w:rsidRDefault="00B236FE" w:rsidP="00B236FE">
      <w:r>
        <w:t>Impossible travel</w:t>
      </w:r>
    </w:p>
    <w:p w14:paraId="0C8BA6E8" w14:textId="77777777" w:rsidR="00B236FE" w:rsidRDefault="00B236FE" w:rsidP="00B236FE">
      <w:r>
        <w:t xml:space="preserve">       +</w:t>
      </w:r>
    </w:p>
    <w:p w14:paraId="648EC9BA" w14:textId="77777777" w:rsidR="00B236FE" w:rsidRDefault="00B236FE" w:rsidP="00B236FE">
      <w:r>
        <w:t>New device</w:t>
      </w:r>
    </w:p>
    <w:p w14:paraId="54DDCE4B" w14:textId="77777777" w:rsidR="00B236FE" w:rsidRDefault="00B236FE" w:rsidP="00B236FE">
      <w:r>
        <w:t xml:space="preserve">       +</w:t>
      </w:r>
    </w:p>
    <w:p w14:paraId="1B924FFF" w14:textId="5C3FF866" w:rsidR="00B236FE" w:rsidRPr="00DF6CD5" w:rsidRDefault="00B236FE" w:rsidP="00B236FE">
      <w:r>
        <w:t>Mass download</w:t>
      </w:r>
    </w:p>
    <w:p w14:paraId="2080F496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BF"/>
    <w:rsid w:val="00271BB0"/>
    <w:rsid w:val="003375BF"/>
    <w:rsid w:val="004E0B9E"/>
    <w:rsid w:val="00563B6D"/>
    <w:rsid w:val="00824025"/>
    <w:rsid w:val="00B236FE"/>
    <w:rsid w:val="00C8511B"/>
    <w:rsid w:val="00DF6CD5"/>
    <w:rsid w:val="00FD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B8F0"/>
  <w15:chartTrackingRefBased/>
  <w15:docId w15:val="{95E3E297-8FEC-49A7-AE40-A6B242C8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7</cp:revision>
  <dcterms:created xsi:type="dcterms:W3CDTF">2026-09-01T14:51:00Z</dcterms:created>
  <dcterms:modified xsi:type="dcterms:W3CDTF">2026-09-01T14:53:00Z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2026-09-01T14:51:53Z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bf752a74-aaaa-40b9-8d4d-d2a20d838ddc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