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4D96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1: Local Repository Setup</w:t>
      </w:r>
    </w:p>
    <w:p w14:paraId="48506C93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project folder.</w:t>
      </w:r>
    </w:p>
    <w:p w14:paraId="497D67C3" w14:textId="0E086D6B" w:rsidR="000D2C81" w:rsidRPr="000D2C81" w:rsidRDefault="002322BE" w:rsidP="000D2C81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745A61EF" wp14:editId="77AC0823">
            <wp:extent cx="5731510" cy="2946400"/>
            <wp:effectExtent l="0" t="0" r="2540" b="6350"/>
            <wp:docPr id="204308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884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319F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Initialize Git in the folder.</w:t>
      </w:r>
    </w:p>
    <w:p w14:paraId="13B191B5" w14:textId="13E27CD8" w:rsidR="002322BE" w:rsidRPr="000D2C81" w:rsidRDefault="002322BE" w:rsidP="002322BE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72DC2BA7" wp14:editId="0383A6EC">
            <wp:extent cx="5552381" cy="514286"/>
            <wp:effectExtent l="0" t="0" r="0" b="635"/>
            <wp:docPr id="2186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9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8204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file named index.txt</w:t>
      </w:r>
    </w:p>
    <w:p w14:paraId="5D90424F" w14:textId="0510DB20" w:rsidR="002322BE" w:rsidRPr="000D2C81" w:rsidRDefault="00234F54" w:rsidP="002322BE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72B3149E" wp14:editId="54CCDE60">
            <wp:extent cx="5731510" cy="706120"/>
            <wp:effectExtent l="0" t="0" r="2540" b="0"/>
            <wp:docPr id="72723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362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6CAD1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14:paraId="78DA33F0" w14:textId="62880389" w:rsidR="00234F54" w:rsidRPr="000D2C81" w:rsidRDefault="00234F54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6FC9370" wp14:editId="727C3225">
            <wp:extent cx="5731510" cy="706120"/>
            <wp:effectExtent l="0" t="0" r="2540" b="0"/>
            <wp:docPr id="148120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03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74F7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repository status.</w:t>
      </w:r>
    </w:p>
    <w:p w14:paraId="118D0850" w14:textId="5D4BF527" w:rsidR="00234F54" w:rsidRPr="000D2C81" w:rsidRDefault="00234F54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4608CCA2" wp14:editId="37FEC454">
            <wp:extent cx="5731510" cy="1777365"/>
            <wp:effectExtent l="0" t="0" r="2540" b="0"/>
            <wp:docPr id="79506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600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F4AE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Stage all changes.</w:t>
      </w:r>
    </w:p>
    <w:p w14:paraId="02C85357" w14:textId="612E5A67" w:rsidR="00234F54" w:rsidRPr="000D2C81" w:rsidRDefault="00234F54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4A4F0213" wp14:editId="540F78E1">
            <wp:extent cx="4171429" cy="247619"/>
            <wp:effectExtent l="0" t="0" r="0" b="635"/>
            <wp:docPr id="124582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224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A5F4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changes with an appropriate message.</w:t>
      </w:r>
    </w:p>
    <w:p w14:paraId="5FFB6D54" w14:textId="75B8C829" w:rsidR="00234F54" w:rsidRPr="000D2C81" w:rsidRDefault="00234F54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4CE3B9C4" wp14:editId="0E75C455">
            <wp:extent cx="5731510" cy="742950"/>
            <wp:effectExtent l="0" t="0" r="2540" b="0"/>
            <wp:docPr id="16831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2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6D51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06AA7094" w14:textId="3E1F27D0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2: Remote Repository Creation</w:t>
      </w:r>
    </w:p>
    <w:p w14:paraId="53ADA16D" w14:textId="77777777" w:rsidR="000D2C81" w:rsidRDefault="000D2C81" w:rsidP="000D2C81">
      <w:pPr>
        <w:numPr>
          <w:ilvl w:val="0"/>
          <w:numId w:val="12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GitHub repository.</w:t>
      </w:r>
    </w:p>
    <w:p w14:paraId="618337D0" w14:textId="7324120A" w:rsidR="00234F54" w:rsidRPr="000D2C81" w:rsidRDefault="00234F54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49D4F228" wp14:editId="10597F56">
            <wp:extent cx="5731510" cy="2647950"/>
            <wp:effectExtent l="0" t="0" r="2540" b="0"/>
            <wp:docPr id="12309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2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AD43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6804ED6E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74565CF7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2534C4D5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05D5953C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4C01B4F0" w14:textId="746FF34C" w:rsidR="000D2C81" w:rsidRDefault="000D2C81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lastRenderedPageBreak/>
        <w:t>TASK 3: Connect Local Repository to Remote</w:t>
      </w:r>
    </w:p>
    <w:p w14:paraId="7D4609DF" w14:textId="77777777" w:rsidR="00F74D3D" w:rsidRPr="000D2C81" w:rsidRDefault="00F74D3D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</w:p>
    <w:p w14:paraId="78872D9B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the GitHub repository as remote origin.</w:t>
      </w:r>
    </w:p>
    <w:p w14:paraId="1BAEF98C" w14:textId="5BA69CA4" w:rsidR="00234F54" w:rsidRPr="000D2C81" w:rsidRDefault="00234F54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21D423D6" wp14:editId="5CF436C0">
            <wp:extent cx="5731510" cy="163830"/>
            <wp:effectExtent l="0" t="0" r="2540" b="7620"/>
            <wp:docPr id="92881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18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8C04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remote connection.</w:t>
      </w:r>
    </w:p>
    <w:p w14:paraId="3AF99EB0" w14:textId="71F36792" w:rsidR="00234F54" w:rsidRPr="000D2C81" w:rsidRDefault="00234F54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21D9432D" wp14:editId="7B66395E">
            <wp:extent cx="5731510" cy="575945"/>
            <wp:effectExtent l="0" t="0" r="2540" b="0"/>
            <wp:docPr id="130352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22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16745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Rename the current branch to main.</w:t>
      </w:r>
    </w:p>
    <w:p w14:paraId="5BFD2879" w14:textId="5F000989" w:rsidR="00234F54" w:rsidRPr="000D2C81" w:rsidRDefault="00F74D3D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F7AAA48" wp14:editId="3FE35A02">
            <wp:extent cx="4266667" cy="247619"/>
            <wp:effectExtent l="0" t="0" r="0" b="635"/>
            <wp:docPr id="52701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13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6667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989D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17826AA5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4: Push Local Changes to Remote</w:t>
      </w:r>
    </w:p>
    <w:p w14:paraId="261A03DE" w14:textId="07D58A76" w:rsidR="00F74D3D" w:rsidRDefault="000D2C81" w:rsidP="00F74D3D">
      <w:pPr>
        <w:numPr>
          <w:ilvl w:val="0"/>
          <w:numId w:val="14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local main branch to the remote repository.</w:t>
      </w:r>
    </w:p>
    <w:p w14:paraId="3980498F" w14:textId="26A5CC2C" w:rsidR="00F74D3D" w:rsidRPr="000D2C81" w:rsidRDefault="00B1043F" w:rsidP="00F74D3D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4196794B" wp14:editId="44B80CC2">
            <wp:extent cx="5552381" cy="1904762"/>
            <wp:effectExtent l="0" t="0" r="0" b="635"/>
            <wp:docPr id="30043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32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2381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BE35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60DBEADE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5: Branch Creation and Work</w:t>
      </w:r>
    </w:p>
    <w:p w14:paraId="6FCE365D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Create a new branch named </w:t>
      </w:r>
      <w:proofErr w:type="spellStart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FirstBranch</w:t>
      </w:r>
      <w:proofErr w:type="spellEnd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.</w:t>
      </w:r>
    </w:p>
    <w:p w14:paraId="2CDA9900" w14:textId="601B44F7" w:rsidR="00B1043F" w:rsidRPr="000D2C81" w:rsidRDefault="00B1043F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131947F" wp14:editId="361A7AAB">
            <wp:extent cx="4800000" cy="438095"/>
            <wp:effectExtent l="0" t="0" r="635" b="635"/>
            <wp:docPr id="117408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85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8751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Switch to the newly created branch.</w:t>
      </w:r>
    </w:p>
    <w:p w14:paraId="03969440" w14:textId="08CA5322" w:rsidR="00B1043F" w:rsidRPr="000D2C81" w:rsidRDefault="00B1043F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54E3F1B4" wp14:editId="47BC62A1">
            <wp:extent cx="3923809" cy="685714"/>
            <wp:effectExtent l="0" t="0" r="635" b="635"/>
            <wp:docPr id="46317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70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203E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file named notes.txt.</w:t>
      </w:r>
    </w:p>
    <w:p w14:paraId="47AE2165" w14:textId="4E9C32C9" w:rsidR="00B1043F" w:rsidRPr="000D2C81" w:rsidRDefault="00B1043F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595528A0" wp14:editId="35347230">
            <wp:extent cx="5731510" cy="683895"/>
            <wp:effectExtent l="0" t="0" r="2540" b="1905"/>
            <wp:docPr id="160371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149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C0FD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14:paraId="7439DA6A" w14:textId="2B363911" w:rsidR="00B1043F" w:rsidRPr="000D2C81" w:rsidRDefault="00B1043F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5A380369" wp14:editId="3341D2E0">
            <wp:extent cx="5731510" cy="683895"/>
            <wp:effectExtent l="0" t="0" r="2540" b="1905"/>
            <wp:docPr id="208682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28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19B47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Stage the changes.</w:t>
      </w:r>
    </w:p>
    <w:p w14:paraId="60081921" w14:textId="769709C5" w:rsidR="00B1043F" w:rsidRPr="000D2C81" w:rsidRDefault="00B1043F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B5EAFD6" wp14:editId="1A8C57C5">
            <wp:extent cx="4304762" cy="180952"/>
            <wp:effectExtent l="0" t="0" r="0" b="0"/>
            <wp:docPr id="42842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22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C5E4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changes.</w:t>
      </w:r>
    </w:p>
    <w:p w14:paraId="2FC347BF" w14:textId="31D9A474" w:rsidR="00B1043F" w:rsidRPr="000D2C81" w:rsidRDefault="00B1043F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0586BF6D" wp14:editId="439CDE29">
            <wp:extent cx="5731510" cy="784225"/>
            <wp:effectExtent l="0" t="0" r="2540" b="0"/>
            <wp:docPr id="74417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777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8029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025397EA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6: Merge Branch into Main</w:t>
      </w:r>
    </w:p>
    <w:p w14:paraId="5BF79897" w14:textId="77777777" w:rsidR="000D2C81" w:rsidRDefault="000D2C81" w:rsidP="000D2C81">
      <w:pPr>
        <w:numPr>
          <w:ilvl w:val="0"/>
          <w:numId w:val="16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Switch back to the main branch.</w:t>
      </w:r>
    </w:p>
    <w:p w14:paraId="4C0FC3BE" w14:textId="69DC1822" w:rsidR="00B1043F" w:rsidRPr="000D2C81" w:rsidRDefault="00B1043F" w:rsidP="00B1043F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3B96D19A" wp14:editId="23F3E773">
            <wp:extent cx="3961905" cy="628571"/>
            <wp:effectExtent l="0" t="0" r="635" b="635"/>
            <wp:docPr id="50404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40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190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B59E" w14:textId="77777777" w:rsidR="000D2C81" w:rsidRDefault="000D2C81" w:rsidP="000D2C81">
      <w:pPr>
        <w:numPr>
          <w:ilvl w:val="0"/>
          <w:numId w:val="16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Merge </w:t>
      </w:r>
      <w:proofErr w:type="spellStart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FirstBranch</w:t>
      </w:r>
      <w:proofErr w:type="spellEnd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 into main.</w:t>
      </w:r>
    </w:p>
    <w:p w14:paraId="0DE91D3A" w14:textId="5C8DA081" w:rsidR="00B1043F" w:rsidRPr="000D2C81" w:rsidRDefault="00B1043F" w:rsidP="00B1043F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40535C0A" wp14:editId="58FED581">
            <wp:extent cx="4371429" cy="1304762"/>
            <wp:effectExtent l="0" t="0" r="0" b="0"/>
            <wp:docPr id="186143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381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5A4C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2DD5DEAA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7 – Final Sync with Remote</w:t>
      </w:r>
    </w:p>
    <w:p w14:paraId="00CBFD6C" w14:textId="77777777" w:rsidR="000D2C81" w:rsidRPr="000D2C81" w:rsidRDefault="000D2C81" w:rsidP="000D2C81">
      <w:pPr>
        <w:numPr>
          <w:ilvl w:val="0"/>
          <w:numId w:val="17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main branch to the remote repository.</w:t>
      </w:r>
    </w:p>
    <w:p w14:paraId="2CC5CDA9" w14:textId="4810A8FA" w:rsidR="000D2C81" w:rsidRPr="000D2C81" w:rsidRDefault="00755809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422F537D" wp14:editId="2CA2C5FE">
            <wp:extent cx="5685714" cy="2104762"/>
            <wp:effectExtent l="0" t="0" r="0" b="0"/>
            <wp:docPr id="88137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79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5714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936E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lastRenderedPageBreak/>
        <w:t>TASK 8 – Simple Pull</w:t>
      </w:r>
    </w:p>
    <w:p w14:paraId="4277A96E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local Git repository folder.</w:t>
      </w:r>
    </w:p>
    <w:p w14:paraId="6503F403" w14:textId="4AEB1B5A" w:rsidR="00755809" w:rsidRPr="000D2C81" w:rsidRDefault="00755809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38853917" wp14:editId="69EC08AF">
            <wp:extent cx="2752381" cy="295238"/>
            <wp:effectExtent l="0" t="0" r="0" b="0"/>
            <wp:docPr id="184457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766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C79E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 is main.</w:t>
      </w:r>
    </w:p>
    <w:p w14:paraId="25C37E67" w14:textId="41336196" w:rsidR="00755809" w:rsidRPr="000D2C81" w:rsidRDefault="00755809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6B33A1D0" wp14:editId="36D39F1A">
            <wp:extent cx="3971429" cy="714286"/>
            <wp:effectExtent l="0" t="0" r="0" b="0"/>
            <wp:docPr id="211808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838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A607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the working tree status.</w:t>
      </w:r>
    </w:p>
    <w:p w14:paraId="1EF17F9D" w14:textId="31DD29F0" w:rsidR="00755809" w:rsidRPr="000D2C81" w:rsidRDefault="00237550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0C9EAC70" wp14:editId="3E4A0CC5">
            <wp:extent cx="4333333" cy="1104762"/>
            <wp:effectExtent l="0" t="0" r="0" b="635"/>
            <wp:docPr id="130596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609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1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4C23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Pull the latest changes from the remote repository.</w:t>
      </w:r>
    </w:p>
    <w:p w14:paraId="46A3C5C2" w14:textId="533B6665" w:rsidR="00755809" w:rsidRPr="000D2C81" w:rsidRDefault="00237550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28D41027" wp14:editId="6A7C6B60">
            <wp:extent cx="3333333" cy="419048"/>
            <wp:effectExtent l="0" t="0" r="635" b="635"/>
            <wp:docPr id="11768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96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3333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9C47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that the pull is successful.</w:t>
      </w:r>
    </w:p>
    <w:p w14:paraId="1BA707BF" w14:textId="0008EC3F" w:rsidR="00237550" w:rsidRPr="000D2C81" w:rsidRDefault="00237550" w:rsidP="0023755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715BDF76" wp14:editId="43129B84">
            <wp:extent cx="5731510" cy="1463675"/>
            <wp:effectExtent l="0" t="0" r="2540" b="3175"/>
            <wp:docPr id="107571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134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2729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412B21CB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9 – Push and Pull with Conflict Resolution</w:t>
      </w:r>
    </w:p>
    <w:p w14:paraId="2EBC30AE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local Git repository folder.</w:t>
      </w:r>
    </w:p>
    <w:p w14:paraId="597D9E57" w14:textId="347BFDB7" w:rsidR="00237550" w:rsidRPr="000D2C81" w:rsidRDefault="00237550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3C11DFA" wp14:editId="72A7BC66">
            <wp:extent cx="2523809" cy="219048"/>
            <wp:effectExtent l="0" t="0" r="0" b="0"/>
            <wp:docPr id="181887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723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451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32893D88" w14:textId="3223016A" w:rsidR="00237550" w:rsidRPr="000D2C81" w:rsidRDefault="00237550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03F9FC21" wp14:editId="284A2F71">
            <wp:extent cx="3276190" cy="685714"/>
            <wp:effectExtent l="0" t="0" r="635" b="635"/>
            <wp:docPr id="31021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137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76190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B6C8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20D34060" w14:textId="77777777" w:rsidR="00893305" w:rsidRDefault="00893305" w:rsidP="00237550">
      <w:pPr>
        <w:spacing w:after="0" w:line="240" w:lineRule="auto"/>
        <w:textAlignment w:val="baseline"/>
        <w:rPr>
          <w:noProof/>
        </w:rPr>
      </w:pPr>
      <w:r>
        <w:rPr>
          <w:noProof/>
        </w:rPr>
        <w:drawing>
          <wp:inline distT="0" distB="0" distL="0" distR="0" wp14:anchorId="1A9AC769" wp14:editId="08386D37">
            <wp:extent cx="5731510" cy="601345"/>
            <wp:effectExtent l="0" t="0" r="2540" b="8255"/>
            <wp:docPr id="4292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23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93305">
        <w:rPr>
          <w:noProof/>
        </w:rPr>
        <w:t xml:space="preserve"> </w:t>
      </w:r>
    </w:p>
    <w:p w14:paraId="51BBFF9B" w14:textId="4EC2C382" w:rsidR="00237550" w:rsidRDefault="00893305" w:rsidP="00237550">
      <w:pPr>
        <w:spacing w:after="0" w:line="240" w:lineRule="auto"/>
        <w:textAlignment w:val="baseline"/>
        <w:rPr>
          <w:noProof/>
        </w:rPr>
      </w:pPr>
      <w:r>
        <w:rPr>
          <w:noProof/>
        </w:rPr>
        <w:lastRenderedPageBreak/>
        <w:drawing>
          <wp:inline distT="0" distB="0" distL="0" distR="0" wp14:anchorId="073F463C" wp14:editId="3669C1AF">
            <wp:extent cx="5731510" cy="782955"/>
            <wp:effectExtent l="0" t="0" r="2540" b="0"/>
            <wp:docPr id="213966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636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CB97" w14:textId="77777777" w:rsidR="00893305" w:rsidRDefault="00893305" w:rsidP="00237550">
      <w:pPr>
        <w:spacing w:after="0" w:line="240" w:lineRule="auto"/>
        <w:textAlignment w:val="baseline"/>
        <w:rPr>
          <w:noProof/>
        </w:rPr>
      </w:pPr>
    </w:p>
    <w:p w14:paraId="0CFA2E79" w14:textId="1963841D" w:rsidR="00893305" w:rsidRPr="000D2C81" w:rsidRDefault="0089330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942D812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remote Git repository folder.</w:t>
      </w:r>
    </w:p>
    <w:p w14:paraId="4C9B8E13" w14:textId="77777777" w:rsidR="00237550" w:rsidRPr="000D2C81" w:rsidRDefault="00237550" w:rsidP="00776791">
      <w:pPr>
        <w:spacing w:after="0" w:line="240" w:lineRule="auto"/>
        <w:ind w:left="144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467F3F9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7B0DCACD" w14:textId="77777777" w:rsidR="00237550" w:rsidRPr="000D2C81" w:rsidRDefault="00237550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3074B3C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5EA1D4B0" w14:textId="77777777" w:rsidR="00776791" w:rsidRDefault="00776791" w:rsidP="00776791">
      <w:pPr>
        <w:pStyle w:val="ListParagraph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B698717" w14:textId="01694366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3E4B6344" wp14:editId="5E3866D9">
            <wp:extent cx="5731510" cy="826135"/>
            <wp:effectExtent l="0" t="0" r="2540" b="0"/>
            <wp:docPr id="129435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523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E970" w14:textId="77777777" w:rsidR="00237550" w:rsidRPr="000D2C81" w:rsidRDefault="00237550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9DE03FA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Attempt to push local changes to the remote repository.</w:t>
      </w:r>
    </w:p>
    <w:p w14:paraId="65096069" w14:textId="77777777" w:rsidR="00237550" w:rsidRPr="000D2C81" w:rsidRDefault="00237550" w:rsidP="00237550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54B7D18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Observe the push rejection error.</w:t>
      </w:r>
    </w:p>
    <w:p w14:paraId="15FCF30C" w14:textId="396B8D03" w:rsidR="00237550" w:rsidRPr="000D2C8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6E0D74EB" wp14:editId="190A23E7">
            <wp:extent cx="5731510" cy="1349375"/>
            <wp:effectExtent l="0" t="0" r="2540" b="3175"/>
            <wp:docPr id="113996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653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AB1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Pull remote changes into the local branch.</w:t>
      </w:r>
    </w:p>
    <w:p w14:paraId="5795D9CC" w14:textId="519CE6BA" w:rsidR="00237550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0B4C592C" wp14:editId="6FA7C9D8">
            <wp:extent cx="5731510" cy="2022475"/>
            <wp:effectExtent l="0" t="0" r="2540" b="0"/>
            <wp:docPr id="124580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28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BBC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FBE8CD7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986E927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5F319EC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A285A00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8559666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3E05FD4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22F1ABB" w14:textId="77777777" w:rsidR="003833EE" w:rsidRPr="000D2C81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052024D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Resolve merge conflict if it occurs.</w:t>
      </w:r>
    </w:p>
    <w:p w14:paraId="09B60ADD" w14:textId="77777777" w:rsidR="003833EE" w:rsidRDefault="003833EE" w:rsidP="003833EE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41E5A29" w14:textId="04AB4E1E" w:rsidR="00237550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3AE08F91" wp14:editId="32C595AA">
            <wp:extent cx="5731510" cy="1372235"/>
            <wp:effectExtent l="0" t="0" r="2540" b="0"/>
            <wp:docPr id="170891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143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394D" w14:textId="77777777" w:rsidR="0077679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28D2A33" w14:textId="3765D84C" w:rsidR="00776791" w:rsidRPr="000D2C8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5927AB2F" wp14:editId="5E2EE37B">
            <wp:extent cx="5731510" cy="503555"/>
            <wp:effectExtent l="0" t="0" r="2540" b="0"/>
            <wp:docPr id="71485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500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E3E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merge resolution.</w:t>
      </w:r>
    </w:p>
    <w:p w14:paraId="6C6474DD" w14:textId="479DE93C" w:rsidR="00237550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0098A93" wp14:editId="31DB1377">
            <wp:extent cx="5731510" cy="617220"/>
            <wp:effectExtent l="0" t="0" r="2540" b="0"/>
            <wp:docPr id="188822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2521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9A48" w14:textId="77777777" w:rsidR="00776791" w:rsidRPr="000D2C8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2E98A34" w14:textId="77777777" w:rsidR="000D2C81" w:rsidRDefault="000D2C81" w:rsidP="000D2C81">
      <w:pPr>
        <w:numPr>
          <w:ilvl w:val="0"/>
          <w:numId w:val="19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branch to the remote repository.</w:t>
      </w:r>
    </w:p>
    <w:p w14:paraId="792B16D7" w14:textId="5A6964BA" w:rsidR="00237550" w:rsidRPr="000D2C81" w:rsidRDefault="00776791" w:rsidP="0023755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84A2158" wp14:editId="6EEDE46A">
            <wp:extent cx="5580952" cy="1923810"/>
            <wp:effectExtent l="0" t="0" r="1270" b="635"/>
            <wp:docPr id="177099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908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952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D617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7E8D0B17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10 - Clone an Existing Repository</w:t>
      </w:r>
    </w:p>
    <w:p w14:paraId="03EF704A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Copy the GitHub repository URL.</w:t>
      </w:r>
    </w:p>
    <w:p w14:paraId="5F7764F9" w14:textId="54BED36E" w:rsidR="00776791" w:rsidRDefault="003833EE" w:rsidP="00776791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37C207BE" wp14:editId="29AFC344">
            <wp:extent cx="5000000" cy="2457143"/>
            <wp:effectExtent l="0" t="0" r="0" b="635"/>
            <wp:docPr id="94058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830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F1F7" w14:textId="77777777" w:rsidR="003833EE" w:rsidRPr="000D2C81" w:rsidRDefault="003833EE" w:rsidP="00776791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3B36EF9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a parent directory (not inside another repo) in local.</w:t>
      </w:r>
    </w:p>
    <w:p w14:paraId="5E66DE90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E67BD88" w14:textId="7F14DCC8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0DDE94BB" wp14:editId="5B1123C4">
            <wp:extent cx="5427980" cy="2354580"/>
            <wp:effectExtent l="0" t="0" r="1270" b="7620"/>
            <wp:docPr id="157063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380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8572" cy="235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2D5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5B500C0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Clone the remote repository.</w:t>
      </w:r>
    </w:p>
    <w:p w14:paraId="1019BD54" w14:textId="77777777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8A0CAAA" w14:textId="539F07AE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6F69354" wp14:editId="174BAE78">
            <wp:extent cx="5731510" cy="2771775"/>
            <wp:effectExtent l="0" t="0" r="2540" b="9525"/>
            <wp:docPr id="157704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4596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1849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2704B28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D2CB2A4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EDD6D95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6CD1758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C82F927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480B75E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D63B4C9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9B44868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A31FCC2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BDACD4D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B59DAB2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8EFC04A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6A6D20E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2638EEF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BEAABBA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into the cloned folder.</w:t>
      </w:r>
    </w:p>
    <w:p w14:paraId="633FA350" w14:textId="77777777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26A80FA" w14:textId="333E9DE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043C8448" wp14:editId="20AB7E13">
            <wp:extent cx="5542857" cy="2400000"/>
            <wp:effectExtent l="0" t="0" r="1270" b="635"/>
            <wp:docPr id="47913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311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2857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8774C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4CAE094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branch.</w:t>
      </w:r>
    </w:p>
    <w:p w14:paraId="544A5849" w14:textId="77777777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DF21715" w14:textId="6B7AE5FB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64D5CF82" wp14:editId="79869BD8">
            <wp:extent cx="4980952" cy="533333"/>
            <wp:effectExtent l="0" t="0" r="0" b="635"/>
            <wp:docPr id="20311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288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7295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61657B9" w14:textId="77777777" w:rsidR="000D2C81" w:rsidRPr="000D2C81" w:rsidRDefault="000D2C81" w:rsidP="000D2C81">
      <w:pPr>
        <w:numPr>
          <w:ilvl w:val="0"/>
          <w:numId w:val="20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remote connection.</w:t>
      </w:r>
    </w:p>
    <w:p w14:paraId="5B9017CF" w14:textId="040576D6" w:rsidR="000658AA" w:rsidRDefault="003833EE">
      <w:r>
        <w:rPr>
          <w:noProof/>
        </w:rPr>
        <w:drawing>
          <wp:inline distT="0" distB="0" distL="0" distR="0" wp14:anchorId="60AC9415" wp14:editId="38595C29">
            <wp:extent cx="5731510" cy="647065"/>
            <wp:effectExtent l="0" t="0" r="2540" b="635"/>
            <wp:docPr id="280475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753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6F2"/>
    <w:multiLevelType w:val="multilevel"/>
    <w:tmpl w:val="F9E4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E7D84"/>
    <w:multiLevelType w:val="multilevel"/>
    <w:tmpl w:val="1AD2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A2850"/>
    <w:multiLevelType w:val="multilevel"/>
    <w:tmpl w:val="7736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371FB"/>
    <w:multiLevelType w:val="multilevel"/>
    <w:tmpl w:val="DD5C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107E5"/>
    <w:multiLevelType w:val="multilevel"/>
    <w:tmpl w:val="2F60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F1F88"/>
    <w:multiLevelType w:val="multilevel"/>
    <w:tmpl w:val="BF24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06C5D"/>
    <w:multiLevelType w:val="multilevel"/>
    <w:tmpl w:val="E194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813B9"/>
    <w:multiLevelType w:val="multilevel"/>
    <w:tmpl w:val="92EE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6D139C"/>
    <w:multiLevelType w:val="multilevel"/>
    <w:tmpl w:val="0EE4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32353"/>
    <w:multiLevelType w:val="multilevel"/>
    <w:tmpl w:val="BB00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50709"/>
    <w:multiLevelType w:val="multilevel"/>
    <w:tmpl w:val="12EA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54CE6"/>
    <w:multiLevelType w:val="multilevel"/>
    <w:tmpl w:val="9ADE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6B635E"/>
    <w:multiLevelType w:val="multilevel"/>
    <w:tmpl w:val="D2B05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F25DA"/>
    <w:multiLevelType w:val="multilevel"/>
    <w:tmpl w:val="A118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66101"/>
    <w:multiLevelType w:val="multilevel"/>
    <w:tmpl w:val="5174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85891"/>
    <w:multiLevelType w:val="multilevel"/>
    <w:tmpl w:val="15BE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9831CD"/>
    <w:multiLevelType w:val="multilevel"/>
    <w:tmpl w:val="A7F4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2972FF"/>
    <w:multiLevelType w:val="multilevel"/>
    <w:tmpl w:val="CDAC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397755"/>
    <w:multiLevelType w:val="multilevel"/>
    <w:tmpl w:val="6F06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162D07"/>
    <w:multiLevelType w:val="multilevel"/>
    <w:tmpl w:val="32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89791">
    <w:abstractNumId w:val="5"/>
  </w:num>
  <w:num w:numId="2" w16cid:durableId="1239554333">
    <w:abstractNumId w:val="17"/>
  </w:num>
  <w:num w:numId="3" w16cid:durableId="652567309">
    <w:abstractNumId w:val="3"/>
  </w:num>
  <w:num w:numId="4" w16cid:durableId="1108888381">
    <w:abstractNumId w:val="11"/>
  </w:num>
  <w:num w:numId="5" w16cid:durableId="1239050995">
    <w:abstractNumId w:val="7"/>
  </w:num>
  <w:num w:numId="6" w16cid:durableId="1385832182">
    <w:abstractNumId w:val="8"/>
  </w:num>
  <w:num w:numId="7" w16cid:durableId="1283683836">
    <w:abstractNumId w:val="0"/>
  </w:num>
  <w:num w:numId="8" w16cid:durableId="503590866">
    <w:abstractNumId w:val="2"/>
  </w:num>
  <w:num w:numId="9" w16cid:durableId="581648455">
    <w:abstractNumId w:val="15"/>
  </w:num>
  <w:num w:numId="10" w16cid:durableId="1152059650">
    <w:abstractNumId w:val="6"/>
  </w:num>
  <w:num w:numId="11" w16cid:durableId="50495464">
    <w:abstractNumId w:val="14"/>
  </w:num>
  <w:num w:numId="12" w16cid:durableId="1607034446">
    <w:abstractNumId w:val="10"/>
  </w:num>
  <w:num w:numId="13" w16cid:durableId="30110613">
    <w:abstractNumId w:val="4"/>
  </w:num>
  <w:num w:numId="14" w16cid:durableId="504783354">
    <w:abstractNumId w:val="16"/>
  </w:num>
  <w:num w:numId="15" w16cid:durableId="109594259">
    <w:abstractNumId w:val="1"/>
  </w:num>
  <w:num w:numId="16" w16cid:durableId="1040864363">
    <w:abstractNumId w:val="13"/>
  </w:num>
  <w:num w:numId="17" w16cid:durableId="1292710093">
    <w:abstractNumId w:val="12"/>
  </w:num>
  <w:num w:numId="18" w16cid:durableId="552353700">
    <w:abstractNumId w:val="18"/>
  </w:num>
  <w:num w:numId="19" w16cid:durableId="720057830">
    <w:abstractNumId w:val="9"/>
  </w:num>
  <w:num w:numId="20" w16cid:durableId="13840580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81"/>
    <w:rsid w:val="000658AA"/>
    <w:rsid w:val="000D2C81"/>
    <w:rsid w:val="002322BE"/>
    <w:rsid w:val="00234F54"/>
    <w:rsid w:val="00237550"/>
    <w:rsid w:val="00300CA8"/>
    <w:rsid w:val="003833EE"/>
    <w:rsid w:val="00755809"/>
    <w:rsid w:val="00776791"/>
    <w:rsid w:val="008555BC"/>
    <w:rsid w:val="00893305"/>
    <w:rsid w:val="009E451D"/>
    <w:rsid w:val="00B1043F"/>
    <w:rsid w:val="00F7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B1C24"/>
  <w15:chartTrackingRefBased/>
  <w15:docId w15:val="{E2A56F2C-F57A-4730-B9DA-27CBC669B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venish pipaliya</dc:creator>
  <cp:keywords/>
  <dc:description/>
  <cp:lastModifiedBy>venish pipaliya</cp:lastModifiedBy>
  <cp:revision>1</cp:revision>
  <dcterms:created xsi:type="dcterms:W3CDTF">2026-02-17T15:39:00Z</dcterms:created>
  <dcterms:modified xsi:type="dcterms:W3CDTF">2026-02-17T17:41:00Z</dcterms:modified>
</cp:coreProperties>
</file>