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832CF" w14:textId="7FE99D98" w:rsidR="00914388" w:rsidRDefault="00914388" w:rsidP="00914388">
      <w:pPr>
        <w:pStyle w:val="Heading1"/>
        <w:jc w:val="center"/>
      </w:pPr>
      <w:r>
        <w:t>TECHNICAL TEST</w:t>
      </w:r>
    </w:p>
    <w:p w14:paraId="7023B987" w14:textId="7F1CD6A6" w:rsidR="00181246" w:rsidRDefault="00181246" w:rsidP="00181246">
      <w:pPr>
        <w:numPr>
          <w:ilvl w:val="0"/>
          <w:numId w:val="2"/>
        </w:numPr>
      </w:pPr>
      <w:r w:rsidRPr="00181246">
        <w:t>What bugs did you find? How did you solve these and why?</w:t>
      </w:r>
    </w:p>
    <w:p w14:paraId="592C59C9" w14:textId="13115C43" w:rsidR="001544EB" w:rsidRDefault="000C3756" w:rsidP="001544EB">
      <w:pPr>
        <w:pStyle w:val="ListParagraph"/>
        <w:numPr>
          <w:ilvl w:val="0"/>
          <w:numId w:val="4"/>
        </w:numPr>
      </w:pPr>
      <w:r>
        <w:t xml:space="preserve">Bug: </w:t>
      </w:r>
      <w:r w:rsidR="009C0B79">
        <w:t>In user section</w:t>
      </w:r>
      <w:r w:rsidR="00C61F58">
        <w:t>,</w:t>
      </w:r>
      <w:r w:rsidR="009C0B79">
        <w:t xml:space="preserve"> the update button doesn’t work while </w:t>
      </w:r>
      <w:r w:rsidR="00C61F58">
        <w:t>editing the existing user</w:t>
      </w:r>
      <w:r w:rsidR="001544EB">
        <w:t>.</w:t>
      </w:r>
    </w:p>
    <w:p w14:paraId="7A0193E5" w14:textId="13C37AD4" w:rsidR="004621EF" w:rsidRDefault="006250C8" w:rsidP="004621EF">
      <w:pPr>
        <w:pStyle w:val="ListParagraph"/>
      </w:pPr>
      <w:r>
        <w:t xml:space="preserve">Why? </w:t>
      </w:r>
      <w:r w:rsidR="004621EF">
        <w:t xml:space="preserve">- As it is a button, it shouldn’t be </w:t>
      </w:r>
      <w:proofErr w:type="spellStart"/>
      <w:r w:rsidR="004621EF">
        <w:t>onchange</w:t>
      </w:r>
      <w:proofErr w:type="spellEnd"/>
      <w:r w:rsidR="00DE28B5">
        <w:t>={</w:t>
      </w:r>
      <w:proofErr w:type="spellStart"/>
      <w:r w:rsidR="00DE28B5">
        <w:t>handleSubmit</w:t>
      </w:r>
      <w:proofErr w:type="spellEnd"/>
      <w:r w:rsidR="00DE28B5">
        <w:t xml:space="preserve">} </w:t>
      </w:r>
      <w:r w:rsidR="004621EF">
        <w:t xml:space="preserve">it should be onclick event for the button to work. After this change the button works fine with a toast message. </w:t>
      </w:r>
    </w:p>
    <w:p w14:paraId="78FF9238" w14:textId="2993BF5D" w:rsidR="006250C8" w:rsidRDefault="006250C8" w:rsidP="006250C8">
      <w:pPr>
        <w:pStyle w:val="ListParagraph"/>
      </w:pPr>
    </w:p>
    <w:p w14:paraId="0399EE5D" w14:textId="0CC5D4D8" w:rsidR="001544EB" w:rsidRDefault="0006579C" w:rsidP="001544EB">
      <w:pPr>
        <w:pStyle w:val="ListParagraph"/>
      </w:pPr>
      <w:r w:rsidRPr="001544EB">
        <w:rPr>
          <w:noProof/>
        </w:rPr>
        <w:drawing>
          <wp:anchor distT="0" distB="0" distL="114300" distR="114300" simplePos="0" relativeHeight="251657728" behindDoc="0" locked="0" layoutInCell="1" allowOverlap="1" wp14:anchorId="258FD5B2" wp14:editId="4892C7BD">
            <wp:simplePos x="0" y="0"/>
            <wp:positionH relativeFrom="column">
              <wp:posOffset>-885191</wp:posOffset>
            </wp:positionH>
            <wp:positionV relativeFrom="paragraph">
              <wp:posOffset>219710</wp:posOffset>
            </wp:positionV>
            <wp:extent cx="7531735" cy="927907"/>
            <wp:effectExtent l="0" t="0" r="0" b="5715"/>
            <wp:wrapSquare wrapText="bothSides"/>
            <wp:docPr id="211094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4849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8314" cy="941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4EB">
        <w:t xml:space="preserve">Code </w:t>
      </w:r>
      <w:r>
        <w:t>B</w:t>
      </w:r>
      <w:r w:rsidR="001544EB">
        <w:t xml:space="preserve">efore: </w:t>
      </w:r>
    </w:p>
    <w:p w14:paraId="43322843" w14:textId="27A217A8" w:rsidR="001544EB" w:rsidRDefault="0006579C" w:rsidP="001544EB">
      <w:pPr>
        <w:pStyle w:val="ListParagraph"/>
      </w:pPr>
      <w:r>
        <w:t>Code After:</w:t>
      </w:r>
    </w:p>
    <w:p w14:paraId="6F12925F" w14:textId="11F9FD0D" w:rsidR="0006579C" w:rsidRDefault="009263DB" w:rsidP="001544EB">
      <w:pPr>
        <w:pStyle w:val="ListParagraph"/>
      </w:pPr>
      <w:r w:rsidRPr="009263DB">
        <w:rPr>
          <w:noProof/>
        </w:rPr>
        <w:drawing>
          <wp:inline distT="0" distB="0" distL="0" distR="0" wp14:anchorId="3E6D9186" wp14:editId="0C748532">
            <wp:extent cx="5506218" cy="1600423"/>
            <wp:effectExtent l="0" t="0" r="0" b="0"/>
            <wp:docPr id="29413646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36467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66B2" w14:textId="6CCF8B23" w:rsidR="00690CBE" w:rsidRDefault="009F0FD0" w:rsidP="001544EB">
      <w:pPr>
        <w:pStyle w:val="ListParagraph"/>
      </w:pPr>
      <w:r>
        <w:t>Result:</w:t>
      </w:r>
    </w:p>
    <w:p w14:paraId="357D92D0" w14:textId="508FAB3E" w:rsidR="005A5CA0" w:rsidRDefault="005A5CA0" w:rsidP="001544EB">
      <w:pPr>
        <w:pStyle w:val="ListParagraph"/>
      </w:pPr>
      <w:r w:rsidRPr="005A5CA0">
        <w:rPr>
          <w:noProof/>
        </w:rPr>
        <w:drawing>
          <wp:inline distT="0" distB="0" distL="0" distR="0" wp14:anchorId="32A93DE5" wp14:editId="04E14EB1">
            <wp:extent cx="5731510" cy="3351530"/>
            <wp:effectExtent l="0" t="0" r="2540" b="1270"/>
            <wp:docPr id="201928022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80229" name="Picture 1" descr="A screenshot of a cha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2940" w14:textId="77777777" w:rsidR="00CA27C4" w:rsidRDefault="00CA27C4" w:rsidP="001544EB">
      <w:pPr>
        <w:pStyle w:val="ListParagraph"/>
      </w:pPr>
    </w:p>
    <w:p w14:paraId="3E13FC28" w14:textId="1C0D3C66" w:rsidR="00E63DE1" w:rsidRDefault="000C3756" w:rsidP="00E63DE1">
      <w:pPr>
        <w:pStyle w:val="ListParagraph"/>
        <w:numPr>
          <w:ilvl w:val="0"/>
          <w:numId w:val="4"/>
        </w:numPr>
      </w:pPr>
      <w:r>
        <w:t xml:space="preserve">Bug: </w:t>
      </w:r>
      <w:r w:rsidR="00210D12">
        <w:t xml:space="preserve">The </w:t>
      </w:r>
      <w:r w:rsidR="002B1F68">
        <w:t>user card</w:t>
      </w:r>
      <w:r w:rsidR="00210D12">
        <w:t xml:space="preserve"> did not display the name of the user which were created </w:t>
      </w:r>
      <w:r w:rsidR="002B1F68">
        <w:t>newly other than the sign up/sign in user</w:t>
      </w:r>
      <w:r w:rsidR="00813922">
        <w:t xml:space="preserve">, as well as it </w:t>
      </w:r>
      <w:r w:rsidR="007D20F5">
        <w:t>name field in the edit user page also doesn’t display the name in the field fo</w:t>
      </w:r>
      <w:r>
        <w:t>r</w:t>
      </w:r>
      <w:r w:rsidR="007D20F5">
        <w:t xml:space="preserve"> any user.</w:t>
      </w:r>
    </w:p>
    <w:p w14:paraId="10323873" w14:textId="77777777" w:rsidR="002C004A" w:rsidRDefault="002C004A" w:rsidP="002C004A">
      <w:pPr>
        <w:pStyle w:val="ListParagraph"/>
      </w:pPr>
    </w:p>
    <w:p w14:paraId="17B9303B" w14:textId="77777777" w:rsidR="009D5218" w:rsidRPr="00DE0518" w:rsidRDefault="009D5218" w:rsidP="009D5218">
      <w:pPr>
        <w:pStyle w:val="ListParagraph"/>
      </w:pPr>
      <w:r>
        <w:t xml:space="preserve">Why? - </w:t>
      </w:r>
      <w:r w:rsidRPr="00DE0518">
        <w:t>It seems the issue might be related to how the form fields are named in the form and how they are mapped to the user object when creating a new user.</w:t>
      </w:r>
    </w:p>
    <w:p w14:paraId="367BFA16" w14:textId="77777777" w:rsidR="009D5218" w:rsidRPr="00DE0518" w:rsidRDefault="009D5218" w:rsidP="009D5218">
      <w:pPr>
        <w:pStyle w:val="ListParagraph"/>
      </w:pPr>
      <w:r w:rsidRPr="00DE0518">
        <w:t xml:space="preserve">In your </w:t>
      </w:r>
      <w:r w:rsidRPr="00DE0518">
        <w:rPr>
          <w:b/>
          <w:bCs/>
        </w:rPr>
        <w:t>Create</w:t>
      </w:r>
      <w:r w:rsidRPr="00DE0518">
        <w:t xml:space="preserve"> component, the form fields are named </w:t>
      </w:r>
      <w:r w:rsidRPr="00DE0518">
        <w:rPr>
          <w:b/>
          <w:bCs/>
        </w:rPr>
        <w:t>username</w:t>
      </w:r>
      <w:r w:rsidRPr="00DE0518">
        <w:t xml:space="preserve"> and </w:t>
      </w:r>
      <w:r w:rsidRPr="00DE0518">
        <w:rPr>
          <w:b/>
          <w:bCs/>
        </w:rPr>
        <w:t>email</w:t>
      </w:r>
      <w:r w:rsidRPr="00DE0518">
        <w:t xml:space="preserve">, but when you submit the form, you're sending the values to the backend without mapping them to </w:t>
      </w:r>
      <w:r w:rsidRPr="00DE0518">
        <w:rPr>
          <w:b/>
          <w:bCs/>
        </w:rPr>
        <w:t>name</w:t>
      </w:r>
      <w:r w:rsidRPr="00DE0518">
        <w:t xml:space="preserve"> and </w:t>
      </w:r>
      <w:r w:rsidRPr="00DE0518">
        <w:rPr>
          <w:b/>
          <w:bCs/>
        </w:rPr>
        <w:t>email</w:t>
      </w:r>
      <w:r w:rsidRPr="00DE0518">
        <w:t xml:space="preserve"> fields.</w:t>
      </w:r>
    </w:p>
    <w:p w14:paraId="4D35EFBD" w14:textId="50527185" w:rsidR="009D5218" w:rsidRPr="00DE0518" w:rsidRDefault="009D5218" w:rsidP="009D5218">
      <w:pPr>
        <w:pStyle w:val="ListParagraph"/>
      </w:pPr>
      <w:r w:rsidRPr="00DE0518">
        <w:t>To fix this issue, the form fields are named correctly and that the values are sent to the backend with the correct field names.</w:t>
      </w:r>
    </w:p>
    <w:p w14:paraId="040E837F" w14:textId="293B0605" w:rsidR="009D5218" w:rsidRDefault="009D5218" w:rsidP="009D5218">
      <w:pPr>
        <w:pStyle w:val="ListParagraph"/>
      </w:pPr>
    </w:p>
    <w:p w14:paraId="05FE5EFB" w14:textId="0049D0F4" w:rsidR="00E63DE1" w:rsidRDefault="00954F53" w:rsidP="00E63DE1">
      <w:pPr>
        <w:pStyle w:val="ListParagraph"/>
      </w:pPr>
      <w:r w:rsidRPr="00954F53">
        <w:rPr>
          <w:noProof/>
        </w:rPr>
        <w:drawing>
          <wp:anchor distT="0" distB="0" distL="114300" distR="114300" simplePos="0" relativeHeight="251658752" behindDoc="0" locked="0" layoutInCell="1" allowOverlap="1" wp14:anchorId="225DBB35" wp14:editId="0C7FAF39">
            <wp:simplePos x="0" y="0"/>
            <wp:positionH relativeFrom="column">
              <wp:posOffset>-724535</wp:posOffset>
            </wp:positionH>
            <wp:positionV relativeFrom="paragraph">
              <wp:posOffset>248285</wp:posOffset>
            </wp:positionV>
            <wp:extent cx="7191375" cy="1550670"/>
            <wp:effectExtent l="0" t="0" r="9525" b="0"/>
            <wp:wrapSquare wrapText="bothSides"/>
            <wp:docPr id="19657927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9277" name="Picture 1" descr="A computer screen with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Code Before:</w:t>
      </w:r>
    </w:p>
    <w:p w14:paraId="6F8AE537" w14:textId="33828946" w:rsidR="00954F53" w:rsidRDefault="00954F53" w:rsidP="00E63DE1">
      <w:pPr>
        <w:pStyle w:val="ListParagraph"/>
      </w:pPr>
    </w:p>
    <w:p w14:paraId="1CA9751C" w14:textId="2E6CE5E9" w:rsidR="00DE0518" w:rsidRDefault="001601BA" w:rsidP="00DE0518">
      <w:pPr>
        <w:pStyle w:val="ListParagraph"/>
      </w:pPr>
      <w:r w:rsidRPr="001601BA">
        <w:rPr>
          <w:noProof/>
        </w:rPr>
        <w:drawing>
          <wp:anchor distT="0" distB="0" distL="114300" distR="114300" simplePos="0" relativeHeight="251653632" behindDoc="0" locked="0" layoutInCell="1" allowOverlap="1" wp14:anchorId="3688F1A8" wp14:editId="162CD57B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7405355" cy="603849"/>
            <wp:effectExtent l="0" t="0" r="0" b="6350"/>
            <wp:wrapSquare wrapText="bothSides"/>
            <wp:docPr id="966926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2669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5355" cy="603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735">
        <w:t xml:space="preserve">Code After: </w:t>
      </w:r>
    </w:p>
    <w:p w14:paraId="7EA1B897" w14:textId="46E3DB9D" w:rsidR="009D4375" w:rsidRDefault="009D4375" w:rsidP="009D4375">
      <w:pPr>
        <w:pStyle w:val="ListParagraph"/>
      </w:pPr>
    </w:p>
    <w:p w14:paraId="4E890F98" w14:textId="42D2E886" w:rsidR="007D20F5" w:rsidRDefault="00454FB6" w:rsidP="00454FB6">
      <w:r>
        <w:tab/>
        <w:t>Result:</w:t>
      </w:r>
    </w:p>
    <w:p w14:paraId="43B834FA" w14:textId="694F0B8D" w:rsidR="005A188B" w:rsidRDefault="005A188B" w:rsidP="005A188B">
      <w:pPr>
        <w:pStyle w:val="ListParagraph"/>
      </w:pPr>
      <w:r w:rsidRPr="005A188B">
        <w:rPr>
          <w:noProof/>
        </w:rPr>
        <w:drawing>
          <wp:inline distT="0" distB="0" distL="0" distR="0" wp14:anchorId="187B21A0" wp14:editId="0D131898">
            <wp:extent cx="5731510" cy="1776095"/>
            <wp:effectExtent l="0" t="0" r="2540" b="0"/>
            <wp:docPr id="135079011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90111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D572" w14:textId="77777777" w:rsidR="000C3756" w:rsidRDefault="000C3756" w:rsidP="005A188B">
      <w:pPr>
        <w:pStyle w:val="ListParagraph"/>
      </w:pPr>
    </w:p>
    <w:p w14:paraId="7EC8877C" w14:textId="331091B0" w:rsidR="000C3756" w:rsidRDefault="000C3756" w:rsidP="005A188B">
      <w:pPr>
        <w:pStyle w:val="ListParagraph"/>
      </w:pPr>
      <w:r w:rsidRPr="000C3756">
        <w:rPr>
          <w:noProof/>
        </w:rPr>
        <w:lastRenderedPageBreak/>
        <w:drawing>
          <wp:inline distT="0" distB="0" distL="0" distR="0" wp14:anchorId="1DB1D4DF" wp14:editId="26A2B6F9">
            <wp:extent cx="5731510" cy="1870710"/>
            <wp:effectExtent l="0" t="0" r="2540" b="0"/>
            <wp:docPr id="1329108013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08013" name="Picture 1" descr="A screenshot of a cha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9FE5" w14:textId="77777777" w:rsidR="002B1F68" w:rsidRDefault="002B1F68" w:rsidP="002B1F68">
      <w:pPr>
        <w:pStyle w:val="ListParagraph"/>
      </w:pPr>
    </w:p>
    <w:p w14:paraId="0A8F71CF" w14:textId="0BFA9134" w:rsidR="00A919A9" w:rsidRDefault="004972A6" w:rsidP="00A919A9">
      <w:pPr>
        <w:pStyle w:val="ListParagraph"/>
        <w:numPr>
          <w:ilvl w:val="0"/>
          <w:numId w:val="4"/>
        </w:numPr>
      </w:pPr>
      <w:r>
        <w:t xml:space="preserve">Bug: </w:t>
      </w:r>
      <w:r w:rsidR="000F0A35">
        <w:t xml:space="preserve">When you click on the project </w:t>
      </w:r>
      <w:r w:rsidR="00371521">
        <w:t>which you created it shows a type error</w:t>
      </w:r>
      <w:r w:rsidR="000035BF">
        <w:t xml:space="preserve"> saying “</w:t>
      </w:r>
      <w:r w:rsidR="000035BF" w:rsidRPr="000035BF">
        <w:t>Cannot read properties of undefined (reading '</w:t>
      </w:r>
      <w:proofErr w:type="spellStart"/>
      <w:r w:rsidR="000035BF" w:rsidRPr="000035BF">
        <w:t>toString</w:t>
      </w:r>
      <w:proofErr w:type="spellEnd"/>
      <w:r w:rsidR="000035BF" w:rsidRPr="000035BF">
        <w:t>')</w:t>
      </w:r>
      <w:r w:rsidR="000B3A83">
        <w:t>”</w:t>
      </w:r>
    </w:p>
    <w:p w14:paraId="3027E99D" w14:textId="2C02C99B" w:rsidR="000B3A83" w:rsidRDefault="00A919A9" w:rsidP="000B3A83">
      <w:pPr>
        <w:pStyle w:val="ListParagraph"/>
      </w:pPr>
      <w:r>
        <w:t xml:space="preserve">Why? - </w:t>
      </w:r>
      <w:r w:rsidR="004972A6" w:rsidRPr="004972A6">
        <w:t xml:space="preserve">This error typically occurs when you try to access properties of an object that is </w:t>
      </w:r>
      <w:r w:rsidR="004972A6" w:rsidRPr="004972A6">
        <w:rPr>
          <w:b/>
          <w:bCs/>
        </w:rPr>
        <w:t>undefined</w:t>
      </w:r>
      <w:r w:rsidR="004972A6" w:rsidRPr="004972A6">
        <w:t xml:space="preserve">. In this case, it seems like the error is happening when trying to access the </w:t>
      </w:r>
      <w:proofErr w:type="spellStart"/>
      <w:r w:rsidR="004972A6" w:rsidRPr="004972A6">
        <w:rPr>
          <w:b/>
          <w:bCs/>
        </w:rPr>
        <w:t>toString</w:t>
      </w:r>
      <w:proofErr w:type="spellEnd"/>
      <w:r w:rsidR="004972A6" w:rsidRPr="004972A6">
        <w:t xml:space="preserve"> method of an undefined value, possibly within the </w:t>
      </w:r>
      <w:proofErr w:type="spellStart"/>
      <w:r w:rsidR="004972A6" w:rsidRPr="004972A6">
        <w:rPr>
          <w:b/>
          <w:bCs/>
        </w:rPr>
        <w:t>ProjectDetails</w:t>
      </w:r>
      <w:proofErr w:type="spellEnd"/>
      <w:r w:rsidR="004972A6" w:rsidRPr="004972A6">
        <w:t xml:space="preserve"> component.</w:t>
      </w:r>
    </w:p>
    <w:p w14:paraId="4312DF40" w14:textId="1222890E" w:rsidR="00236F41" w:rsidRDefault="00B22542" w:rsidP="000B3A83">
      <w:pPr>
        <w:pStyle w:val="ListParagraph"/>
      </w:pPr>
      <w:r w:rsidRPr="00B22542">
        <w:rPr>
          <w:noProof/>
        </w:rPr>
        <w:drawing>
          <wp:anchor distT="0" distB="0" distL="114300" distR="114300" simplePos="0" relativeHeight="251654656" behindDoc="0" locked="0" layoutInCell="1" allowOverlap="1" wp14:anchorId="6772CE2D" wp14:editId="4C37C237">
            <wp:simplePos x="0" y="0"/>
            <wp:positionH relativeFrom="margin">
              <wp:align>left</wp:align>
            </wp:positionH>
            <wp:positionV relativeFrom="paragraph">
              <wp:posOffset>265754</wp:posOffset>
            </wp:positionV>
            <wp:extent cx="5731510" cy="2306320"/>
            <wp:effectExtent l="0" t="0" r="2540" b="0"/>
            <wp:wrapSquare wrapText="bothSides"/>
            <wp:docPr id="107826149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61490" name="Picture 1" descr="A computer screen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6F41">
        <w:t>When I try to inspect why is it undefined</w:t>
      </w:r>
      <w:r>
        <w:t>, I found this:</w:t>
      </w:r>
    </w:p>
    <w:p w14:paraId="3CF8118D" w14:textId="77777777" w:rsidR="004906AF" w:rsidRDefault="004906AF" w:rsidP="000B3A83">
      <w:pPr>
        <w:pStyle w:val="ListParagraph"/>
      </w:pPr>
    </w:p>
    <w:p w14:paraId="1820AF8D" w14:textId="120DF837" w:rsidR="00B22542" w:rsidRDefault="004906AF" w:rsidP="000B3A83">
      <w:pPr>
        <w:pStyle w:val="ListParagraph"/>
      </w:pPr>
      <w:r w:rsidRPr="004906AF">
        <w:t xml:space="preserve">Based on the </w:t>
      </w:r>
      <w:r w:rsidRPr="004906AF">
        <w:rPr>
          <w:b/>
          <w:bCs/>
        </w:rPr>
        <w:t>project</w:t>
      </w:r>
      <w:r w:rsidRPr="004906AF">
        <w:t xml:space="preserve"> object provided, it seems that you're dealing with an array containing a single object at index </w:t>
      </w:r>
      <w:r w:rsidRPr="004906AF">
        <w:rPr>
          <w:b/>
          <w:bCs/>
        </w:rPr>
        <w:t>0</w:t>
      </w:r>
      <w:r w:rsidRPr="004906AF">
        <w:t xml:space="preserve">. To access the </w:t>
      </w:r>
      <w:r w:rsidRPr="004906AF">
        <w:rPr>
          <w:b/>
          <w:bCs/>
        </w:rPr>
        <w:t>name</w:t>
      </w:r>
      <w:r w:rsidRPr="004906AF">
        <w:t xml:space="preserve"> property from this object, you need to use array indexing to access the object first, and then access the </w:t>
      </w:r>
      <w:r w:rsidRPr="004906AF">
        <w:rPr>
          <w:b/>
          <w:bCs/>
        </w:rPr>
        <w:t>name</w:t>
      </w:r>
      <w:r w:rsidRPr="004906AF">
        <w:t xml:space="preserve"> property from that object.</w:t>
      </w:r>
    </w:p>
    <w:p w14:paraId="66CC29CC" w14:textId="2C2FA62C" w:rsidR="00B43861" w:rsidRDefault="00B43861" w:rsidP="000B3A83">
      <w:pPr>
        <w:pStyle w:val="ListParagraph"/>
      </w:pPr>
      <w:r>
        <w:t xml:space="preserve">Then I tried to identify where the array is being created and </w:t>
      </w:r>
      <w:r w:rsidR="00F972F3">
        <w:t>changed it to a single object.</w:t>
      </w:r>
    </w:p>
    <w:p w14:paraId="3C628D06" w14:textId="5588EF11" w:rsidR="008B1066" w:rsidRDefault="008B1066" w:rsidP="000B3A83">
      <w:pPr>
        <w:pStyle w:val="ListParagraph"/>
      </w:pPr>
    </w:p>
    <w:p w14:paraId="1016E79A" w14:textId="77777777" w:rsidR="008C2EAC" w:rsidRDefault="008C2EAC" w:rsidP="000B3A83">
      <w:pPr>
        <w:pStyle w:val="ListParagraph"/>
      </w:pPr>
    </w:p>
    <w:p w14:paraId="288BDDA9" w14:textId="77777777" w:rsidR="008C2EAC" w:rsidRDefault="008C2EAC" w:rsidP="000B3A83">
      <w:pPr>
        <w:pStyle w:val="ListParagraph"/>
      </w:pPr>
    </w:p>
    <w:p w14:paraId="1B1AAA50" w14:textId="77777777" w:rsidR="008C2EAC" w:rsidRDefault="008C2EAC" w:rsidP="000B3A83">
      <w:pPr>
        <w:pStyle w:val="ListParagraph"/>
      </w:pPr>
    </w:p>
    <w:p w14:paraId="6A578D8E" w14:textId="77777777" w:rsidR="008C2EAC" w:rsidRDefault="008C2EAC" w:rsidP="000B3A83">
      <w:pPr>
        <w:pStyle w:val="ListParagraph"/>
      </w:pPr>
    </w:p>
    <w:p w14:paraId="5CD8326A" w14:textId="77777777" w:rsidR="008C2EAC" w:rsidRDefault="008C2EAC" w:rsidP="000B3A83">
      <w:pPr>
        <w:pStyle w:val="ListParagraph"/>
      </w:pPr>
    </w:p>
    <w:p w14:paraId="4D3E436A" w14:textId="4BD91312" w:rsidR="008B1066" w:rsidRDefault="008B1066" w:rsidP="000B3A83">
      <w:pPr>
        <w:pStyle w:val="ListParagraph"/>
      </w:pPr>
      <w:r>
        <w:lastRenderedPageBreak/>
        <w:t>Code Before:</w:t>
      </w:r>
    </w:p>
    <w:p w14:paraId="3C1A00BF" w14:textId="6944783C" w:rsidR="008B1066" w:rsidRDefault="00531AE1" w:rsidP="000B3A83">
      <w:pPr>
        <w:pStyle w:val="ListParagraph"/>
      </w:pPr>
      <w:r w:rsidRPr="00531AE1">
        <w:rPr>
          <w:noProof/>
        </w:rPr>
        <w:drawing>
          <wp:inline distT="0" distB="0" distL="0" distR="0" wp14:anchorId="02C57542" wp14:editId="6C30282F">
            <wp:extent cx="3991532" cy="1133633"/>
            <wp:effectExtent l="0" t="0" r="9525" b="9525"/>
            <wp:docPr id="212629367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93670" name="Picture 1" descr="A computer screen with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5812" w14:textId="77777777" w:rsidR="00531AE1" w:rsidRDefault="00531AE1" w:rsidP="000B3A83">
      <w:pPr>
        <w:pStyle w:val="ListParagraph"/>
      </w:pPr>
    </w:p>
    <w:p w14:paraId="12970338" w14:textId="605E4FF3" w:rsidR="00531AE1" w:rsidRDefault="00531AE1" w:rsidP="000B3A83">
      <w:pPr>
        <w:pStyle w:val="ListParagraph"/>
      </w:pPr>
      <w:r>
        <w:t xml:space="preserve">Code After: </w:t>
      </w:r>
    </w:p>
    <w:p w14:paraId="6C0D1B95" w14:textId="73033A15" w:rsidR="00002838" w:rsidRDefault="0046073A" w:rsidP="000B3A83">
      <w:pPr>
        <w:pStyle w:val="ListParagraph"/>
      </w:pPr>
      <w:r w:rsidRPr="0046073A">
        <w:rPr>
          <w:noProof/>
        </w:rPr>
        <w:drawing>
          <wp:inline distT="0" distB="0" distL="0" distR="0" wp14:anchorId="5DD83D60" wp14:editId="4BB76E8E">
            <wp:extent cx="4763165" cy="2257740"/>
            <wp:effectExtent l="0" t="0" r="0" b="9525"/>
            <wp:docPr id="14779973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97319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7528" w14:textId="77777777" w:rsidR="00441F95" w:rsidRDefault="00441F95" w:rsidP="000B3A83">
      <w:pPr>
        <w:pStyle w:val="ListParagraph"/>
      </w:pPr>
    </w:p>
    <w:p w14:paraId="79E953A7" w14:textId="7D4A4AE0" w:rsidR="0046073A" w:rsidRDefault="0046073A" w:rsidP="000B3A83">
      <w:pPr>
        <w:pStyle w:val="ListParagraph"/>
      </w:pPr>
      <w:r>
        <w:t xml:space="preserve">Now the error is </w:t>
      </w:r>
      <w:r w:rsidR="00441F95">
        <w:t>solved,</w:t>
      </w:r>
      <w:r>
        <w:t xml:space="preserve"> and </w:t>
      </w:r>
      <w:r w:rsidR="00441F95">
        <w:t>I was able to see the project page with the name of the project.</w:t>
      </w:r>
    </w:p>
    <w:p w14:paraId="0A7F1BCB" w14:textId="77777777" w:rsidR="00441F95" w:rsidRDefault="00441F95" w:rsidP="000B3A83">
      <w:pPr>
        <w:pStyle w:val="ListParagraph"/>
      </w:pPr>
    </w:p>
    <w:p w14:paraId="34F38E1B" w14:textId="10BFECEE" w:rsidR="00441F95" w:rsidRDefault="00441F95" w:rsidP="000B3A83">
      <w:pPr>
        <w:pStyle w:val="ListParagraph"/>
      </w:pPr>
      <w:r>
        <w:t>Result:</w:t>
      </w:r>
    </w:p>
    <w:p w14:paraId="33665466" w14:textId="14463233" w:rsidR="00B22542" w:rsidRDefault="00441F95" w:rsidP="00441F95">
      <w:pPr>
        <w:pStyle w:val="ListParagraph"/>
      </w:pPr>
      <w:r w:rsidRPr="00441F95">
        <w:rPr>
          <w:noProof/>
        </w:rPr>
        <w:drawing>
          <wp:inline distT="0" distB="0" distL="0" distR="0" wp14:anchorId="7EC35DAF" wp14:editId="1ECB0B29">
            <wp:extent cx="5731510" cy="1435100"/>
            <wp:effectExtent l="0" t="0" r="2540" b="0"/>
            <wp:docPr id="2018986431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86431" name="Picture 1" descr="A white background with blu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3951" w14:textId="77777777" w:rsidR="00C27178" w:rsidRDefault="00C27178" w:rsidP="00441F95">
      <w:pPr>
        <w:pStyle w:val="ListParagraph"/>
      </w:pPr>
    </w:p>
    <w:p w14:paraId="3DF8A1E3" w14:textId="77777777" w:rsidR="008B1066" w:rsidRDefault="008B1066" w:rsidP="00441F95">
      <w:pPr>
        <w:pStyle w:val="ListParagraph"/>
      </w:pPr>
    </w:p>
    <w:p w14:paraId="438BAF03" w14:textId="77777777" w:rsidR="008B1066" w:rsidRDefault="008B1066" w:rsidP="00441F95">
      <w:pPr>
        <w:pStyle w:val="ListParagraph"/>
      </w:pPr>
    </w:p>
    <w:p w14:paraId="21A84515" w14:textId="77777777" w:rsidR="008B1066" w:rsidRDefault="008B1066" w:rsidP="00441F95">
      <w:pPr>
        <w:pStyle w:val="ListParagraph"/>
      </w:pPr>
    </w:p>
    <w:p w14:paraId="727021EB" w14:textId="77777777" w:rsidR="008B1066" w:rsidRDefault="008B1066" w:rsidP="00441F95">
      <w:pPr>
        <w:pStyle w:val="ListParagraph"/>
      </w:pPr>
    </w:p>
    <w:p w14:paraId="646306B8" w14:textId="77777777" w:rsidR="008B1066" w:rsidRDefault="008B1066" w:rsidP="00441F95">
      <w:pPr>
        <w:pStyle w:val="ListParagraph"/>
      </w:pPr>
    </w:p>
    <w:p w14:paraId="743F70A8" w14:textId="77777777" w:rsidR="008B1066" w:rsidRDefault="008B1066" w:rsidP="00531AE1"/>
    <w:p w14:paraId="4D2423ED" w14:textId="77777777" w:rsidR="008B1066" w:rsidRDefault="008B1066" w:rsidP="00441F95">
      <w:pPr>
        <w:pStyle w:val="ListParagraph"/>
      </w:pPr>
    </w:p>
    <w:p w14:paraId="039C45D3" w14:textId="77777777" w:rsidR="008B1066" w:rsidRDefault="008B1066" w:rsidP="00441F95">
      <w:pPr>
        <w:pStyle w:val="ListParagraph"/>
      </w:pPr>
    </w:p>
    <w:p w14:paraId="7497DD4F" w14:textId="0F7EDE9A" w:rsidR="000B3A83" w:rsidRDefault="005204BD" w:rsidP="000B3A83">
      <w:pPr>
        <w:pStyle w:val="ListParagraph"/>
        <w:numPr>
          <w:ilvl w:val="0"/>
          <w:numId w:val="4"/>
        </w:numPr>
      </w:pPr>
      <w:r>
        <w:lastRenderedPageBreak/>
        <w:t xml:space="preserve">Bug: The edit page also had the same </w:t>
      </w:r>
      <w:r w:rsidR="00C27178">
        <w:t>issue</w:t>
      </w:r>
      <w:r w:rsidR="00023F5F">
        <w:t xml:space="preserve"> (array to object problem)</w:t>
      </w:r>
      <w:r w:rsidR="00C27178">
        <w:t>,</w:t>
      </w:r>
      <w:r w:rsidR="00B41208">
        <w:t xml:space="preserve"> saying </w:t>
      </w:r>
      <w:r w:rsidR="000113B6">
        <w:t>:</w:t>
      </w:r>
      <w:r w:rsidR="000113B6" w:rsidRPr="000113B6">
        <w:t xml:space="preserve">The error </w:t>
      </w:r>
      <w:r w:rsidR="000113B6">
        <w:t>‘</w:t>
      </w:r>
      <w:r w:rsidR="000113B6" w:rsidRPr="000113B6">
        <w:t>Failed to load resource: the server responded with a status of 500 (Internal Server Error)</w:t>
      </w:r>
      <w:r w:rsidR="000113B6">
        <w:t>’</w:t>
      </w:r>
      <w:r w:rsidR="000113B6" w:rsidRPr="000113B6">
        <w:t xml:space="preserve"> indicates that there is an issue with the server when attempting to load the resource at the specified URL </w:t>
      </w:r>
      <w:hyperlink r:id="rId18" w:history="1">
        <w:r w:rsidR="000113B6" w:rsidRPr="0034751E">
          <w:rPr>
            <w:rStyle w:val="Hyperlink"/>
            <w:b/>
            <w:bCs/>
          </w:rPr>
          <w:t>http://localhost:8080/project/undefined</w:t>
        </w:r>
      </w:hyperlink>
      <w:r w:rsidR="000113B6">
        <w:t xml:space="preserve">”, </w:t>
      </w:r>
      <w:r>
        <w:t xml:space="preserve">and </w:t>
      </w:r>
      <w:r w:rsidR="00C27178">
        <w:t xml:space="preserve">the page was not loading when I click the edit button </w:t>
      </w:r>
    </w:p>
    <w:p w14:paraId="68C5F694" w14:textId="44EFE0B0" w:rsidR="00C27178" w:rsidRDefault="00C27178" w:rsidP="00C27178">
      <w:pPr>
        <w:pStyle w:val="ListParagraph"/>
      </w:pPr>
      <w:r>
        <w:t>Doing the same, I was able to resolve the bug and see the edit page.</w:t>
      </w:r>
    </w:p>
    <w:p w14:paraId="3E64CBAE" w14:textId="3DFC3A7A" w:rsidR="00023F5F" w:rsidRDefault="008B1066" w:rsidP="00C27178">
      <w:pPr>
        <w:pStyle w:val="ListParagraph"/>
      </w:pPr>
      <w:r w:rsidRPr="008B1066">
        <w:rPr>
          <w:noProof/>
        </w:rPr>
        <w:drawing>
          <wp:inline distT="0" distB="0" distL="0" distR="0" wp14:anchorId="105C2D32" wp14:editId="1DC925DB">
            <wp:extent cx="5731510" cy="2860040"/>
            <wp:effectExtent l="0" t="0" r="2540" b="0"/>
            <wp:docPr id="1234953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5344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1E1C" w14:textId="77777777" w:rsidR="00C27178" w:rsidRPr="00181246" w:rsidRDefault="00C27178" w:rsidP="00C27178">
      <w:pPr>
        <w:pStyle w:val="ListParagraph"/>
      </w:pPr>
    </w:p>
    <w:p w14:paraId="0ACDC27B" w14:textId="37E242E1" w:rsidR="008C2EAC" w:rsidRDefault="00181246" w:rsidP="008C2EAC">
      <w:pPr>
        <w:numPr>
          <w:ilvl w:val="0"/>
          <w:numId w:val="2"/>
        </w:numPr>
      </w:pPr>
      <w:r w:rsidRPr="00181246">
        <w:t>Which feature did you develop and why?</w:t>
      </w:r>
    </w:p>
    <w:p w14:paraId="0F028046" w14:textId="780594A3" w:rsidR="002677D6" w:rsidRDefault="007415DB" w:rsidP="00EE12B8">
      <w:pPr>
        <w:pStyle w:val="ListParagraph"/>
        <w:numPr>
          <w:ilvl w:val="1"/>
          <w:numId w:val="2"/>
        </w:numPr>
      </w:pPr>
      <w:r>
        <w:t xml:space="preserve">Validation of email ID: If a user gives invalid email </w:t>
      </w:r>
      <w:r w:rsidR="00A919A9">
        <w:t>id,</w:t>
      </w:r>
      <w:r>
        <w:t xml:space="preserve"> then </w:t>
      </w:r>
      <w:r w:rsidR="001D76CF">
        <w:t xml:space="preserve">the user cannot create a username. </w:t>
      </w:r>
      <w:r w:rsidR="000117AC">
        <w:t>With this the database will not store invalid email id structures</w:t>
      </w:r>
      <w:r w:rsidR="006A1A25">
        <w:t xml:space="preserve"> and dummy data</w:t>
      </w:r>
      <w:r w:rsidR="000117AC">
        <w:t>.</w:t>
      </w:r>
    </w:p>
    <w:p w14:paraId="32AF474B" w14:textId="77777777" w:rsidR="001D76CF" w:rsidRDefault="001D76CF" w:rsidP="001D76CF">
      <w:pPr>
        <w:pStyle w:val="ListParagraph"/>
        <w:ind w:left="1440"/>
      </w:pPr>
    </w:p>
    <w:p w14:paraId="2F365AD8" w14:textId="01FD0A04" w:rsidR="001D76CF" w:rsidRDefault="0060002D" w:rsidP="001D76CF">
      <w:pPr>
        <w:pStyle w:val="ListParagraph"/>
        <w:ind w:left="1440"/>
      </w:pPr>
      <w:r w:rsidRPr="0060002D">
        <w:rPr>
          <w:noProof/>
        </w:rPr>
        <w:drawing>
          <wp:anchor distT="0" distB="0" distL="114300" distR="114300" simplePos="0" relativeHeight="251655680" behindDoc="0" locked="0" layoutInCell="1" allowOverlap="1" wp14:anchorId="6F84ADCC" wp14:editId="458AE1D1">
            <wp:simplePos x="0" y="0"/>
            <wp:positionH relativeFrom="margin">
              <wp:align>left</wp:align>
            </wp:positionH>
            <wp:positionV relativeFrom="paragraph">
              <wp:posOffset>324868</wp:posOffset>
            </wp:positionV>
            <wp:extent cx="5731510" cy="1071880"/>
            <wp:effectExtent l="0" t="0" r="2540" b="0"/>
            <wp:wrapSquare wrapText="bothSides"/>
            <wp:docPr id="59783155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31556" name="Picture 1" descr="A computer screen shot of a program cod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6CF">
        <w:t>Code added:</w:t>
      </w:r>
    </w:p>
    <w:p w14:paraId="06FF3890" w14:textId="7AA1F07C" w:rsidR="0060002D" w:rsidRDefault="00BA4A3B" w:rsidP="001D76CF">
      <w:pPr>
        <w:pStyle w:val="ListParagraph"/>
        <w:ind w:left="1440"/>
      </w:pPr>
      <w:r w:rsidRPr="00BA4A3B">
        <w:rPr>
          <w:noProof/>
        </w:rPr>
        <w:drawing>
          <wp:anchor distT="0" distB="0" distL="114300" distR="114300" simplePos="0" relativeHeight="251656704" behindDoc="0" locked="0" layoutInCell="1" allowOverlap="1" wp14:anchorId="66B44CF6" wp14:editId="11155671">
            <wp:simplePos x="0" y="0"/>
            <wp:positionH relativeFrom="margin">
              <wp:align>left</wp:align>
            </wp:positionH>
            <wp:positionV relativeFrom="paragraph">
              <wp:posOffset>1430236</wp:posOffset>
            </wp:positionV>
            <wp:extent cx="5731510" cy="728345"/>
            <wp:effectExtent l="0" t="0" r="2540" b="0"/>
            <wp:wrapSquare wrapText="bothSides"/>
            <wp:docPr id="30945151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5151" name="Picture 1" descr="A computer code on a black background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6863C" w14:textId="332B5F07" w:rsidR="0060002D" w:rsidRDefault="0060002D" w:rsidP="001D76CF">
      <w:pPr>
        <w:pStyle w:val="ListParagraph"/>
        <w:ind w:left="1440"/>
      </w:pPr>
    </w:p>
    <w:p w14:paraId="693FF142" w14:textId="4C4FD362" w:rsidR="00BA4A3B" w:rsidRDefault="00BA4A3B" w:rsidP="001D76CF">
      <w:pPr>
        <w:pStyle w:val="ListParagraph"/>
        <w:ind w:left="1440"/>
      </w:pPr>
      <w:r>
        <w:lastRenderedPageBreak/>
        <w:t>So</w:t>
      </w:r>
      <w:r w:rsidR="00A919A9">
        <w:t>,</w:t>
      </w:r>
      <w:r>
        <w:t xml:space="preserve"> </w:t>
      </w:r>
      <w:r w:rsidR="00A919A9">
        <w:t>if</w:t>
      </w:r>
      <w:r>
        <w:t xml:space="preserve"> a user gives invalid format of email </w:t>
      </w:r>
      <w:r w:rsidR="001B144A">
        <w:t>id,</w:t>
      </w:r>
      <w:r w:rsidR="0078355D">
        <w:t xml:space="preserve"> then </w:t>
      </w:r>
      <w:r w:rsidR="001B144A">
        <w:t>an</w:t>
      </w:r>
      <w:r w:rsidR="0078355D">
        <w:t xml:space="preserve"> error message will be </w:t>
      </w:r>
      <w:proofErr w:type="gramStart"/>
      <w:r w:rsidR="0078355D">
        <w:t>displayed</w:t>
      </w:r>
      <w:proofErr w:type="gramEnd"/>
      <w:r w:rsidR="0078355D">
        <w:t xml:space="preserve"> and the user cannot submit the form.</w:t>
      </w:r>
    </w:p>
    <w:p w14:paraId="5F66D98E" w14:textId="2FD53619" w:rsidR="002677D6" w:rsidRDefault="002677D6" w:rsidP="001D76CF">
      <w:pPr>
        <w:pStyle w:val="ListParagraph"/>
        <w:ind w:left="1440"/>
      </w:pPr>
      <w:r w:rsidRPr="002677D6">
        <w:rPr>
          <w:noProof/>
        </w:rPr>
        <w:drawing>
          <wp:anchor distT="0" distB="0" distL="114300" distR="114300" simplePos="0" relativeHeight="251659776" behindDoc="0" locked="0" layoutInCell="1" allowOverlap="1" wp14:anchorId="40C642C7" wp14:editId="218930A1">
            <wp:simplePos x="0" y="0"/>
            <wp:positionH relativeFrom="margin">
              <wp:align>right</wp:align>
            </wp:positionH>
            <wp:positionV relativeFrom="paragraph">
              <wp:posOffset>258398</wp:posOffset>
            </wp:positionV>
            <wp:extent cx="5731510" cy="1167130"/>
            <wp:effectExtent l="0" t="0" r="2540" b="0"/>
            <wp:wrapSquare wrapText="bothSides"/>
            <wp:docPr id="1653813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13315" name="Picture 1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Result:</w:t>
      </w:r>
    </w:p>
    <w:p w14:paraId="5F16295A" w14:textId="77777777" w:rsidR="002677D6" w:rsidRDefault="002677D6" w:rsidP="001D76CF">
      <w:pPr>
        <w:pStyle w:val="ListParagraph"/>
        <w:ind w:left="1440"/>
      </w:pPr>
    </w:p>
    <w:p w14:paraId="6AD0C1EB" w14:textId="77777777" w:rsidR="002677D6" w:rsidRDefault="002677D6" w:rsidP="001D76CF">
      <w:pPr>
        <w:pStyle w:val="ListParagraph"/>
        <w:ind w:left="1440"/>
      </w:pPr>
    </w:p>
    <w:p w14:paraId="1F5AC6EF" w14:textId="29B2738B" w:rsidR="002677D6" w:rsidRDefault="00EE12B8" w:rsidP="00EE12B8">
      <w:pPr>
        <w:pStyle w:val="ListParagraph"/>
        <w:numPr>
          <w:ilvl w:val="1"/>
          <w:numId w:val="2"/>
        </w:numPr>
      </w:pPr>
      <w:r>
        <w:t xml:space="preserve">Cancel Button while creating </w:t>
      </w:r>
      <w:r w:rsidR="00E04773">
        <w:t>form</w:t>
      </w:r>
      <w:r w:rsidR="00FE6B3A">
        <w:t xml:space="preserve">: From </w:t>
      </w:r>
      <w:r w:rsidR="00745A92">
        <w:t>an</w:t>
      </w:r>
      <w:r w:rsidR="00FE6B3A">
        <w:t xml:space="preserve"> end user prospective while creating user or project, if he/she has change of mind they would like to cancel the form instead of creating it. </w:t>
      </w:r>
      <w:r w:rsidR="00745A92">
        <w:t>So, I added cancel button in the forms.</w:t>
      </w:r>
    </w:p>
    <w:p w14:paraId="47FF8C9E" w14:textId="77777777" w:rsidR="002F395B" w:rsidRDefault="002F395B" w:rsidP="002F395B">
      <w:pPr>
        <w:pStyle w:val="ListParagraph"/>
        <w:ind w:left="1440"/>
      </w:pPr>
    </w:p>
    <w:p w14:paraId="5112CF6B" w14:textId="2A461151" w:rsidR="00745A92" w:rsidRDefault="002F395B" w:rsidP="00745A92">
      <w:pPr>
        <w:pStyle w:val="ListParagraph"/>
        <w:ind w:left="1440"/>
      </w:pPr>
      <w:r w:rsidRPr="00FE6B3A">
        <w:rPr>
          <w:noProof/>
        </w:rPr>
        <w:drawing>
          <wp:anchor distT="0" distB="0" distL="114300" distR="114300" simplePos="0" relativeHeight="251660800" behindDoc="0" locked="0" layoutInCell="1" allowOverlap="1" wp14:anchorId="12172726" wp14:editId="08FBBBF6">
            <wp:simplePos x="0" y="0"/>
            <wp:positionH relativeFrom="margin">
              <wp:posOffset>155276</wp:posOffset>
            </wp:positionH>
            <wp:positionV relativeFrom="paragraph">
              <wp:posOffset>403860</wp:posOffset>
            </wp:positionV>
            <wp:extent cx="5731510" cy="1461135"/>
            <wp:effectExtent l="0" t="0" r="2540" b="5715"/>
            <wp:wrapSquare wrapText="bothSides"/>
            <wp:docPr id="204473796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37967" name="Picture 1" descr="A computer screen with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A92">
        <w:t xml:space="preserve">Code added: </w:t>
      </w:r>
    </w:p>
    <w:p w14:paraId="3C787515" w14:textId="57B0875E" w:rsidR="00745A92" w:rsidRDefault="00745A92" w:rsidP="00745A92">
      <w:pPr>
        <w:ind w:left="1080"/>
      </w:pPr>
    </w:p>
    <w:p w14:paraId="6BC10C4F" w14:textId="77777777" w:rsidR="00745A92" w:rsidRDefault="00745A92" w:rsidP="00745A92">
      <w:pPr>
        <w:ind w:left="1080"/>
      </w:pPr>
    </w:p>
    <w:p w14:paraId="33DE2254" w14:textId="583729AC" w:rsidR="00745A92" w:rsidRDefault="002F395B" w:rsidP="00745A92">
      <w:pPr>
        <w:ind w:left="1080"/>
      </w:pPr>
      <w:r w:rsidRPr="002F395B">
        <w:rPr>
          <w:noProof/>
        </w:rPr>
        <w:drawing>
          <wp:anchor distT="0" distB="0" distL="114300" distR="114300" simplePos="0" relativeHeight="251661824" behindDoc="0" locked="0" layoutInCell="1" allowOverlap="1" wp14:anchorId="371F0213" wp14:editId="0612B062">
            <wp:simplePos x="0" y="0"/>
            <wp:positionH relativeFrom="column">
              <wp:posOffset>172025</wp:posOffset>
            </wp:positionH>
            <wp:positionV relativeFrom="paragraph">
              <wp:posOffset>384606</wp:posOffset>
            </wp:positionV>
            <wp:extent cx="5731510" cy="2141220"/>
            <wp:effectExtent l="0" t="0" r="2540" b="0"/>
            <wp:wrapSquare wrapText="bothSides"/>
            <wp:docPr id="171464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4887" name="Picture 1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A92">
        <w:t>Result:</w:t>
      </w:r>
    </w:p>
    <w:p w14:paraId="742F7B7D" w14:textId="5A570A68" w:rsidR="00745A92" w:rsidRDefault="00745A92" w:rsidP="00745A92">
      <w:pPr>
        <w:ind w:left="1080"/>
      </w:pPr>
    </w:p>
    <w:p w14:paraId="67A0E4C1" w14:textId="77777777" w:rsidR="00531AE1" w:rsidRDefault="00531AE1" w:rsidP="002F395B"/>
    <w:p w14:paraId="49987527" w14:textId="77777777" w:rsidR="00057171" w:rsidRPr="00181246" w:rsidRDefault="00057171" w:rsidP="00057171"/>
    <w:p w14:paraId="5316C60D" w14:textId="58D31240" w:rsidR="00181246" w:rsidRDefault="00181246" w:rsidP="00181246">
      <w:pPr>
        <w:numPr>
          <w:ilvl w:val="0"/>
          <w:numId w:val="2"/>
        </w:numPr>
      </w:pPr>
      <w:r w:rsidRPr="00181246">
        <w:t>Do you have any feedback about the code / architecture of the project and what was the difficulty you encountered while doing it?</w:t>
      </w:r>
    </w:p>
    <w:p w14:paraId="68C2D9AD" w14:textId="1B6F2CAB" w:rsidR="00DA78F8" w:rsidRPr="00181246" w:rsidRDefault="007C4A4E" w:rsidP="007C4A4E">
      <w:pPr>
        <w:ind w:left="720"/>
      </w:pPr>
      <w:r>
        <w:t xml:space="preserve">No, it seems fine, while understanding and was able to figure out few bugs and sort it out. If given more time I would like to explore more on activities part. </w:t>
      </w:r>
    </w:p>
    <w:p w14:paraId="2CF187B8" w14:textId="77777777" w:rsidR="00181246" w:rsidRDefault="00181246"/>
    <w:sectPr w:rsidR="00181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C2E5C" w14:textId="77777777" w:rsidR="00B33E0E" w:rsidRDefault="00B33E0E" w:rsidP="00914388">
      <w:pPr>
        <w:spacing w:after="0" w:line="240" w:lineRule="auto"/>
      </w:pPr>
      <w:r>
        <w:separator/>
      </w:r>
    </w:p>
  </w:endnote>
  <w:endnote w:type="continuationSeparator" w:id="0">
    <w:p w14:paraId="1178523C" w14:textId="77777777" w:rsidR="00B33E0E" w:rsidRDefault="00B33E0E" w:rsidP="00914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A0829" w14:textId="77777777" w:rsidR="00B33E0E" w:rsidRDefault="00B33E0E" w:rsidP="00914388">
      <w:pPr>
        <w:spacing w:after="0" w:line="240" w:lineRule="auto"/>
      </w:pPr>
      <w:r>
        <w:separator/>
      </w:r>
    </w:p>
  </w:footnote>
  <w:footnote w:type="continuationSeparator" w:id="0">
    <w:p w14:paraId="01664276" w14:textId="77777777" w:rsidR="00B33E0E" w:rsidRDefault="00B33E0E" w:rsidP="00914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A0BC1"/>
    <w:multiLevelType w:val="hybridMultilevel"/>
    <w:tmpl w:val="3C84F8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7B42479"/>
    <w:multiLevelType w:val="multilevel"/>
    <w:tmpl w:val="DEC2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C94669"/>
    <w:multiLevelType w:val="multilevel"/>
    <w:tmpl w:val="3AC2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367EE"/>
    <w:multiLevelType w:val="hybridMultilevel"/>
    <w:tmpl w:val="5372C6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704646">
    <w:abstractNumId w:val="1"/>
  </w:num>
  <w:num w:numId="2" w16cid:durableId="1862934791">
    <w:abstractNumId w:val="2"/>
  </w:num>
  <w:num w:numId="3" w16cid:durableId="304090694">
    <w:abstractNumId w:val="0"/>
  </w:num>
  <w:num w:numId="4" w16cid:durableId="1810593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46"/>
    <w:rsid w:val="00002838"/>
    <w:rsid w:val="000035BF"/>
    <w:rsid w:val="000113B6"/>
    <w:rsid w:val="000117AC"/>
    <w:rsid w:val="00023F5F"/>
    <w:rsid w:val="00057171"/>
    <w:rsid w:val="0006579C"/>
    <w:rsid w:val="000B3A83"/>
    <w:rsid w:val="000C3756"/>
    <w:rsid w:val="000F0A35"/>
    <w:rsid w:val="00120AFC"/>
    <w:rsid w:val="001544EB"/>
    <w:rsid w:val="001601BA"/>
    <w:rsid w:val="00181246"/>
    <w:rsid w:val="001B144A"/>
    <w:rsid w:val="001D76CF"/>
    <w:rsid w:val="00210D12"/>
    <w:rsid w:val="00236F41"/>
    <w:rsid w:val="002677D6"/>
    <w:rsid w:val="002B1F68"/>
    <w:rsid w:val="002C004A"/>
    <w:rsid w:val="002F395B"/>
    <w:rsid w:val="00371521"/>
    <w:rsid w:val="00441F95"/>
    <w:rsid w:val="00454FB6"/>
    <w:rsid w:val="0046073A"/>
    <w:rsid w:val="004621EF"/>
    <w:rsid w:val="004906AF"/>
    <w:rsid w:val="004972A6"/>
    <w:rsid w:val="005204BD"/>
    <w:rsid w:val="00531AE1"/>
    <w:rsid w:val="005571BA"/>
    <w:rsid w:val="005A188B"/>
    <w:rsid w:val="005A5CA0"/>
    <w:rsid w:val="0060002D"/>
    <w:rsid w:val="00604C54"/>
    <w:rsid w:val="006250C8"/>
    <w:rsid w:val="00690CBE"/>
    <w:rsid w:val="006A1A25"/>
    <w:rsid w:val="007415DB"/>
    <w:rsid w:val="00745A92"/>
    <w:rsid w:val="0078355D"/>
    <w:rsid w:val="007B2EB4"/>
    <w:rsid w:val="007C4A4E"/>
    <w:rsid w:val="007D20F5"/>
    <w:rsid w:val="00813922"/>
    <w:rsid w:val="00847999"/>
    <w:rsid w:val="008B1066"/>
    <w:rsid w:val="008C2EAC"/>
    <w:rsid w:val="00914388"/>
    <w:rsid w:val="009263DB"/>
    <w:rsid w:val="00954F53"/>
    <w:rsid w:val="009C0B79"/>
    <w:rsid w:val="009D4375"/>
    <w:rsid w:val="009D5218"/>
    <w:rsid w:val="009F0FD0"/>
    <w:rsid w:val="00A17610"/>
    <w:rsid w:val="00A919A9"/>
    <w:rsid w:val="00AF2735"/>
    <w:rsid w:val="00B22542"/>
    <w:rsid w:val="00B33E0E"/>
    <w:rsid w:val="00B41208"/>
    <w:rsid w:val="00B43861"/>
    <w:rsid w:val="00BA4A3B"/>
    <w:rsid w:val="00C27178"/>
    <w:rsid w:val="00C61F58"/>
    <w:rsid w:val="00CA27C4"/>
    <w:rsid w:val="00DA78F8"/>
    <w:rsid w:val="00DE0518"/>
    <w:rsid w:val="00DE28B5"/>
    <w:rsid w:val="00E04773"/>
    <w:rsid w:val="00E63DE1"/>
    <w:rsid w:val="00EE12B8"/>
    <w:rsid w:val="00F972F3"/>
    <w:rsid w:val="00FE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B60B"/>
  <w15:chartTrackingRefBased/>
  <w15:docId w15:val="{6AE8A1FA-79E1-4A3B-800B-09AC9A9A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2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4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388"/>
  </w:style>
  <w:style w:type="paragraph" w:styleId="Footer">
    <w:name w:val="footer"/>
    <w:basedOn w:val="Normal"/>
    <w:link w:val="FooterChar"/>
    <w:uiPriority w:val="99"/>
    <w:unhideWhenUsed/>
    <w:rsid w:val="00914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388"/>
  </w:style>
  <w:style w:type="character" w:styleId="Hyperlink">
    <w:name w:val="Hyperlink"/>
    <w:basedOn w:val="DefaultParagraphFont"/>
    <w:uiPriority w:val="99"/>
    <w:unhideWhenUsed/>
    <w:rsid w:val="000113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:8080/project/undefine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venithraa ganesan</dc:creator>
  <cp:keywords/>
  <dc:description/>
  <cp:lastModifiedBy>venithraa ganesan</cp:lastModifiedBy>
  <cp:revision>3</cp:revision>
  <dcterms:created xsi:type="dcterms:W3CDTF">2024-04-16T09:31:00Z</dcterms:created>
  <dcterms:modified xsi:type="dcterms:W3CDTF">2024-04-16T09:35:00Z</dcterms:modified>
</cp:coreProperties>
</file>