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150A" w14:textId="03C432EF" w:rsidR="00200754" w:rsidRPr="00125E0E" w:rsidRDefault="00200754">
      <w:pPr>
        <w:rPr>
          <w:b/>
          <w:bCs/>
          <w:sz w:val="32"/>
          <w:szCs w:val="32"/>
          <w:u w:val="single"/>
        </w:rPr>
      </w:pPr>
      <w:r w:rsidRPr="00125E0E">
        <w:rPr>
          <w:b/>
          <w:bCs/>
          <w:sz w:val="32"/>
          <w:szCs w:val="32"/>
          <w:u w:val="single"/>
        </w:rPr>
        <w:t>Alguns Mitos Sobre emoções</w:t>
      </w:r>
    </w:p>
    <w:p w14:paraId="18E2AFF3" w14:textId="4B84CECD" w:rsidR="003B60EA" w:rsidRDefault="003B60EA">
      <w:pPr>
        <w:rPr>
          <w:b/>
          <w:bCs/>
        </w:rPr>
      </w:pPr>
    </w:p>
    <w:p w14:paraId="63DE921A" w14:textId="31D6D502" w:rsidR="003B60EA" w:rsidRDefault="003B60EA">
      <w:pPr>
        <w:rPr>
          <w:b/>
          <w:bCs/>
        </w:rPr>
      </w:pPr>
      <w:r>
        <w:rPr>
          <w:b/>
          <w:bCs/>
        </w:rPr>
        <w:t>Nome:</w:t>
      </w:r>
      <w:r w:rsidR="00F60040">
        <w:rPr>
          <w:b/>
          <w:bCs/>
        </w:rPr>
        <w:t xml:space="preserve"> Victor Veniti de Sousa Melo</w:t>
      </w:r>
      <w:r w:rsidR="00F60040">
        <w:rPr>
          <w:b/>
          <w:bCs/>
        </w:rPr>
        <w:tab/>
      </w:r>
    </w:p>
    <w:p w14:paraId="25392B21" w14:textId="6A27737E" w:rsidR="003B60EA" w:rsidRDefault="003B60EA">
      <w:pPr>
        <w:rPr>
          <w:b/>
          <w:bCs/>
        </w:rPr>
      </w:pPr>
      <w:r>
        <w:rPr>
          <w:b/>
          <w:bCs/>
        </w:rPr>
        <w:t>Turma:</w:t>
      </w:r>
      <w:r w:rsidR="00F60040">
        <w:rPr>
          <w:b/>
          <w:bCs/>
        </w:rPr>
        <w:tab/>
        <w:t xml:space="preserve"> A</w:t>
      </w:r>
    </w:p>
    <w:p w14:paraId="7AEE5774" w14:textId="7D741B64" w:rsidR="003B60EA" w:rsidRDefault="003B60EA">
      <w:pPr>
        <w:rPr>
          <w:b/>
          <w:bCs/>
        </w:rPr>
      </w:pPr>
      <w:r>
        <w:rPr>
          <w:b/>
          <w:bCs/>
        </w:rPr>
        <w:t>RA:</w:t>
      </w:r>
      <w:r w:rsidR="00F60040">
        <w:rPr>
          <w:b/>
          <w:bCs/>
        </w:rPr>
        <w:t xml:space="preserve"> 01212037</w:t>
      </w:r>
    </w:p>
    <w:p w14:paraId="55F60FA1" w14:textId="5BC272F2" w:rsidR="00200754" w:rsidRDefault="00200754">
      <w:pPr>
        <w:rPr>
          <w:b/>
          <w:bCs/>
        </w:rPr>
      </w:pPr>
    </w:p>
    <w:p w14:paraId="4DC0977D" w14:textId="10A97695" w:rsidR="00200754" w:rsidRDefault="00200754">
      <w:pPr>
        <w:rPr>
          <w:i/>
          <w:iCs/>
        </w:rPr>
      </w:pPr>
      <w:r>
        <w:rPr>
          <w:i/>
          <w:iCs/>
        </w:rPr>
        <w:t>Para cada um dos mitos abaixo, escreva um desafio (ou contra-argumento) que faça sentido para você. Ainda que o primeiro exemplo faça muito sentido para você, tente pensar em um outro e escreva com suas próprias palavras.</w:t>
      </w:r>
    </w:p>
    <w:p w14:paraId="5036EAB3" w14:textId="1770E8ED" w:rsidR="00200754" w:rsidRDefault="00200754">
      <w:pPr>
        <w:rPr>
          <w:i/>
          <w:iCs/>
        </w:rPr>
      </w:pPr>
    </w:p>
    <w:p w14:paraId="61A47ADA" w14:textId="7E09E438" w:rsidR="00200754" w:rsidRDefault="00200754">
      <w:pPr>
        <w:rPr>
          <w:i/>
          <w:iCs/>
        </w:rPr>
      </w:pPr>
    </w:p>
    <w:p w14:paraId="5C852F2E" w14:textId="77777777" w:rsidR="00200754" w:rsidRDefault="00200754">
      <w:pPr>
        <w:rPr>
          <w:i/>
          <w:iCs/>
        </w:rPr>
      </w:pPr>
    </w:p>
    <w:p w14:paraId="2FD71757" w14:textId="15091B05" w:rsidR="00200754" w:rsidRPr="00200754" w:rsidRDefault="00200754" w:rsidP="00200754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t>Existe uma maneira certa de se sentir em cada situação</w:t>
      </w:r>
    </w:p>
    <w:p w14:paraId="195E5AB9" w14:textId="53CB1EC2" w:rsidR="00200754" w:rsidRDefault="00200754" w:rsidP="00200754">
      <w:pPr>
        <w:pStyle w:val="PargrafodaLista"/>
        <w:ind w:left="0"/>
      </w:pPr>
    </w:p>
    <w:p w14:paraId="3267D11E" w14:textId="76FCDE87" w:rsidR="00200754" w:rsidRDefault="00200754" w:rsidP="00200754">
      <w:pPr>
        <w:pStyle w:val="PargrafodaLista"/>
        <w:ind w:left="0"/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Cada pessoa responde de um jeito a uma situação. Não existe uma maneira correta ou O jeito certo.</w:t>
      </w:r>
    </w:p>
    <w:p w14:paraId="5DF1E344" w14:textId="23A89C38" w:rsidR="00200754" w:rsidRDefault="00200754" w:rsidP="00200754">
      <w:pPr>
        <w:pStyle w:val="PargrafodaLista"/>
        <w:ind w:left="0"/>
        <w:rPr>
          <w:b/>
          <w:bCs/>
          <w:i/>
          <w:iCs/>
        </w:rPr>
      </w:pPr>
    </w:p>
    <w:p w14:paraId="167DD521" w14:textId="6877B2E4" w:rsidR="00200754" w:rsidRDefault="00200754" w:rsidP="00200754">
      <w:pPr>
        <w:pStyle w:val="PargrafodaLista"/>
        <w:ind w:left="0"/>
      </w:pPr>
      <w:r>
        <w:rPr>
          <w:i/>
          <w:iCs/>
        </w:rPr>
        <w:t>Meu Desafio:</w:t>
      </w:r>
      <w:r w:rsidR="00EF64E6">
        <w:rPr>
          <w:i/>
          <w:iCs/>
        </w:rPr>
        <w:t xml:space="preserve"> </w:t>
      </w:r>
      <w:bookmarkStart w:id="0" w:name="_Hlk80183873"/>
      <w:r w:rsidR="00EF64E6">
        <w:rPr>
          <w:i/>
          <w:iCs/>
        </w:rPr>
        <w:t xml:space="preserve">A racionalidade deve estar sempre presente, em um ambiente de trabalho </w:t>
      </w:r>
      <w:proofErr w:type="spellStart"/>
      <w:proofErr w:type="gramStart"/>
      <w:r w:rsidR="00EF64E6">
        <w:rPr>
          <w:i/>
          <w:iCs/>
        </w:rPr>
        <w:t>pro</w:t>
      </w:r>
      <w:proofErr w:type="spellEnd"/>
      <w:proofErr w:type="gramEnd"/>
      <w:r w:rsidR="00EF64E6">
        <w:rPr>
          <w:i/>
          <w:iCs/>
        </w:rPr>
        <w:t xml:space="preserve"> exemplo.</w:t>
      </w:r>
      <w:bookmarkEnd w:id="0"/>
    </w:p>
    <w:p w14:paraId="0A956725" w14:textId="20A29E61" w:rsidR="00200754" w:rsidRDefault="00200754" w:rsidP="00200754">
      <w:pPr>
        <w:pStyle w:val="PargrafodaLista"/>
        <w:ind w:left="0"/>
      </w:pPr>
    </w:p>
    <w:p w14:paraId="19A2C1F6" w14:textId="13F7C23A" w:rsidR="00200754" w:rsidRDefault="00200754" w:rsidP="00200754">
      <w:pPr>
        <w:pStyle w:val="PargrafodaLista"/>
        <w:ind w:left="0"/>
      </w:pPr>
    </w:p>
    <w:p w14:paraId="15CF7268" w14:textId="123CB4DC" w:rsidR="00200754" w:rsidRPr="00FF63BA" w:rsidRDefault="00200754" w:rsidP="00200754">
      <w:pPr>
        <w:pStyle w:val="PargrafodaLista"/>
        <w:numPr>
          <w:ilvl w:val="0"/>
          <w:numId w:val="2"/>
        </w:numPr>
        <w:ind w:left="0" w:hanging="426"/>
        <w:rPr>
          <w:i/>
          <w:iCs/>
          <w:u w:val="single"/>
        </w:rPr>
      </w:pPr>
      <w:r>
        <w:t>Deixar que os outros saibam como eu estou me sentindo é uma fraqueza</w:t>
      </w:r>
      <w:r w:rsidR="004B4835">
        <w:t xml:space="preserve"> </w:t>
      </w:r>
    </w:p>
    <w:p w14:paraId="49071C07" w14:textId="092BE9DA" w:rsidR="00200754" w:rsidRDefault="00200754" w:rsidP="00200754">
      <w:pPr>
        <w:rPr>
          <w:b/>
          <w:bCs/>
          <w:i/>
          <w:iCs/>
        </w:rPr>
      </w:pPr>
      <w:r w:rsidRPr="00200754">
        <w:rPr>
          <w:i/>
          <w:iCs/>
        </w:rPr>
        <w:t>Desafio: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Deixar que outras pessoas saibam que estou me sentindo mal pode ser uma forma saudável de comunicação</w:t>
      </w:r>
    </w:p>
    <w:p w14:paraId="74B70757" w14:textId="2CA188D2" w:rsidR="00200754" w:rsidRDefault="00200754" w:rsidP="00200754">
      <w:pPr>
        <w:rPr>
          <w:b/>
          <w:bCs/>
          <w:i/>
          <w:iCs/>
        </w:rPr>
      </w:pPr>
    </w:p>
    <w:p w14:paraId="737569CE" w14:textId="35F6A469" w:rsidR="00FF63BA" w:rsidRPr="00200754" w:rsidRDefault="00200754" w:rsidP="00FF63BA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  <w:r>
        <w:rPr>
          <w:i/>
          <w:iCs/>
        </w:rPr>
        <w:t>Meu Desafio:</w:t>
      </w:r>
      <w:r w:rsidR="00F60040">
        <w:rPr>
          <w:i/>
          <w:iCs/>
        </w:rPr>
        <w:t xml:space="preserve"> </w:t>
      </w:r>
      <w:bookmarkStart w:id="1" w:name="_Hlk80183899"/>
      <w:r w:rsidR="00FF63BA">
        <w:t>Às</w:t>
      </w:r>
      <w:r w:rsidR="00FF63BA">
        <w:t xml:space="preserve"> vezes a pessoa </w:t>
      </w:r>
      <w:r w:rsidR="00FF63BA">
        <w:t>só</w:t>
      </w:r>
      <w:r w:rsidR="00FF63BA">
        <w:t xml:space="preserve"> precisa desabafar o que está sentindo e conversar ajuda.</w:t>
      </w:r>
      <w:bookmarkEnd w:id="1"/>
    </w:p>
    <w:p w14:paraId="01420AD7" w14:textId="7A690289" w:rsidR="004B4835" w:rsidRPr="00200754" w:rsidRDefault="004B4835" w:rsidP="004B4835">
      <w:pPr>
        <w:pStyle w:val="PargrafodaLista"/>
        <w:numPr>
          <w:ilvl w:val="0"/>
          <w:numId w:val="2"/>
        </w:numPr>
        <w:ind w:left="0" w:hanging="426"/>
        <w:rPr>
          <w:u w:val="single"/>
        </w:rPr>
      </w:pPr>
    </w:p>
    <w:p w14:paraId="4C0AAFA3" w14:textId="5DA695D2" w:rsidR="00200754" w:rsidRDefault="00200754" w:rsidP="00200754"/>
    <w:p w14:paraId="0BFC2D39" w14:textId="645F88A5" w:rsidR="00200754" w:rsidRDefault="00200754" w:rsidP="00200754"/>
    <w:p w14:paraId="400A10D6" w14:textId="31D1552A" w:rsidR="00200754" w:rsidRDefault="00200754" w:rsidP="00190473">
      <w:pPr>
        <w:pStyle w:val="PargrafodaLista"/>
        <w:numPr>
          <w:ilvl w:val="0"/>
          <w:numId w:val="2"/>
        </w:numPr>
        <w:ind w:left="-425" w:firstLine="0"/>
      </w:pPr>
      <w:r>
        <w:t>Sentimentos negativos são ruins e destrutivos</w:t>
      </w:r>
      <w:r w:rsidR="00931BA4">
        <w:t xml:space="preserve"> </w:t>
      </w:r>
    </w:p>
    <w:p w14:paraId="19E381C2" w14:textId="3323A60A" w:rsidR="00200754" w:rsidRDefault="00200754" w:rsidP="00200754"/>
    <w:p w14:paraId="79A59975" w14:textId="255C2197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Sentimentos Negativos são respostas naturais. Eles podem até me ajudar a ter uma melhor compreensão da situação.</w:t>
      </w:r>
    </w:p>
    <w:p w14:paraId="5A8164BD" w14:textId="31027A0E" w:rsidR="00200754" w:rsidRDefault="00200754" w:rsidP="00200754">
      <w:pPr>
        <w:rPr>
          <w:i/>
          <w:iCs/>
        </w:rPr>
      </w:pPr>
    </w:p>
    <w:p w14:paraId="47114B4B" w14:textId="30B0CD8C" w:rsidR="00200754" w:rsidRDefault="00200754" w:rsidP="00200754">
      <w:pPr>
        <w:rPr>
          <w:i/>
          <w:iCs/>
        </w:rPr>
      </w:pPr>
      <w:r>
        <w:rPr>
          <w:i/>
          <w:iCs/>
        </w:rPr>
        <w:t>Meu Desafio:</w:t>
      </w:r>
      <w:r w:rsidR="00931BA4">
        <w:rPr>
          <w:i/>
          <w:iCs/>
        </w:rPr>
        <w:t xml:space="preserve"> </w:t>
      </w:r>
      <w:bookmarkStart w:id="2" w:name="_Hlk80183911"/>
      <w:r w:rsidR="00FF63BA">
        <w:t>sentimentos negativos são parte da nossa vida, temos que aprender a lidar com eles.</w:t>
      </w:r>
    </w:p>
    <w:bookmarkEnd w:id="2"/>
    <w:p w14:paraId="3FB92EED" w14:textId="3E4A101E" w:rsidR="00200754" w:rsidRDefault="00200754" w:rsidP="00200754">
      <w:pPr>
        <w:rPr>
          <w:i/>
          <w:iCs/>
        </w:rPr>
      </w:pPr>
    </w:p>
    <w:p w14:paraId="3A591675" w14:textId="1DF00E4B" w:rsidR="00200754" w:rsidRDefault="00200754" w:rsidP="00190473">
      <w:pPr>
        <w:pStyle w:val="PargrafodaLista"/>
        <w:numPr>
          <w:ilvl w:val="0"/>
          <w:numId w:val="2"/>
        </w:numPr>
        <w:ind w:left="-426" w:firstLine="0"/>
      </w:pPr>
      <w:r>
        <w:t>Estar (ou ser) emotivo é estar fora do controle</w:t>
      </w:r>
      <w:r w:rsidR="00931BA4">
        <w:t xml:space="preserve"> </w:t>
      </w:r>
    </w:p>
    <w:p w14:paraId="6E902D10" w14:textId="57E14265" w:rsidR="00200754" w:rsidRDefault="00200754" w:rsidP="00200754"/>
    <w:p w14:paraId="77BD0570" w14:textId="4B251BF9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Ser emocional é parte de ser humano</w:t>
      </w:r>
    </w:p>
    <w:p w14:paraId="69AEF7A5" w14:textId="785F6D20" w:rsidR="00200754" w:rsidRDefault="00200754" w:rsidP="00200754">
      <w:pPr>
        <w:rPr>
          <w:b/>
          <w:bCs/>
          <w:i/>
          <w:iCs/>
        </w:rPr>
      </w:pPr>
    </w:p>
    <w:p w14:paraId="7FEA4BF3" w14:textId="1BD8230B" w:rsidR="00200754" w:rsidRDefault="00200754" w:rsidP="00200754">
      <w:pPr>
        <w:rPr>
          <w:i/>
          <w:iCs/>
        </w:rPr>
      </w:pPr>
      <w:r>
        <w:rPr>
          <w:i/>
          <w:iCs/>
        </w:rPr>
        <w:t xml:space="preserve">Meu Desafio: </w:t>
      </w:r>
      <w:bookmarkStart w:id="3" w:name="_Hlk80183925"/>
      <w:r w:rsidR="00FF63BA">
        <w:t>As emoções sempre controlam nossas ações, então isso não necessariamente e uma coisa ruim</w:t>
      </w:r>
      <w:bookmarkEnd w:id="3"/>
    </w:p>
    <w:p w14:paraId="5AF4B41B" w14:textId="78AE6717" w:rsidR="00200754" w:rsidRDefault="00200754" w:rsidP="00200754">
      <w:pPr>
        <w:rPr>
          <w:i/>
          <w:iCs/>
        </w:rPr>
      </w:pPr>
    </w:p>
    <w:p w14:paraId="55B5E427" w14:textId="3063F7AD" w:rsidR="00200754" w:rsidRPr="00200754" w:rsidRDefault="00200754" w:rsidP="00190473">
      <w:pPr>
        <w:pStyle w:val="PargrafodaLista"/>
        <w:numPr>
          <w:ilvl w:val="0"/>
          <w:numId w:val="2"/>
        </w:numPr>
        <w:ind w:left="-426" w:firstLine="0"/>
        <w:rPr>
          <w:i/>
          <w:iCs/>
        </w:rPr>
      </w:pPr>
      <w:r>
        <w:t>Algumas emoções são idiotas</w:t>
      </w:r>
      <w:r w:rsidR="00931BA4">
        <w:t xml:space="preserve"> </w:t>
      </w:r>
    </w:p>
    <w:p w14:paraId="1CD3DB78" w14:textId="5F8E3206" w:rsidR="00200754" w:rsidRDefault="00200754" w:rsidP="00200754">
      <w:pPr>
        <w:rPr>
          <w:i/>
          <w:iCs/>
        </w:rPr>
      </w:pPr>
    </w:p>
    <w:p w14:paraId="6D2202F8" w14:textId="09677553" w:rsidR="00200754" w:rsidRDefault="00200754" w:rsidP="00200754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Cada emoção indica o que estou sentindo em determinada situação. Qualquer emoção pode ser útil para me ajudar a entender o que estou sentindo</w:t>
      </w:r>
    </w:p>
    <w:p w14:paraId="610CAEBE" w14:textId="3E9894B4" w:rsidR="00200754" w:rsidRDefault="00200754" w:rsidP="00200754">
      <w:pPr>
        <w:rPr>
          <w:b/>
          <w:bCs/>
          <w:i/>
          <w:iCs/>
        </w:rPr>
      </w:pPr>
    </w:p>
    <w:p w14:paraId="674459D7" w14:textId="18F441F3" w:rsidR="00200754" w:rsidRDefault="00200754" w:rsidP="00E1242E">
      <w:pPr>
        <w:rPr>
          <w:i/>
          <w:iCs/>
        </w:rPr>
      </w:pPr>
      <w:r>
        <w:rPr>
          <w:i/>
          <w:iCs/>
        </w:rPr>
        <w:t>Meu Desafio:</w:t>
      </w:r>
      <w:r w:rsidR="00FF63BA">
        <w:rPr>
          <w:i/>
          <w:iCs/>
        </w:rPr>
        <w:t xml:space="preserve"> </w:t>
      </w:r>
      <w:bookmarkStart w:id="4" w:name="_Hlk80183937"/>
      <w:r w:rsidR="00FF63BA">
        <w:t>As emoções são pulsos elétricos do cérebro que nós não controlamos, então não pode dizer que são idiotas</w:t>
      </w:r>
      <w:bookmarkEnd w:id="4"/>
    </w:p>
    <w:p w14:paraId="5D21BE88" w14:textId="729760DD" w:rsidR="00E1242E" w:rsidRDefault="00E1242E" w:rsidP="00E1242E">
      <w:pPr>
        <w:rPr>
          <w:i/>
          <w:iCs/>
        </w:rPr>
      </w:pPr>
    </w:p>
    <w:p w14:paraId="346BE8FC" w14:textId="33C60E8D" w:rsidR="00E1242E" w:rsidRDefault="00E1242E" w:rsidP="00E1242E">
      <w:pPr>
        <w:pStyle w:val="PargrafodaLista"/>
        <w:numPr>
          <w:ilvl w:val="0"/>
          <w:numId w:val="2"/>
        </w:numPr>
      </w:pPr>
      <w:r>
        <w:t>Fazer um dramalhão é legal</w:t>
      </w:r>
      <w:r w:rsidR="00FF63BA">
        <w:t xml:space="preserve"> </w:t>
      </w:r>
    </w:p>
    <w:p w14:paraId="1CAB3199" w14:textId="5B777580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posso sentir de forma dramática E aprender a regular minhas emoções</w:t>
      </w:r>
    </w:p>
    <w:p w14:paraId="2B1E3928" w14:textId="539A17CF" w:rsidR="00E1242E" w:rsidRDefault="00E1242E" w:rsidP="00E1242E">
      <w:pPr>
        <w:rPr>
          <w:i/>
          <w:iCs/>
        </w:rPr>
      </w:pPr>
      <w:r>
        <w:rPr>
          <w:i/>
          <w:iCs/>
        </w:rPr>
        <w:t xml:space="preserve">Meu Desafio: </w:t>
      </w:r>
      <w:bookmarkStart w:id="5" w:name="_Hlk80183948"/>
      <w:r w:rsidR="00FF63BA">
        <w:t xml:space="preserve">dramalhão não pode ser considerado algo legal pois </w:t>
      </w:r>
      <w:r w:rsidR="00FF63BA">
        <w:t>é</w:t>
      </w:r>
      <w:r w:rsidR="00FF63BA">
        <w:t xml:space="preserve"> decorrente a alguma situação</w:t>
      </w:r>
      <w:bookmarkEnd w:id="5"/>
    </w:p>
    <w:p w14:paraId="14F9F741" w14:textId="548F2532" w:rsidR="00E1242E" w:rsidRDefault="00E1242E" w:rsidP="00E1242E">
      <w:pPr>
        <w:rPr>
          <w:i/>
          <w:iCs/>
        </w:rPr>
      </w:pPr>
    </w:p>
    <w:p w14:paraId="1292CBEE" w14:textId="2F3AD9A6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Se as outras pessoas não aprovarem meu sentimento, eu obviamente não deveria estar me sentindo dessa forma</w:t>
      </w:r>
    </w:p>
    <w:p w14:paraId="7FBC7C68" w14:textId="04CCBC74" w:rsidR="00E1242E" w:rsidRDefault="00E1242E" w:rsidP="00E1242E"/>
    <w:p w14:paraId="3D664F09" w14:textId="4292C7C1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tenho o direito de me sentir como eu sinto independentemente do que as outras pessoas pensam</w:t>
      </w:r>
    </w:p>
    <w:p w14:paraId="1406160D" w14:textId="4888A985" w:rsidR="00E1242E" w:rsidRDefault="00E1242E" w:rsidP="00E1242E">
      <w:pPr>
        <w:rPr>
          <w:b/>
          <w:bCs/>
          <w:i/>
          <w:iCs/>
        </w:rPr>
      </w:pPr>
    </w:p>
    <w:p w14:paraId="3DDC2104" w14:textId="242624F4" w:rsidR="00E1242E" w:rsidRDefault="00E1242E" w:rsidP="00E1242E">
      <w:pPr>
        <w:rPr>
          <w:i/>
          <w:iCs/>
        </w:rPr>
      </w:pPr>
      <w:r>
        <w:rPr>
          <w:i/>
          <w:iCs/>
        </w:rPr>
        <w:t xml:space="preserve">Meu desafio: </w:t>
      </w:r>
      <w:bookmarkStart w:id="6" w:name="_Hlk80183963"/>
      <w:r w:rsidR="00FF63BA">
        <w:rPr>
          <w:i/>
          <w:iCs/>
        </w:rPr>
        <w:t xml:space="preserve">As pessoas </w:t>
      </w:r>
      <w:proofErr w:type="gramStart"/>
      <w:r w:rsidR="00FF63BA">
        <w:rPr>
          <w:i/>
          <w:iCs/>
        </w:rPr>
        <w:t>tem</w:t>
      </w:r>
      <w:proofErr w:type="gramEnd"/>
      <w:r w:rsidR="00FF63BA">
        <w:rPr>
          <w:i/>
          <w:iCs/>
        </w:rPr>
        <w:t xml:space="preserve"> opiniões diferentes, nem sempre concordam o que você esta sentindo decorrente </w:t>
      </w:r>
      <w:r w:rsidR="00EF64E6">
        <w:rPr>
          <w:i/>
          <w:iCs/>
        </w:rPr>
        <w:t>ao que você passou ou está passando</w:t>
      </w:r>
      <w:bookmarkEnd w:id="6"/>
    </w:p>
    <w:p w14:paraId="6A6E5498" w14:textId="25B02E20" w:rsidR="00E1242E" w:rsidRDefault="00E1242E" w:rsidP="00E1242E">
      <w:pPr>
        <w:rPr>
          <w:i/>
          <w:iCs/>
        </w:rPr>
      </w:pPr>
    </w:p>
    <w:p w14:paraId="72E65278" w14:textId="077F720F" w:rsidR="00E1242E" w:rsidRDefault="00E1242E" w:rsidP="00190473">
      <w:pPr>
        <w:pStyle w:val="PargrafodaLista"/>
        <w:numPr>
          <w:ilvl w:val="0"/>
          <w:numId w:val="2"/>
        </w:numPr>
        <w:ind w:left="0" w:hanging="426"/>
      </w:pPr>
      <w:r>
        <w:t>Outras pessoas são os melhores juízes de como eu estou me sentindo</w:t>
      </w:r>
    </w:p>
    <w:p w14:paraId="3F475B6D" w14:textId="031D64DC" w:rsidR="00E1242E" w:rsidRDefault="00E1242E" w:rsidP="00E1242E">
      <w:pPr>
        <w:rPr>
          <w:i/>
          <w:iCs/>
        </w:rPr>
      </w:pPr>
    </w:p>
    <w:p w14:paraId="434D7102" w14:textId="714B83E3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eu sou o melhor juiz. Outras pessoas podem apenas adivinhar o que eu estou sentindo.</w:t>
      </w:r>
    </w:p>
    <w:p w14:paraId="790F83E9" w14:textId="634489F0" w:rsidR="00190473" w:rsidRDefault="00190473" w:rsidP="00E1242E">
      <w:pPr>
        <w:rPr>
          <w:b/>
          <w:bCs/>
          <w:i/>
          <w:iCs/>
        </w:rPr>
      </w:pPr>
    </w:p>
    <w:p w14:paraId="576CA59C" w14:textId="1A9CCD1D" w:rsidR="00190473" w:rsidRDefault="00190473" w:rsidP="00E1242E">
      <w:pPr>
        <w:rPr>
          <w:i/>
          <w:iCs/>
        </w:rPr>
      </w:pPr>
      <w:r>
        <w:rPr>
          <w:i/>
          <w:iCs/>
        </w:rPr>
        <w:t>Meu Desafio:</w:t>
      </w:r>
      <w:r w:rsidR="00EF64E6">
        <w:rPr>
          <w:i/>
          <w:iCs/>
        </w:rPr>
        <w:t xml:space="preserve"> </w:t>
      </w:r>
      <w:bookmarkStart w:id="7" w:name="_Hlk80183971"/>
      <w:r w:rsidR="00EF64E6">
        <w:rPr>
          <w:i/>
          <w:iCs/>
        </w:rPr>
        <w:t>Você mesmo deve descobrir o que você está sentindo, pessoas a maioria das vezes atrapalham se não for um profissional</w:t>
      </w:r>
      <w:bookmarkEnd w:id="7"/>
    </w:p>
    <w:p w14:paraId="7D546B72" w14:textId="77777777" w:rsidR="00190473" w:rsidRPr="00190473" w:rsidRDefault="00190473" w:rsidP="00E1242E">
      <w:pPr>
        <w:rPr>
          <w:i/>
          <w:iCs/>
        </w:rPr>
      </w:pPr>
    </w:p>
    <w:p w14:paraId="30E8D47B" w14:textId="6F2C3BE3" w:rsidR="00E1242E" w:rsidRDefault="00E1242E" w:rsidP="00E1242E">
      <w:pPr>
        <w:rPr>
          <w:b/>
          <w:bCs/>
          <w:i/>
          <w:iCs/>
        </w:rPr>
      </w:pPr>
    </w:p>
    <w:p w14:paraId="0F025F11" w14:textId="7B4C5264" w:rsidR="00E1242E" w:rsidRDefault="00E1242E" w:rsidP="00190473">
      <w:pPr>
        <w:pStyle w:val="PargrafodaLista"/>
        <w:numPr>
          <w:ilvl w:val="0"/>
          <w:numId w:val="2"/>
        </w:numPr>
        <w:ind w:left="-709" w:firstLine="283"/>
      </w:pPr>
      <w:r>
        <w:t>Se eu estou sentindo alguma coisa eu preciso seguir a emoção imediatamente</w:t>
      </w:r>
    </w:p>
    <w:p w14:paraId="3A01B0CD" w14:textId="26DA81A4" w:rsidR="00E1242E" w:rsidRDefault="00E1242E" w:rsidP="00E1242E"/>
    <w:p w14:paraId="27AC4B05" w14:textId="2AAAE8EE" w:rsidR="00E1242E" w:rsidRDefault="00E1242E" w:rsidP="00E1242E">
      <w:pPr>
        <w:rPr>
          <w:b/>
          <w:bCs/>
          <w:i/>
          <w:iCs/>
        </w:rPr>
      </w:pPr>
      <w:r>
        <w:rPr>
          <w:i/>
          <w:iCs/>
        </w:rPr>
        <w:t xml:space="preserve">Desafio: </w:t>
      </w:r>
      <w:r>
        <w:rPr>
          <w:b/>
          <w:bCs/>
          <w:i/>
          <w:iCs/>
        </w:rPr>
        <w:t>nem sempre o que estou sentindo corresponde aos fatos. Eu posso sentir uma emoção e agir da maneira que o contexto pede – mesmo que isso seja difícil.</w:t>
      </w:r>
    </w:p>
    <w:p w14:paraId="2C9EFD19" w14:textId="3CE832EF" w:rsidR="00190473" w:rsidRDefault="00190473" w:rsidP="00E1242E">
      <w:pPr>
        <w:rPr>
          <w:i/>
          <w:iCs/>
        </w:rPr>
      </w:pPr>
    </w:p>
    <w:p w14:paraId="32F6D3FD" w14:textId="4A252D6B" w:rsidR="00190473" w:rsidRPr="00190473" w:rsidRDefault="00190473" w:rsidP="00E1242E">
      <w:pPr>
        <w:rPr>
          <w:i/>
          <w:iCs/>
        </w:rPr>
      </w:pPr>
      <w:r>
        <w:rPr>
          <w:i/>
          <w:iCs/>
        </w:rPr>
        <w:t>Meu Desafio:</w:t>
      </w:r>
      <w:r w:rsidR="00EF64E6">
        <w:rPr>
          <w:i/>
          <w:iCs/>
        </w:rPr>
        <w:t xml:space="preserve"> </w:t>
      </w:r>
      <w:bookmarkStart w:id="8" w:name="_Hlk80183984"/>
      <w:r w:rsidR="00EF64E6">
        <w:rPr>
          <w:i/>
          <w:iCs/>
        </w:rPr>
        <w:t>Dependendo do local em que você está você tem que ser mais racional do que emotivo.</w:t>
      </w:r>
    </w:p>
    <w:bookmarkEnd w:id="8"/>
    <w:p w14:paraId="57271673" w14:textId="77777777" w:rsidR="00200754" w:rsidRPr="00200754" w:rsidRDefault="00200754" w:rsidP="00200754">
      <w:pPr>
        <w:pStyle w:val="PargrafodaLista"/>
        <w:ind w:left="0"/>
        <w:rPr>
          <w:u w:val="single"/>
        </w:rPr>
      </w:pPr>
    </w:p>
    <w:sectPr w:rsidR="00200754" w:rsidRPr="00200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708"/>
    <w:multiLevelType w:val="hybridMultilevel"/>
    <w:tmpl w:val="B234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D10"/>
    <w:multiLevelType w:val="hybridMultilevel"/>
    <w:tmpl w:val="296C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54"/>
    <w:rsid w:val="00125E0E"/>
    <w:rsid w:val="00190473"/>
    <w:rsid w:val="00200754"/>
    <w:rsid w:val="00331E92"/>
    <w:rsid w:val="003B60EA"/>
    <w:rsid w:val="004B4835"/>
    <w:rsid w:val="00931BA4"/>
    <w:rsid w:val="00BE2186"/>
    <w:rsid w:val="00D849A0"/>
    <w:rsid w:val="00E1242E"/>
    <w:rsid w:val="00EF64E6"/>
    <w:rsid w:val="00F60040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7A76"/>
  <w15:chartTrackingRefBased/>
  <w15:docId w15:val="{0BF5C98B-80CC-1044-B097-ECB2AE5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997CD49361E47B797414A53F2631B" ma:contentTypeVersion="8" ma:contentTypeDescription="Create a new document." ma:contentTypeScope="" ma:versionID="ba7d6643df12b8387078f5de584f3501">
  <xsd:schema xmlns:xsd="http://www.w3.org/2001/XMLSchema" xmlns:xs="http://www.w3.org/2001/XMLSchema" xmlns:p="http://schemas.microsoft.com/office/2006/metadata/properties" xmlns:ns2="099390d0-439d-425f-a084-1d5c24253b6f" targetNamespace="http://schemas.microsoft.com/office/2006/metadata/properties" ma:root="true" ma:fieldsID="2ea66f186ced9da35ea657864115b0c1" ns2:_="">
    <xsd:import namespace="099390d0-439d-425f-a084-1d5c24253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FCE40-7DC6-45ED-8BB9-FA633137D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3C2B4-D2A3-469C-97D6-C4857E2A4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15AF5-9934-4442-97AD-BCC530238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439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VICTOR VENITI DE SOUSA MELO .</cp:lastModifiedBy>
  <cp:revision>4</cp:revision>
  <dcterms:created xsi:type="dcterms:W3CDTF">2021-08-13T18:41:00Z</dcterms:created>
  <dcterms:modified xsi:type="dcterms:W3CDTF">2021-08-18T15:59:00Z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</Properties>
</file>