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AC2" w:rsidRPr="00355AC2" w:rsidRDefault="00355AC2" w:rsidP="00355AC2">
      <w:pPr>
        <w:rPr>
          <w:sz w:val="24"/>
          <w:szCs w:val="24"/>
        </w:rPr>
      </w:pPr>
      <w:r>
        <w:rPr>
          <w:sz w:val="24"/>
          <w:szCs w:val="24"/>
        </w:rPr>
        <w:t>Victor Veniti de Sousa Melo, RA: 01212037</w:t>
      </w:r>
      <w:bookmarkStart w:id="0" w:name="_GoBack"/>
      <w:bookmarkEnd w:id="0"/>
    </w:p>
    <w:p w:rsidR="00355AC2" w:rsidRDefault="00355AC2" w:rsidP="00355AC2">
      <w:pPr>
        <w:rPr>
          <w:sz w:val="48"/>
          <w:szCs w:val="48"/>
        </w:rPr>
      </w:pPr>
    </w:p>
    <w:p w:rsidR="00355AC2" w:rsidRDefault="00355AC2" w:rsidP="00355AC2">
      <w:pPr>
        <w:rPr>
          <w:sz w:val="48"/>
          <w:szCs w:val="48"/>
        </w:rPr>
      </w:pPr>
      <w:r w:rsidRPr="00355AC2">
        <w:rPr>
          <w:sz w:val="48"/>
          <w:szCs w:val="48"/>
        </w:rPr>
        <w:t xml:space="preserve">Controle de distribuição de remédios em </w:t>
      </w:r>
      <w:r>
        <w:rPr>
          <w:sz w:val="48"/>
          <w:szCs w:val="48"/>
        </w:rPr>
        <w:t>farmácia.</w:t>
      </w:r>
    </w:p>
    <w:p w:rsidR="00355AC2" w:rsidRPr="00355AC2" w:rsidRDefault="00355AC2" w:rsidP="00355AC2">
      <w:pPr>
        <w:rPr>
          <w:sz w:val="48"/>
          <w:szCs w:val="48"/>
        </w:rPr>
      </w:pPr>
    </w:p>
    <w:p w:rsidR="00355AC2" w:rsidRDefault="00355AC2" w:rsidP="00355AC2">
      <w:r>
        <w:t xml:space="preserve">O objetivo do programa é automatizar sistema de entregas de </w:t>
      </w:r>
      <w:r>
        <w:t>remédio.</w:t>
      </w:r>
    </w:p>
    <w:p w:rsidR="00355AC2" w:rsidRDefault="00355AC2" w:rsidP="00355AC2">
      <w:r>
        <w:t xml:space="preserve">Onde o comprador coloca em um aplicativo, o </w:t>
      </w:r>
      <w:r>
        <w:t>remédio</w:t>
      </w:r>
      <w:r>
        <w:t xml:space="preserve"> e o quanto consome do mesmo</w:t>
      </w:r>
      <w:r>
        <w:t>.</w:t>
      </w:r>
    </w:p>
    <w:p w:rsidR="00355AC2" w:rsidRDefault="00355AC2" w:rsidP="00355AC2">
      <w:r>
        <w:t>E o sistema automaticamente faz o pedido em farmácias que utilizam o programa, seja uma de preferência do comprador ou da que está mais barata por exemplo</w:t>
      </w:r>
    </w:p>
    <w:p w:rsidR="00355AC2" w:rsidRDefault="00355AC2" w:rsidP="00355AC2">
      <w:r>
        <w:t xml:space="preserve">Para começar a fazer esse aplicativo, primeiro teria que ser feito um estudo em farmácias </w:t>
      </w:r>
      <w:r>
        <w:t>para</w:t>
      </w:r>
      <w:r>
        <w:t xml:space="preserve"> saber qual os remédios </w:t>
      </w:r>
      <w:r>
        <w:t>mais pedidos</w:t>
      </w:r>
      <w:r>
        <w:t>, planejar como seria remédios que precisa de receita médica, e remédios controlados ou que precisem ser aplicados</w:t>
      </w:r>
    </w:p>
    <w:p w:rsidR="00355AC2" w:rsidRDefault="00355AC2" w:rsidP="00355AC2">
      <w:r>
        <w:t>Pessoa</w:t>
      </w:r>
      <w:r>
        <w:t xml:space="preserve"> entra no ap</w:t>
      </w:r>
      <w:r>
        <w:t>licativo</w:t>
      </w:r>
      <w:r>
        <w:t xml:space="preserve"> se cadastra, coloca os remédios que toma, e se for preciso receita, ele mandaria uma foto onde seria analisado tal </w:t>
      </w:r>
      <w:r>
        <w:t>receita, concluindo</w:t>
      </w:r>
      <w:r>
        <w:t xml:space="preserve"> o processo de cadastro as empresas parceiras receberiam tal pedido e teriam o controle p</w:t>
      </w:r>
      <w:r>
        <w:t>a</w:t>
      </w:r>
      <w:r>
        <w:t xml:space="preserve">ra mandar o </w:t>
      </w:r>
      <w:r>
        <w:t>remédio</w:t>
      </w:r>
      <w:r>
        <w:t xml:space="preserve"> na hora e nos dias desejados pelo cliente, quando claro o remédio estivesse faltando</w:t>
      </w:r>
    </w:p>
    <w:p w:rsidR="00874898" w:rsidRDefault="00355AC2" w:rsidP="00355AC2">
      <w:r>
        <w:t>E nisso o aplicativo</w:t>
      </w:r>
      <w:r>
        <w:t xml:space="preserve"> teria uma taxa dos remédios e a taxa de entrega de remédios.</w:t>
      </w:r>
    </w:p>
    <w:sectPr w:rsidR="008748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AC2"/>
    <w:rsid w:val="00355AC2"/>
    <w:rsid w:val="0087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381F6F-B233-4DC7-8508-79475B7B4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169</Words>
  <Characters>913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veniti</dc:creator>
  <cp:keywords/>
  <dc:description/>
  <cp:lastModifiedBy>victor veniti</cp:lastModifiedBy>
  <cp:revision>1</cp:revision>
  <dcterms:created xsi:type="dcterms:W3CDTF">2021-08-10T00:37:00Z</dcterms:created>
  <dcterms:modified xsi:type="dcterms:W3CDTF">2021-08-10T00:46:00Z</dcterms:modified>
</cp:coreProperties>
</file>