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307458" wp14:paraId="713D9945" wp14:textId="309F6168">
      <w:pPr>
        <w:pStyle w:val="Heading3"/>
        <w:keepNext w:val="1"/>
        <w:keepLines w:val="1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C307458" w:rsidR="4862E6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Sprint Retrospective</w:t>
      </w:r>
    </w:p>
    <w:p xmlns:wp14="http://schemas.microsoft.com/office/word/2010/wordml" w:rsidP="2C307458" wp14:paraId="4437135B" wp14:textId="2C6E00C2">
      <w:pPr>
        <w:pStyle w:val="Normal"/>
        <w:keepNext w:val="1"/>
        <w:keepLines w:val="1"/>
        <w:bidi w:val="0"/>
        <w:rPr>
          <w:noProof w:val="0"/>
          <w:lang w:val="en-US"/>
        </w:rPr>
      </w:pPr>
    </w:p>
    <w:p xmlns:wp14="http://schemas.microsoft.com/office/word/2010/wordml" w:rsidP="2C307458" wp14:paraId="1E186397" wp14:textId="308227D3">
      <w:pPr>
        <w:pStyle w:val="Normal"/>
        <w:keepNext w:val="1"/>
        <w:keepLines w:val="1"/>
        <w:bidi w:val="0"/>
        <w:rPr>
          <w:noProof w:val="0"/>
          <w:lang w:val="en-US"/>
        </w:rPr>
      </w:pPr>
      <w:r w:rsidRPr="2C307458" w:rsidR="4862E610">
        <w:rPr>
          <w:noProof w:val="0"/>
          <w:lang w:val="en-US"/>
        </w:rPr>
        <w:t>What went well?</w:t>
      </w:r>
    </w:p>
    <w:p xmlns:wp14="http://schemas.microsoft.com/office/word/2010/wordml" w:rsidP="2C307458" wp14:paraId="34594B79" wp14:textId="2FBB4B74">
      <w:pPr>
        <w:pStyle w:val="ListParagraph"/>
        <w:keepNext w:val="1"/>
        <w:keepLines w:val="1"/>
        <w:numPr>
          <w:ilvl w:val="0"/>
          <w:numId w:val="2"/>
        </w:numPr>
        <w:bidi w:val="0"/>
        <w:rPr>
          <w:noProof w:val="0"/>
          <w:lang w:val="en-US"/>
        </w:rPr>
      </w:pPr>
      <w:r w:rsidRPr="2C307458" w:rsidR="5E2A87E2">
        <w:rPr>
          <w:noProof w:val="0"/>
          <w:lang w:val="en-US"/>
        </w:rPr>
        <w:t xml:space="preserve">I had fun </w:t>
      </w:r>
      <w:r w:rsidRPr="2C307458" w:rsidR="5E2A87E2">
        <w:rPr>
          <w:noProof w:val="0"/>
          <w:lang w:val="en-US"/>
        </w:rPr>
        <w:t>creating the test suite</w:t>
      </w:r>
      <w:r w:rsidRPr="2C307458" w:rsidR="5AACAFB1">
        <w:rPr>
          <w:noProof w:val="0"/>
          <w:lang w:val="en-US"/>
        </w:rPr>
        <w:t xml:space="preserve"> and learning about POM design pattern</w:t>
      </w:r>
    </w:p>
    <w:p xmlns:wp14="http://schemas.microsoft.com/office/word/2010/wordml" w:rsidP="2C307458" wp14:paraId="22478678" wp14:textId="66217427">
      <w:pPr>
        <w:pStyle w:val="ListParagraph"/>
        <w:keepNext w:val="1"/>
        <w:keepLines w:val="1"/>
        <w:numPr>
          <w:ilvl w:val="0"/>
          <w:numId w:val="2"/>
        </w:numPr>
        <w:bidi w:val="0"/>
        <w:rPr>
          <w:noProof w:val="0"/>
          <w:lang w:val="en-US"/>
        </w:rPr>
      </w:pPr>
      <w:r w:rsidRPr="2C307458" w:rsidR="0F1D1910">
        <w:rPr>
          <w:noProof w:val="0"/>
          <w:lang w:val="en-US"/>
        </w:rPr>
        <w:t xml:space="preserve">Finding web elements on the Planetarium and </w:t>
      </w:r>
      <w:r w:rsidRPr="2C307458" w:rsidR="0F1D1910">
        <w:rPr>
          <w:noProof w:val="0"/>
          <w:lang w:val="en-US"/>
        </w:rPr>
        <w:t>utilizing</w:t>
      </w:r>
      <w:r w:rsidRPr="2C307458" w:rsidR="0F1D1910">
        <w:rPr>
          <w:noProof w:val="0"/>
          <w:lang w:val="en-US"/>
        </w:rPr>
        <w:t xml:space="preserve"> </w:t>
      </w:r>
      <w:r w:rsidRPr="2C307458" w:rsidR="0F1D1910">
        <w:rPr>
          <w:noProof w:val="0"/>
          <w:lang w:val="en-US"/>
        </w:rPr>
        <w:t>@</w:t>
      </w:r>
      <w:r w:rsidRPr="2C307458" w:rsidR="0F1D1910">
        <w:rPr>
          <w:noProof w:val="0"/>
          <w:lang w:val="en-US"/>
        </w:rPr>
        <w:t>FindBy</w:t>
      </w:r>
    </w:p>
    <w:p xmlns:wp14="http://schemas.microsoft.com/office/word/2010/wordml" w:rsidP="2C307458" wp14:paraId="082F56E8" wp14:textId="4DB56037">
      <w:pPr>
        <w:pStyle w:val="ListParagraph"/>
        <w:keepNext w:val="1"/>
        <w:keepLines w:val="1"/>
        <w:numPr>
          <w:ilvl w:val="0"/>
          <w:numId w:val="2"/>
        </w:numPr>
        <w:bidi w:val="0"/>
        <w:rPr>
          <w:noProof w:val="0"/>
          <w:lang w:val="en-US"/>
        </w:rPr>
      </w:pPr>
      <w:r w:rsidRPr="2C307458" w:rsidR="0F1D1910">
        <w:rPr>
          <w:noProof w:val="0"/>
          <w:lang w:val="en-US"/>
        </w:rPr>
        <w:t>Migrating test results to Jira</w:t>
      </w:r>
    </w:p>
    <w:p xmlns:wp14="http://schemas.microsoft.com/office/word/2010/wordml" w:rsidP="2C307458" wp14:paraId="59EF966B" wp14:textId="0A96DBA0">
      <w:pPr>
        <w:pStyle w:val="Normal"/>
        <w:keepNext w:val="1"/>
        <w:keepLines w:val="1"/>
        <w:bidi w:val="0"/>
        <w:rPr>
          <w:noProof w:val="0"/>
          <w:lang w:val="en-US"/>
        </w:rPr>
      </w:pPr>
    </w:p>
    <w:p xmlns:wp14="http://schemas.microsoft.com/office/word/2010/wordml" w:rsidP="2C307458" wp14:paraId="2D60920B" wp14:textId="3B071754">
      <w:pPr>
        <w:pStyle w:val="Normal"/>
        <w:keepNext w:val="1"/>
        <w:keepLines w:val="1"/>
        <w:bidi w:val="0"/>
        <w:rPr>
          <w:noProof w:val="0"/>
          <w:lang w:val="en-US"/>
        </w:rPr>
      </w:pPr>
      <w:r w:rsidRPr="2C307458" w:rsidR="2F0A34B8">
        <w:rPr>
          <w:noProof w:val="0"/>
          <w:lang w:val="en-US"/>
        </w:rPr>
        <w:t>What needs to be improved upon?</w:t>
      </w:r>
    </w:p>
    <w:p xmlns:wp14="http://schemas.microsoft.com/office/word/2010/wordml" w:rsidP="2C307458" wp14:paraId="01C25AB3" wp14:textId="268C83C5">
      <w:pPr>
        <w:pStyle w:val="ListParagraph"/>
        <w:keepNext w:val="1"/>
        <w:keepLines w:val="1"/>
        <w:numPr>
          <w:ilvl w:val="0"/>
          <w:numId w:val="3"/>
        </w:numPr>
        <w:bidi w:val="0"/>
        <w:rPr>
          <w:noProof w:val="0"/>
          <w:lang w:val="en-US"/>
        </w:rPr>
      </w:pPr>
      <w:r w:rsidRPr="2C307458" w:rsidR="2F0A34B8">
        <w:rPr>
          <w:noProof w:val="0"/>
          <w:lang w:val="en-US"/>
        </w:rPr>
        <w:t>Inconsistent</w:t>
      </w:r>
      <w:r w:rsidRPr="2C307458" w:rsidR="2F0A34B8">
        <w:rPr>
          <w:noProof w:val="0"/>
          <w:lang w:val="en-US"/>
        </w:rPr>
        <w:t xml:space="preserve"> feature files</w:t>
      </w:r>
    </w:p>
    <w:p xmlns:wp14="http://schemas.microsoft.com/office/word/2010/wordml" w:rsidP="2C307458" wp14:paraId="6D203AC3" wp14:textId="2EB3CFCD">
      <w:pPr>
        <w:pStyle w:val="ListParagraph"/>
        <w:keepNext w:val="1"/>
        <w:keepLines w:val="1"/>
        <w:numPr>
          <w:ilvl w:val="0"/>
          <w:numId w:val="3"/>
        </w:numPr>
        <w:bidi w:val="0"/>
        <w:rPr>
          <w:noProof w:val="0"/>
          <w:lang w:val="en-US"/>
        </w:rPr>
      </w:pPr>
      <w:r w:rsidRPr="2C307458" w:rsidR="271FCACE">
        <w:rPr>
          <w:noProof w:val="0"/>
          <w:lang w:val="en-US"/>
        </w:rPr>
        <w:t>More test cases</w:t>
      </w:r>
    </w:p>
    <w:p xmlns:wp14="http://schemas.microsoft.com/office/word/2010/wordml" w:rsidP="2C307458" wp14:paraId="26A43CC8" wp14:textId="513BBBFC">
      <w:pPr>
        <w:pStyle w:val="ListParagraph"/>
        <w:keepNext w:val="1"/>
        <w:keepLines w:val="1"/>
        <w:numPr>
          <w:ilvl w:val="0"/>
          <w:numId w:val="3"/>
        </w:numPr>
        <w:bidi w:val="0"/>
        <w:rPr>
          <w:noProof w:val="0"/>
          <w:lang w:val="en-US"/>
        </w:rPr>
      </w:pPr>
      <w:r w:rsidRPr="2C307458" w:rsidR="6FF9F8A6">
        <w:rPr>
          <w:noProof w:val="0"/>
          <w:lang w:val="en-US"/>
        </w:rPr>
        <w:t>Utilizing implicit and explicit waits</w:t>
      </w:r>
    </w:p>
    <w:p xmlns:wp14="http://schemas.microsoft.com/office/word/2010/wordml" w:rsidP="2C307458" wp14:paraId="6A64E887" wp14:textId="52FD9DB1">
      <w:pPr>
        <w:pStyle w:val="ListParagraph"/>
        <w:keepNext w:val="1"/>
        <w:keepLines w:val="1"/>
        <w:numPr>
          <w:ilvl w:val="0"/>
          <w:numId w:val="3"/>
        </w:numPr>
        <w:bidi w:val="0"/>
        <w:rPr>
          <w:noProof w:val="0"/>
          <w:lang w:val="en-US"/>
        </w:rPr>
      </w:pPr>
      <w:r w:rsidRPr="2C307458" w:rsidR="5F4C626E">
        <w:rPr>
          <w:noProof w:val="0"/>
          <w:lang w:val="en-US"/>
        </w:rPr>
        <w:t>RTM documentation</w:t>
      </w:r>
      <w:r>
        <w:br/>
      </w:r>
      <w:r>
        <w:br/>
      </w:r>
    </w:p>
    <w:p xmlns:wp14="http://schemas.microsoft.com/office/word/2010/wordml" w:rsidP="2C307458" wp14:paraId="440A1F61" wp14:textId="117FD601">
      <w:pPr>
        <w:pStyle w:val="Normal"/>
        <w:keepNext w:val="1"/>
        <w:keepLines w:val="1"/>
        <w:bidi w:val="0"/>
        <w:ind w:left="0"/>
        <w:rPr>
          <w:noProof w:val="0"/>
          <w:lang w:val="en-US"/>
        </w:rPr>
      </w:pPr>
      <w:r w:rsidRPr="2C307458" w:rsidR="0BDB2277">
        <w:rPr>
          <w:noProof w:val="0"/>
          <w:lang w:val="en-US"/>
        </w:rPr>
        <w:t>What still needs to be accomplished?</w:t>
      </w:r>
    </w:p>
    <w:p xmlns:wp14="http://schemas.microsoft.com/office/word/2010/wordml" w:rsidP="2C307458" wp14:paraId="2C078E63" wp14:textId="6BFD627C">
      <w:pPr>
        <w:pStyle w:val="ListParagraph"/>
        <w:numPr>
          <w:ilvl w:val="0"/>
          <w:numId w:val="4"/>
        </w:numPr>
        <w:rPr/>
      </w:pPr>
      <w:r w:rsidR="39276226">
        <w:rPr/>
        <w:t>For my next sprint, I need to generate</w:t>
      </w:r>
      <w:r w:rsidR="59F47B85">
        <w:rPr/>
        <w:t xml:space="preserve"> more test cases </w:t>
      </w:r>
      <w:r w:rsidR="110929DF">
        <w:rPr/>
        <w:t xml:space="preserve">to find </w:t>
      </w:r>
      <w:r w:rsidR="2029563B">
        <w:rPr/>
        <w:t>more</w:t>
      </w:r>
      <w:r w:rsidR="110929DF">
        <w:rPr/>
        <w:t xml:space="preserve"> </w:t>
      </w:r>
      <w:r w:rsidR="110929DF">
        <w:rPr/>
        <w:t>defects that I might have missed</w:t>
      </w:r>
      <w:r w:rsidR="3E522562">
        <w:rPr/>
        <w:t xml:space="preserve"> and </w:t>
      </w:r>
      <w:r w:rsidR="3E522562">
        <w:rPr/>
        <w:t>utilize</w:t>
      </w:r>
      <w:r w:rsidR="3E522562">
        <w:rPr/>
        <w:t xml:space="preserve"> Jira </w:t>
      </w:r>
      <w:r w:rsidR="1C220008">
        <w:rPr/>
        <w:t xml:space="preserve">for </w:t>
      </w:r>
      <w:r w:rsidR="5ADD2849">
        <w:rPr/>
        <w:t xml:space="preserve">my </w:t>
      </w:r>
      <w:r w:rsidR="1C220008">
        <w:rPr/>
        <w:t>work and time management.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a20a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f78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63a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5d1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F8636"/>
    <w:rsid w:val="07F54C78"/>
    <w:rsid w:val="0B3AC96B"/>
    <w:rsid w:val="0B4A9ABF"/>
    <w:rsid w:val="0BDB2277"/>
    <w:rsid w:val="0F1D1910"/>
    <w:rsid w:val="0F4EBDE5"/>
    <w:rsid w:val="110929DF"/>
    <w:rsid w:val="135A210A"/>
    <w:rsid w:val="1C220008"/>
    <w:rsid w:val="2029563B"/>
    <w:rsid w:val="23F90D84"/>
    <w:rsid w:val="25359E4E"/>
    <w:rsid w:val="26383577"/>
    <w:rsid w:val="271FCACE"/>
    <w:rsid w:val="282F8636"/>
    <w:rsid w:val="292822D4"/>
    <w:rsid w:val="2C307458"/>
    <w:rsid w:val="2F0A34B8"/>
    <w:rsid w:val="3211D07C"/>
    <w:rsid w:val="3807B8D4"/>
    <w:rsid w:val="39276226"/>
    <w:rsid w:val="39390DAC"/>
    <w:rsid w:val="3A2FF17B"/>
    <w:rsid w:val="3D868013"/>
    <w:rsid w:val="3E522562"/>
    <w:rsid w:val="406DA757"/>
    <w:rsid w:val="4458B46C"/>
    <w:rsid w:val="4862E610"/>
    <w:rsid w:val="4DC09D32"/>
    <w:rsid w:val="4DE4A600"/>
    <w:rsid w:val="4ED52158"/>
    <w:rsid w:val="526ECDAD"/>
    <w:rsid w:val="5507D146"/>
    <w:rsid w:val="59F47B85"/>
    <w:rsid w:val="5AACAFB1"/>
    <w:rsid w:val="5ADD2849"/>
    <w:rsid w:val="5B9604ED"/>
    <w:rsid w:val="5DD76789"/>
    <w:rsid w:val="5E2A87E2"/>
    <w:rsid w:val="5F4C626E"/>
    <w:rsid w:val="6021CACC"/>
    <w:rsid w:val="68D3AB11"/>
    <w:rsid w:val="6EC240A5"/>
    <w:rsid w:val="6FF9F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8636"/>
  <w15:chartTrackingRefBased/>
  <w15:docId w15:val="{C9A58598-DECC-4088-A1DA-025B0EFB08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30745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5f025a32b54f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2024-12-27T14:33:59.5012135Z</dcterms:created>
  <dcterms:modified xsi:type="dcterms:W3CDTF">2024-12-27T15:17:22.7470108Z</dcterms:modified>
  <dc:creator>Venjie Val Banks</dc:creator>
  <lastModifiedBy>Venjie Val Banks</lastModifiedBy>
</coreProperties>
</file>