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0DF0" w14:textId="4D3FB083" w:rsidR="00E652BB" w:rsidRPr="0090184A" w:rsidRDefault="00E652BB" w:rsidP="00E93C5E">
      <w:pPr>
        <w:pStyle w:val="Heading1"/>
        <w:ind w:left="2880" w:firstLine="720"/>
        <w:rPr>
          <w:b/>
          <w:bCs/>
          <w:noProof/>
        </w:rPr>
      </w:pPr>
      <w:r w:rsidRPr="0090184A">
        <w:rPr>
          <w:b/>
          <w:bCs/>
          <w:noProof/>
        </w:rPr>
        <w:t>RL Project 3</w:t>
      </w:r>
    </w:p>
    <w:p w14:paraId="5B3D6D47" w14:textId="714371C6" w:rsidR="00E652BB" w:rsidRDefault="00E652BB">
      <w:pPr>
        <w:rPr>
          <w:noProof/>
        </w:rPr>
      </w:pPr>
    </w:p>
    <w:p w14:paraId="48C45609" w14:textId="77777777" w:rsidR="0090184A" w:rsidRDefault="0090184A">
      <w:pPr>
        <w:rPr>
          <w:noProof/>
        </w:rPr>
      </w:pPr>
    </w:p>
    <w:p w14:paraId="7FFA563E" w14:textId="112CF8B1" w:rsidR="00E652BB" w:rsidRDefault="00F932FB">
      <w:pPr>
        <w:rPr>
          <w:noProof/>
        </w:rPr>
      </w:pPr>
      <w:r>
        <w:rPr>
          <w:noProof/>
        </w:rPr>
        <w:t xml:space="preserve">I have trained the network for 30,000 iterations and following are the results I got. </w:t>
      </w:r>
    </w:p>
    <w:p w14:paraId="5A19FC0A" w14:textId="7E791457" w:rsidR="00F932FB" w:rsidRDefault="00F932FB">
      <w:pPr>
        <w:rPr>
          <w:noProof/>
        </w:rPr>
      </w:pPr>
      <w:r>
        <w:rPr>
          <w:noProof/>
        </w:rPr>
        <w:t>I tried changing the number of convolution layers and the linear layers, but I observed that we need more convolution layers because our input are images.</w:t>
      </w:r>
    </w:p>
    <w:p w14:paraId="060E3EC0" w14:textId="3F42CE9C" w:rsidR="00F932FB" w:rsidRDefault="00F932FB">
      <w:pPr>
        <w:rPr>
          <w:noProof/>
        </w:rPr>
      </w:pPr>
      <w:r>
        <w:rPr>
          <w:noProof/>
        </w:rPr>
        <w:t xml:space="preserve"> The model I chose was the most optimal one and since I did not get much time to train, I’m presenting my results  only for 30K iterations. </w:t>
      </w:r>
    </w:p>
    <w:p w14:paraId="00FD0846" w14:textId="0277EFB5" w:rsidR="00F932FB" w:rsidRDefault="00F932FB">
      <w:pPr>
        <w:rPr>
          <w:noProof/>
        </w:rPr>
      </w:pPr>
      <w:r>
        <w:rPr>
          <w:noProof/>
        </w:rPr>
        <w:t xml:space="preserve">The mean score observed was 2.74 over 100 episodes. </w:t>
      </w:r>
    </w:p>
    <w:p w14:paraId="4E339CA3" w14:textId="347AF628" w:rsidR="00F932FB" w:rsidRDefault="00F932FB">
      <w:pPr>
        <w:rPr>
          <w:noProof/>
        </w:rPr>
      </w:pPr>
      <w:r>
        <w:rPr>
          <w:noProof/>
        </w:rPr>
        <w:t xml:space="preserve">The model is as follows. </w:t>
      </w:r>
    </w:p>
    <w:p w14:paraId="01296E34" w14:textId="3201B241" w:rsidR="00F932FB" w:rsidRDefault="00E93C5E">
      <w:pPr>
        <w:rPr>
          <w:noProof/>
        </w:rPr>
      </w:pPr>
      <w:r>
        <w:rPr>
          <w:noProof/>
        </w:rPr>
        <w:drawing>
          <wp:inline distT="0" distB="0" distL="0" distR="0" wp14:anchorId="6B34C3AD" wp14:editId="0869DA78">
            <wp:extent cx="6073666" cy="49381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C50" w14:textId="77777777" w:rsidR="003C6A5A" w:rsidRDefault="003C6A5A">
      <w:r>
        <w:t xml:space="preserve">I regret to say this, but I could not get the optimal results due to the lack of training time. But the model is saved as </w:t>
      </w:r>
      <w:proofErr w:type="spellStart"/>
      <w:r>
        <w:t>DQN.pth</w:t>
      </w:r>
      <w:proofErr w:type="spellEnd"/>
      <w:r>
        <w:t xml:space="preserve"> in the folder. </w:t>
      </w:r>
    </w:p>
    <w:p w14:paraId="2EF2BF60" w14:textId="6AF07AA5" w:rsidR="003C28B0" w:rsidRDefault="00E652BB">
      <w:r>
        <w:rPr>
          <w:noProof/>
        </w:rPr>
        <w:drawing>
          <wp:inline distT="0" distB="0" distL="0" distR="0" wp14:anchorId="133FF8D8" wp14:editId="70E90A1A">
            <wp:extent cx="10462249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555" cy="48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FE35" w14:textId="13AF267F" w:rsidR="00F932FB" w:rsidRDefault="003C6A5A">
      <w:r>
        <w:t>The test image is as follows:</w:t>
      </w:r>
    </w:p>
    <w:p w14:paraId="41648258" w14:textId="5BD262BF" w:rsidR="003C6A5A" w:rsidRDefault="003C6A5A">
      <w:r>
        <w:rPr>
          <w:noProof/>
        </w:rPr>
        <w:drawing>
          <wp:inline distT="0" distB="0" distL="0" distR="0" wp14:anchorId="31233000" wp14:editId="33754D6E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5723" w14:textId="5813847F" w:rsidR="00F932FB" w:rsidRDefault="00F932FB"/>
    <w:p w14:paraId="7FCEF179" w14:textId="77777777" w:rsidR="00F932FB" w:rsidRDefault="00F932FB"/>
    <w:sectPr w:rsidR="00F9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BB"/>
    <w:rsid w:val="003C28B0"/>
    <w:rsid w:val="003C6A5A"/>
    <w:rsid w:val="0090184A"/>
    <w:rsid w:val="00E652BB"/>
    <w:rsid w:val="00E93C5E"/>
    <w:rsid w:val="00F9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B03B"/>
  <w15:chartTrackingRefBased/>
  <w15:docId w15:val="{EAAAFAD1-BCE9-4041-A74E-C1608326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Mullur, Venkatesh Ravi</dc:creator>
  <cp:keywords/>
  <dc:description/>
  <cp:lastModifiedBy>Mullur, Venkatesh Ravi</cp:lastModifiedBy>
  <cp:revision>2</cp:revision>
  <dcterms:created xsi:type="dcterms:W3CDTF">2022-11-16T01:49:00Z</dcterms:created>
  <dcterms:modified xsi:type="dcterms:W3CDTF">2022-11-16T02:26:00Z</dcterms:modified>
</cp:coreProperties>
</file>