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40E" w:rsidRDefault="00A8640E" w:rsidP="00793B10">
      <w:pPr>
        <w:spacing w:after="0" w:line="240" w:lineRule="auto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Bubble Sort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is the simplest </w:t>
      </w:r>
      <w:hyperlink r:id="rId5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sorting algorithm</w:t>
        </w:r>
      </w:hyperlink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that works by repeatedly swapping the adjacent elements if they are in the wrong order. This algorithm is not suitable for large data sets as its average and worst-case time complexity is quite high.</w:t>
      </w:r>
    </w:p>
    <w:p w:rsidR="00BE21F2" w:rsidRDefault="00BE21F2" w:rsidP="00793B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</w:pPr>
      <w:bookmarkStart w:id="0" w:name="_GoBack"/>
      <w:bookmarkEnd w:id="0"/>
    </w:p>
    <w:p w:rsidR="00793B10" w:rsidRDefault="00793B10" w:rsidP="00793B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793B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Input:</w:t>
      </w: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 </w:t>
      </w:r>
      <w:proofErr w:type="spellStart"/>
      <w:proofErr w:type="gramStart"/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arr</w:t>
      </w:r>
      <w:proofErr w:type="spellEnd"/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[</w:t>
      </w:r>
      <w:proofErr w:type="gramEnd"/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] = {6, 3, 0, 5}</w:t>
      </w:r>
    </w:p>
    <w:p w:rsidR="00793B10" w:rsidRPr="00793B10" w:rsidRDefault="00793B10" w:rsidP="00793B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</w:p>
    <w:p w:rsidR="00793B10" w:rsidRPr="00793B10" w:rsidRDefault="00793B10" w:rsidP="00793B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793B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First Pass:</w:t>
      </w: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 </w:t>
      </w:r>
    </w:p>
    <w:p w:rsidR="00793B10" w:rsidRPr="00793B10" w:rsidRDefault="00793B10" w:rsidP="00793B1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Bubble sort starts with very first two elements, comparing them to check which one is greater.</w:t>
      </w:r>
    </w:p>
    <w:p w:rsidR="00793B10" w:rsidRPr="00793B10" w:rsidRDefault="00793B10" w:rsidP="00793B10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 xml:space="preserve">( 6 3 0 5 ) –&gt; </w:t>
      </w:r>
      <w:proofErr w:type="gramStart"/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( </w:t>
      </w:r>
      <w:r w:rsidRPr="00793B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3</w:t>
      </w:r>
      <w:proofErr w:type="gramEnd"/>
      <w:r w:rsidRPr="00793B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 xml:space="preserve"> 6</w:t>
      </w: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 0 5 ), Here, algorithm compares the first two elements, and swaps since 6 &gt; 3. </w:t>
      </w:r>
    </w:p>
    <w:p w:rsidR="00793B10" w:rsidRPr="00793B10" w:rsidRDefault="00793B10" w:rsidP="00793B10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( 3</w:t>
      </w:r>
      <w:r w:rsidRPr="00793B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 6</w:t>
      </w: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 </w:t>
      </w:r>
      <w:r w:rsidRPr="00793B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0</w:t>
      </w: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 5 ) –&gt;  ( 3</w:t>
      </w:r>
      <w:r w:rsidRPr="00793B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 0</w:t>
      </w: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 </w:t>
      </w:r>
      <w:r w:rsidRPr="00793B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6</w:t>
      </w: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 5 ), Swap since 6 &gt; 0 </w:t>
      </w:r>
    </w:p>
    <w:p w:rsidR="00793B10" w:rsidRDefault="00793B10" w:rsidP="00793B10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( 3</w:t>
      </w:r>
      <w:r w:rsidRPr="00793B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 </w:t>
      </w: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0 </w:t>
      </w:r>
      <w:r w:rsidRPr="00793B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6</w:t>
      </w: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 </w:t>
      </w:r>
      <w:r w:rsidRPr="00793B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5</w:t>
      </w: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 ) –&gt;  ( 3</w:t>
      </w:r>
      <w:r w:rsidRPr="00793B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 </w:t>
      </w: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0 </w:t>
      </w:r>
      <w:r w:rsidRPr="00793B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5 6 </w:t>
      </w: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), Swap since 6 &gt; 5 </w:t>
      </w:r>
    </w:p>
    <w:p w:rsidR="00793B10" w:rsidRPr="00793B10" w:rsidRDefault="00793B10" w:rsidP="00793B10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</w:p>
    <w:p w:rsidR="00793B10" w:rsidRPr="00793B10" w:rsidRDefault="00793B10" w:rsidP="00793B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793B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Second Pass:</w:t>
      </w: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 </w:t>
      </w:r>
    </w:p>
    <w:p w:rsidR="00793B10" w:rsidRPr="00793B10" w:rsidRDefault="00793B10" w:rsidP="00793B10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Now, during second iteration it should look like this:</w:t>
      </w:r>
    </w:p>
    <w:p w:rsidR="00793B10" w:rsidRPr="00793B10" w:rsidRDefault="00793B10" w:rsidP="00793B10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( </w:t>
      </w:r>
      <w:r w:rsidRPr="00793B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3 0</w:t>
      </w: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 5 6 ) –&gt;  ( </w:t>
      </w:r>
      <w:r w:rsidRPr="00793B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0 3</w:t>
      </w: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 5 6 ), Swap since 3 &gt; 0 </w:t>
      </w:r>
    </w:p>
    <w:p w:rsidR="00793B10" w:rsidRDefault="00793B10" w:rsidP="00793B10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( 0 </w:t>
      </w:r>
      <w:r w:rsidRPr="00793B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3 5</w:t>
      </w: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 6 ) –&gt;  ( 0 </w:t>
      </w:r>
      <w:r w:rsidRPr="00793B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3 5</w:t>
      </w: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 6 ), No change as 5 &gt; 3 </w:t>
      </w:r>
    </w:p>
    <w:p w:rsidR="00793B10" w:rsidRPr="00793B10" w:rsidRDefault="00793B10" w:rsidP="00793B10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</w:p>
    <w:p w:rsidR="00793B10" w:rsidRPr="00793B10" w:rsidRDefault="00793B10" w:rsidP="00793B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793B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Third Pass:</w:t>
      </w: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 </w:t>
      </w:r>
    </w:p>
    <w:p w:rsidR="00793B10" w:rsidRPr="00793B10" w:rsidRDefault="00793B10" w:rsidP="00793B10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Now, the array is already sorted, but our algorithm does not know if it is completed.</w:t>
      </w:r>
    </w:p>
    <w:p w:rsidR="00793B10" w:rsidRPr="00793B10" w:rsidRDefault="00793B10" w:rsidP="00793B10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The algorithm needs one </w:t>
      </w:r>
      <w:r w:rsidRPr="00793B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whole</w:t>
      </w: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 pass without </w:t>
      </w:r>
      <w:r w:rsidRPr="00793B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any</w:t>
      </w: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 swap to know it is sorted.</w:t>
      </w:r>
    </w:p>
    <w:p w:rsidR="00793B10" w:rsidRPr="00793B10" w:rsidRDefault="00793B10" w:rsidP="00793B10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( </w:t>
      </w:r>
      <w:r w:rsidRPr="00793B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0 3</w:t>
      </w: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 5 6 ) –&gt;  ( </w:t>
      </w:r>
      <w:r w:rsidRPr="00793B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val="en-IN" w:eastAsia="en-IN"/>
        </w:rPr>
        <w:t>0 3 </w:t>
      </w: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5 6 ), No change as 3 &gt; 0 </w:t>
      </w:r>
    </w:p>
    <w:p w:rsidR="00793B10" w:rsidRPr="00793B10" w:rsidRDefault="00793B10" w:rsidP="00793B10">
      <w:pPr>
        <w:spacing w:after="15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</w:pPr>
      <w:r w:rsidRPr="00793B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val="en-IN" w:eastAsia="en-IN"/>
        </w:rPr>
        <w:t>Array is now sorted and no more pass will happen.</w:t>
      </w:r>
    </w:p>
    <w:p w:rsidR="004360B5" w:rsidRPr="00793B10" w:rsidRDefault="004360B5">
      <w:pPr>
        <w:rPr>
          <w:lang w:val="en-IN"/>
        </w:rPr>
      </w:pPr>
    </w:p>
    <w:sectPr w:rsidR="004360B5" w:rsidRPr="00793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30A71"/>
    <w:multiLevelType w:val="multilevel"/>
    <w:tmpl w:val="5FE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4E180B"/>
    <w:multiLevelType w:val="multilevel"/>
    <w:tmpl w:val="0282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296F65"/>
    <w:multiLevelType w:val="multilevel"/>
    <w:tmpl w:val="6BC4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10"/>
    <w:rsid w:val="004360B5"/>
    <w:rsid w:val="00793B10"/>
    <w:rsid w:val="00A8640E"/>
    <w:rsid w:val="00BE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9800"/>
  <w15:chartTrackingRefBased/>
  <w15:docId w15:val="{F50B8140-B135-4E69-B524-A359C9F6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93B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64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orting-algorith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2023-05-10T06:37:00Z</dcterms:created>
  <dcterms:modified xsi:type="dcterms:W3CDTF">2023-05-11T04:07:00Z</dcterms:modified>
</cp:coreProperties>
</file>