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7D" w:rsidRPr="002A597D" w:rsidRDefault="002A597D" w:rsidP="002A59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Insertion sort</w:t>
      </w:r>
      <w:r w:rsidRPr="002A597D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 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 w:rsidR="002A597D" w:rsidRPr="002A597D" w:rsidRDefault="002A597D" w:rsidP="002A597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val="en-IN" w:eastAsia="en-IN"/>
        </w:rPr>
        <w:t>Characteristics of Insertion Sort:</w:t>
      </w:r>
    </w:p>
    <w:p w:rsidR="002A597D" w:rsidRPr="002A597D" w:rsidRDefault="002A597D" w:rsidP="002A597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This algorithm is one of the simplest algorithm with simple implementation</w:t>
      </w:r>
    </w:p>
    <w:p w:rsidR="002A597D" w:rsidRPr="002A597D" w:rsidRDefault="002A597D" w:rsidP="002A597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Basically, Insertion sort is efficient for small data values</w:t>
      </w:r>
    </w:p>
    <w:p w:rsidR="002A597D" w:rsidRPr="002A597D" w:rsidRDefault="002A597D" w:rsidP="002A597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Insertion sort is adaptive in nature, i.e. it is appropriate for data sets which are already partially sorted.</w:t>
      </w:r>
    </w:p>
    <w:p w:rsidR="002A597D" w:rsidRPr="002A597D" w:rsidRDefault="002A597D" w:rsidP="002A597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bookmarkStart w:id="0" w:name="_GoBack"/>
      <w:bookmarkEnd w:id="0"/>
    </w:p>
    <w:p w:rsidR="002A597D" w:rsidRPr="002A597D" w:rsidRDefault="002A597D" w:rsidP="002A597D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val="en-IN" w:eastAsia="en-IN"/>
        </w:rPr>
        <w:t>Insertion Sort</w:t>
      </w:r>
    </w:p>
    <w:p w:rsidR="002A597D" w:rsidRPr="002A597D" w:rsidRDefault="002A597D" w:rsidP="002A597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val="en-IN" w:eastAsia="en-IN"/>
        </w:rPr>
        <w:t>Working of Insertion Sort algorithm:</w:t>
      </w:r>
    </w:p>
    <w:p w:rsidR="002A597D" w:rsidRPr="002A597D" w:rsidRDefault="002A597D" w:rsidP="002A597D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 xml:space="preserve">Consider an example: </w:t>
      </w:r>
      <w:proofErr w:type="spellStart"/>
      <w:proofErr w:type="gramStart"/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arr</w:t>
      </w:r>
      <w:proofErr w:type="spellEnd"/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[</w:t>
      </w:r>
      <w:proofErr w:type="gramEnd"/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]: {12, 11, 13, 5, 6}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000"/>
        <w:gridCol w:w="1000"/>
        <w:gridCol w:w="860"/>
        <w:gridCol w:w="860"/>
      </w:tblGrid>
      <w:tr w:rsidR="002A597D" w:rsidRPr="002A597D" w:rsidTr="002A597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A597D" w:rsidRPr="002A597D" w:rsidRDefault="002A597D" w:rsidP="002A5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  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597D" w:rsidRPr="002A597D" w:rsidRDefault="002A597D" w:rsidP="002A5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597D" w:rsidRPr="002A597D" w:rsidRDefault="002A597D" w:rsidP="002A5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  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597D" w:rsidRPr="002A597D" w:rsidRDefault="002A597D" w:rsidP="002A5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597D" w:rsidRPr="002A597D" w:rsidRDefault="002A597D" w:rsidP="002A5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First Pass:</w:t>
      </w:r>
    </w:p>
    <w:p w:rsidR="002A597D" w:rsidRPr="002A597D" w:rsidRDefault="002A597D" w:rsidP="002A597D">
      <w:pPr>
        <w:numPr>
          <w:ilvl w:val="0"/>
          <w:numId w:val="2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Initially, the first two elements of the array are compared in insertion sort.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00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Here, 12 is greater than 11 hence they are not in the ascending order and 12 is not at its correct position. Thus, swap 11 and 12.</w:t>
      </w:r>
    </w:p>
    <w:p w:rsidR="002A597D" w:rsidRPr="002A597D" w:rsidRDefault="002A597D" w:rsidP="002A597D">
      <w:pPr>
        <w:numPr>
          <w:ilvl w:val="0"/>
          <w:numId w:val="3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So, for now 11 is stored in a sorted sub-array.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00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Second Pass:</w:t>
      </w:r>
    </w:p>
    <w:p w:rsidR="002A597D" w:rsidRPr="002A597D" w:rsidRDefault="002A597D" w:rsidP="002A597D">
      <w:pPr>
        <w:numPr>
          <w:ilvl w:val="0"/>
          <w:numId w:val="4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Now, move to the next two elements and compare them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00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 xml:space="preserve">Here, 13 is greater than 12, thus both elements seems to be in ascending order, </w:t>
      </w:r>
      <w:proofErr w:type="gramStart"/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hence</w:t>
      </w:r>
      <w:proofErr w:type="gramEnd"/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, no swapping will occur. 12 also stored in a sorted sub-array along with 11</w:t>
      </w:r>
    </w:p>
    <w:p w:rsidR="002A597D" w:rsidRPr="002A597D" w:rsidRDefault="002A597D" w:rsidP="002A597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Third Pass:</w:t>
      </w:r>
    </w:p>
    <w:p w:rsidR="002A597D" w:rsidRPr="002A597D" w:rsidRDefault="002A597D" w:rsidP="002A597D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Now, two elements are present in the sorted sub-array which are </w:t>
      </w: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11 </w:t>
      </w: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and </w:t>
      </w: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12</w:t>
      </w:r>
    </w:p>
    <w:p w:rsidR="002A597D" w:rsidRPr="002A597D" w:rsidRDefault="002A597D" w:rsidP="002A597D">
      <w:pPr>
        <w:numPr>
          <w:ilvl w:val="0"/>
          <w:numId w:val="6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Moving forward to the next two elements which are 13 and 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800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numPr>
          <w:ilvl w:val="0"/>
          <w:numId w:val="7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Both 5 and 13 are not present at their correct place so swap them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800"/>
        <w:gridCol w:w="925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lastRenderedPageBreak/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numPr>
          <w:ilvl w:val="0"/>
          <w:numId w:val="8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After swapping, elements 12 and 5 are not sorted, thus swap again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800"/>
        <w:gridCol w:w="925"/>
        <w:gridCol w:w="925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numPr>
          <w:ilvl w:val="0"/>
          <w:numId w:val="9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Here, again 11 and 5 are not sorted, hence swap again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5"/>
        <w:gridCol w:w="925"/>
        <w:gridCol w:w="925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6   </w:t>
            </w:r>
          </w:p>
        </w:tc>
      </w:tr>
    </w:tbl>
    <w:p w:rsidR="002A597D" w:rsidRPr="002A597D" w:rsidRDefault="002A597D" w:rsidP="002A597D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Here, 5 is at its correct position</w:t>
      </w:r>
    </w:p>
    <w:p w:rsidR="002A597D" w:rsidRPr="002A597D" w:rsidRDefault="002A597D" w:rsidP="002A597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Fourth Pass:</w:t>
      </w:r>
    </w:p>
    <w:p w:rsidR="002A597D" w:rsidRPr="002A597D" w:rsidRDefault="002A597D" w:rsidP="002A597D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Now, the elements which are present in the sorted sub-array are </w:t>
      </w: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5, 11 </w:t>
      </w: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and </w:t>
      </w: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12</w:t>
      </w:r>
    </w:p>
    <w:p w:rsidR="002A597D" w:rsidRPr="002A597D" w:rsidRDefault="002A597D" w:rsidP="002A597D">
      <w:pPr>
        <w:numPr>
          <w:ilvl w:val="0"/>
          <w:numId w:val="11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Moving to the next two elements 13 and 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5"/>
        <w:gridCol w:w="925"/>
        <w:gridCol w:w="925"/>
        <w:gridCol w:w="800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13   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6   </w:t>
            </w:r>
          </w:p>
        </w:tc>
      </w:tr>
    </w:tbl>
    <w:p w:rsidR="002A597D" w:rsidRPr="002A597D" w:rsidRDefault="002A597D" w:rsidP="002A597D">
      <w:pPr>
        <w:numPr>
          <w:ilvl w:val="0"/>
          <w:numId w:val="12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Clearly, they are not sorted, thus perform swap between both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5"/>
        <w:gridCol w:w="925"/>
        <w:gridCol w:w="800"/>
        <w:gridCol w:w="925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6   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13   </w:t>
            </w:r>
          </w:p>
        </w:tc>
      </w:tr>
    </w:tbl>
    <w:p w:rsidR="002A597D" w:rsidRPr="002A597D" w:rsidRDefault="002A597D" w:rsidP="002A597D">
      <w:pPr>
        <w:numPr>
          <w:ilvl w:val="0"/>
          <w:numId w:val="13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Now, 6 is smaller than 12, hence, swap again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5"/>
        <w:gridCol w:w="800"/>
        <w:gridCol w:w="925"/>
        <w:gridCol w:w="925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6   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12   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13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   </w:t>
            </w:r>
          </w:p>
        </w:tc>
      </w:tr>
    </w:tbl>
    <w:p w:rsidR="002A597D" w:rsidRPr="002A597D" w:rsidRDefault="002A597D" w:rsidP="002A597D">
      <w:pPr>
        <w:numPr>
          <w:ilvl w:val="0"/>
          <w:numId w:val="14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Here, also swapping makes 11 and 6 unsorted hence, swap again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925"/>
        <w:gridCol w:w="925"/>
        <w:gridCol w:w="925"/>
      </w:tblGrid>
      <w:tr w:rsidR="002A597D" w:rsidRPr="002A597D" w:rsidTr="002A597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5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6</w:t>
            </w: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11   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12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 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A597D" w:rsidRPr="002A597D" w:rsidRDefault="002A597D" w:rsidP="002A5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</w:pPr>
            <w:r w:rsidRPr="002A597D">
              <w:rPr>
                <w:rFonts w:ascii="Times New Roman" w:eastAsia="Times New Roman" w:hAnsi="Times New Roman" w:cs="Times New Roman"/>
                <w:sz w:val="25"/>
                <w:szCs w:val="25"/>
                <w:lang w:val="en-IN" w:eastAsia="en-IN"/>
              </w:rPr>
              <w:t>   13</w:t>
            </w:r>
            <w:r w:rsidRPr="002A597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val="en-IN" w:eastAsia="en-IN"/>
              </w:rPr>
              <w:t>   </w:t>
            </w:r>
          </w:p>
        </w:tc>
      </w:tr>
    </w:tbl>
    <w:p w:rsidR="002A597D" w:rsidRPr="002A597D" w:rsidRDefault="002A597D" w:rsidP="002A597D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Finally, the array is completely sorted.</w:t>
      </w:r>
    </w:p>
    <w:p w:rsidR="002A597D" w:rsidRPr="002A597D" w:rsidRDefault="002A597D" w:rsidP="002A597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Illustrations:</w:t>
      </w:r>
    </w:p>
    <w:p w:rsidR="002A597D" w:rsidRPr="002A597D" w:rsidRDefault="002A597D" w:rsidP="002A597D">
      <w:pPr>
        <w:spacing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2A597D">
        <w:rPr>
          <w:rFonts w:ascii="Arial" w:eastAsia="Times New Roman" w:hAnsi="Arial" w:cs="Arial"/>
          <w:i/>
          <w:iCs/>
          <w:noProof/>
          <w:color w:val="273239"/>
          <w:spacing w:val="2"/>
          <w:sz w:val="26"/>
          <w:szCs w:val="26"/>
          <w:lang w:val="en-IN" w:eastAsia="en-IN"/>
        </w:rPr>
        <w:lastRenderedPageBreak/>
        <w:drawing>
          <wp:inline distT="0" distB="0" distL="0" distR="0">
            <wp:extent cx="5353050" cy="5419725"/>
            <wp:effectExtent l="0" t="0" r="0" b="0"/>
            <wp:docPr id="1" name="Picture 1" descr="insertion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-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B5" w:rsidRDefault="004360B5"/>
    <w:sectPr w:rsidR="00436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3D5"/>
    <w:multiLevelType w:val="multilevel"/>
    <w:tmpl w:val="505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F153F"/>
    <w:multiLevelType w:val="multilevel"/>
    <w:tmpl w:val="691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43C3A"/>
    <w:multiLevelType w:val="multilevel"/>
    <w:tmpl w:val="588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07110"/>
    <w:multiLevelType w:val="multilevel"/>
    <w:tmpl w:val="819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83404"/>
    <w:multiLevelType w:val="multilevel"/>
    <w:tmpl w:val="5D3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364FFA"/>
    <w:multiLevelType w:val="multilevel"/>
    <w:tmpl w:val="F61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40AB2"/>
    <w:multiLevelType w:val="multilevel"/>
    <w:tmpl w:val="F21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414F0"/>
    <w:multiLevelType w:val="multilevel"/>
    <w:tmpl w:val="049E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9C7995"/>
    <w:multiLevelType w:val="multilevel"/>
    <w:tmpl w:val="1D5A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C52314"/>
    <w:multiLevelType w:val="multilevel"/>
    <w:tmpl w:val="E5C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6009E5"/>
    <w:multiLevelType w:val="multilevel"/>
    <w:tmpl w:val="9F4C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6D397C"/>
    <w:multiLevelType w:val="multilevel"/>
    <w:tmpl w:val="0AB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B2CAE"/>
    <w:multiLevelType w:val="multilevel"/>
    <w:tmpl w:val="809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8F3006"/>
    <w:multiLevelType w:val="multilevel"/>
    <w:tmpl w:val="11B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1E6687"/>
    <w:multiLevelType w:val="multilevel"/>
    <w:tmpl w:val="0DD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11"/>
  </w:num>
  <w:num w:numId="10">
    <w:abstractNumId w:val="6"/>
  </w:num>
  <w:num w:numId="11">
    <w:abstractNumId w:val="13"/>
  </w:num>
  <w:num w:numId="12">
    <w:abstractNumId w:val="9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7D"/>
    <w:rsid w:val="002A597D"/>
    <w:rsid w:val="004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A377-C9FC-4052-B503-69283769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97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A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A597D"/>
    <w:rPr>
      <w:b/>
      <w:bCs/>
    </w:rPr>
  </w:style>
  <w:style w:type="paragraph" w:customStyle="1" w:styleId="wp-caption-text">
    <w:name w:val="wp-caption-text"/>
    <w:basedOn w:val="Normal"/>
    <w:rsid w:val="002A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67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2023-05-10T06:46:00Z</dcterms:created>
  <dcterms:modified xsi:type="dcterms:W3CDTF">2023-05-10T06:47:00Z</dcterms:modified>
</cp:coreProperties>
</file>