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36B" w:rsidRDefault="00D82EF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-843915</wp:posOffset>
                </wp:positionV>
                <wp:extent cx="3819525" cy="561975"/>
                <wp:effectExtent l="19050" t="19050" r="38100" b="4762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9525" cy="561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8529E" w:rsidRPr="007B6D50" w:rsidRDefault="00C8529E" w:rsidP="007B6D50">
                            <w:pPr>
                              <w:spacing w:line="600" w:lineRule="auto"/>
                              <w:jc w:val="center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r w:rsidRPr="007B6D50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lang w:val="en-GB"/>
                              </w:rPr>
                              <w:t xml:space="preserve">Software Development Life </w:t>
                            </w:r>
                            <w:r w:rsidR="007B6D50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lang w:val="en-GB"/>
                              </w:rPr>
                              <w:t>Cycle</w:t>
                            </w:r>
                            <w:r w:rsidR="007B6D50" w:rsidRPr="007B6D50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  <w:r w:rsidR="007B6D50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lang w:val="en-GB"/>
                              </w:rPr>
                              <w:t>LifecCCyc</w:t>
                            </w:r>
                            <w:r w:rsidRPr="007B6D50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lang w:val="en-GB"/>
                              </w:rPr>
                              <w:t>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00.5pt;margin-top:-66.45pt;width:300.75pt;height:4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" fillcolor="#4f81bd [3204]" strokecolor="#f2f2f2 [3041]" strokeweight="3pt">
                <v:shadow on="t" color="#243f60 [1604]" opacity=".5" offset="1pt"/>
                <v:textbox>
                  <w:txbxContent>
                    <w:p w:rsidR="00C8529E" w:rsidRPr="007B6D50" w:rsidRDefault="00C8529E" w:rsidP="007B6D50">
                      <w:pPr>
                        <w:spacing w:line="600" w:lineRule="auto"/>
                        <w:jc w:val="center"/>
                        <w:rPr>
                          <w:rFonts w:ascii="Arial Black" w:hAnsi="Arial Black"/>
                          <w:b/>
                          <w:color w:val="FFFFFF" w:themeColor="background1"/>
                          <w:lang w:val="en-GB"/>
                        </w:rPr>
                      </w:pPr>
                      <w:r w:rsidRPr="007B6D50">
                        <w:rPr>
                          <w:rFonts w:ascii="Arial Black" w:hAnsi="Arial Black"/>
                          <w:b/>
                          <w:color w:val="FFFFFF" w:themeColor="background1"/>
                          <w:lang w:val="en-GB"/>
                        </w:rPr>
                        <w:t xml:space="preserve">Software Development Life </w:t>
                      </w:r>
                      <w:r w:rsidR="007B6D50">
                        <w:rPr>
                          <w:rFonts w:ascii="Arial Black" w:hAnsi="Arial Black"/>
                          <w:b/>
                          <w:color w:val="FFFFFF" w:themeColor="background1"/>
                          <w:lang w:val="en-GB"/>
                        </w:rPr>
                        <w:t>Cycle</w:t>
                      </w:r>
                      <w:r w:rsidR="007B6D50" w:rsidRPr="007B6D50">
                        <w:rPr>
                          <w:rFonts w:ascii="Arial Black" w:hAnsi="Arial Black"/>
                          <w:b/>
                          <w:color w:val="FFFFFF" w:themeColor="background1"/>
                          <w:lang w:val="en-GB"/>
                        </w:rPr>
                        <w:t xml:space="preserve"> </w:t>
                      </w:r>
                      <w:r w:rsidR="007B6D50">
                        <w:rPr>
                          <w:rFonts w:ascii="Arial Black" w:hAnsi="Arial Black"/>
                          <w:b/>
                          <w:color w:val="FFFFFF" w:themeColor="background1"/>
                          <w:lang w:val="en-GB"/>
                        </w:rPr>
                        <w:t>LifecCCyc</w:t>
                      </w:r>
                      <w:r w:rsidRPr="007B6D50">
                        <w:rPr>
                          <w:rFonts w:ascii="Arial Black" w:hAnsi="Arial Black"/>
                          <w:b/>
                          <w:color w:val="FFFFFF" w:themeColor="background1"/>
                          <w:lang w:val="en-GB"/>
                        </w:rPr>
                        <w:t>cycle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3081020</wp:posOffset>
                </wp:positionH>
                <wp:positionV relativeFrom="paragraph">
                  <wp:posOffset>-81915</wp:posOffset>
                </wp:positionV>
                <wp:extent cx="90805" cy="90805"/>
                <wp:effectExtent l="13970" t="9525" r="19050" b="33020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A1E459" id="Oval 3" o:spid="_x0000_s1026" style="position:absolute;margin-left:242.6pt;margin-top:-6.45pt;width:7.1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" fillcolor="#95b3d7 [1940]" strokecolor="#95b3d7 [1940]" strokeweight="1pt">
                <v:fill color2="#dbe5f1 [660]" angle="135" focus="50%" type="gradient"/>
                <v:shadow on="t" color="#243f60 [1604]" opacity=".5" offset="1pt"/>
              </v:oval>
            </w:pict>
          </mc:Fallback>
        </mc:AlternateContent>
      </w:r>
      <w:bookmarkStart w:id="0" w:name="_GoBack"/>
      <w:r w:rsidR="00891F59">
        <w:rPr>
          <w:noProof/>
          <w:lang w:val="en-IN" w:eastAsia="en-IN"/>
        </w:rPr>
        <w:drawing>
          <wp:inline distT="0" distB="0" distL="0" distR="0">
            <wp:extent cx="6486525" cy="634365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87036B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F7F" w:rsidRDefault="007F7F7F" w:rsidP="00C8529E">
      <w:pPr>
        <w:spacing w:after="0" w:line="240" w:lineRule="auto"/>
      </w:pPr>
      <w:r>
        <w:separator/>
      </w:r>
    </w:p>
  </w:endnote>
  <w:endnote w:type="continuationSeparator" w:id="0">
    <w:p w:rsidR="007F7F7F" w:rsidRDefault="007F7F7F" w:rsidP="00C85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F7F" w:rsidRDefault="007F7F7F" w:rsidP="00C8529E">
      <w:pPr>
        <w:spacing w:after="0" w:line="240" w:lineRule="auto"/>
      </w:pPr>
      <w:r>
        <w:separator/>
      </w:r>
    </w:p>
  </w:footnote>
  <w:footnote w:type="continuationSeparator" w:id="0">
    <w:p w:rsidR="007F7F7F" w:rsidRDefault="007F7F7F" w:rsidP="00C85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29E" w:rsidRDefault="00C8529E">
    <w:pPr>
      <w:pStyle w:val="Header"/>
    </w:pPr>
  </w:p>
  <w:p w:rsidR="00C8529E" w:rsidRDefault="00C8529E">
    <w:pPr>
      <w:pStyle w:val="Header"/>
    </w:pPr>
  </w:p>
  <w:p w:rsidR="00C8529E" w:rsidRDefault="00C8529E">
    <w:pPr>
      <w:pStyle w:val="Header"/>
    </w:pPr>
  </w:p>
  <w:p w:rsidR="00C8529E" w:rsidRDefault="00C8529E">
    <w:pPr>
      <w:pStyle w:val="Header"/>
    </w:pPr>
  </w:p>
  <w:p w:rsidR="00C8529E" w:rsidRDefault="00C8529E">
    <w:pPr>
      <w:pStyle w:val="Header"/>
    </w:pPr>
  </w:p>
  <w:p w:rsidR="00C8529E" w:rsidRDefault="00C852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59"/>
    <w:rsid w:val="007B6D50"/>
    <w:rsid w:val="007F7F7F"/>
    <w:rsid w:val="0087036B"/>
    <w:rsid w:val="00891F59"/>
    <w:rsid w:val="00C8529E"/>
    <w:rsid w:val="00D8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E458"/>
  <w15:chartTrackingRefBased/>
  <w15:docId w15:val="{97082351-F680-483E-94C5-BB23B31F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29E"/>
  </w:style>
  <w:style w:type="paragraph" w:styleId="Footer">
    <w:name w:val="footer"/>
    <w:basedOn w:val="Normal"/>
    <w:link w:val="FooterChar"/>
    <w:uiPriority w:val="99"/>
    <w:unhideWhenUsed/>
    <w:rsid w:val="00C85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71504E-7455-4F02-85AE-BCFD9459CB40}" type="doc">
      <dgm:prSet loTypeId="urn:microsoft.com/office/officeart/2009/layout/CircleArrow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1E7F9D4-0738-4081-A48A-3BF879BD77FA}">
      <dgm:prSet phldrT="[Text]"/>
      <dgm:spPr/>
      <dgm:t>
        <a:bodyPr/>
        <a:lstStyle/>
        <a:p>
          <a:r>
            <a:rPr lang="en-US"/>
            <a:t>Analysis</a:t>
          </a:r>
        </a:p>
      </dgm:t>
    </dgm:pt>
    <dgm:pt modelId="{0F4E2CB6-D5D0-4E6D-8E11-4E14C48558A5}" type="parTrans" cxnId="{A728D19D-9BD8-4663-B219-A7DD8A825918}">
      <dgm:prSet/>
      <dgm:spPr/>
      <dgm:t>
        <a:bodyPr/>
        <a:lstStyle/>
        <a:p>
          <a:endParaRPr lang="en-US"/>
        </a:p>
      </dgm:t>
    </dgm:pt>
    <dgm:pt modelId="{B098F621-0D55-428C-BCB3-7C8E88B4EE56}" type="sibTrans" cxnId="{A728D19D-9BD8-4663-B219-A7DD8A825918}">
      <dgm:prSet/>
      <dgm:spPr/>
      <dgm:t>
        <a:bodyPr/>
        <a:lstStyle/>
        <a:p>
          <a:endParaRPr lang="en-US"/>
        </a:p>
      </dgm:t>
    </dgm:pt>
    <dgm:pt modelId="{65A46302-A42C-496D-8AE7-B640689E398D}">
      <dgm:prSet phldrT="[Text]"/>
      <dgm:spPr/>
      <dgm:t>
        <a:bodyPr/>
        <a:lstStyle/>
        <a:p>
          <a:r>
            <a:rPr lang="en-US"/>
            <a:t>Product Owner</a:t>
          </a:r>
        </a:p>
      </dgm:t>
    </dgm:pt>
    <dgm:pt modelId="{85289CCF-E599-4BE1-975A-E803E304A4B9}" type="parTrans" cxnId="{49F01775-463C-4742-82DD-12E528ED1CD8}">
      <dgm:prSet/>
      <dgm:spPr/>
      <dgm:t>
        <a:bodyPr/>
        <a:lstStyle/>
        <a:p>
          <a:endParaRPr lang="en-US"/>
        </a:p>
      </dgm:t>
    </dgm:pt>
    <dgm:pt modelId="{472BF9BA-32C2-422C-99C4-0F05A18C238F}" type="sibTrans" cxnId="{49F01775-463C-4742-82DD-12E528ED1CD8}">
      <dgm:prSet/>
      <dgm:spPr/>
      <dgm:t>
        <a:bodyPr/>
        <a:lstStyle/>
        <a:p>
          <a:endParaRPr lang="en-US"/>
        </a:p>
      </dgm:t>
    </dgm:pt>
    <dgm:pt modelId="{25684E73-4095-4D27-9707-C5BF4C99C12C}">
      <dgm:prSet phldrT="[Text]"/>
      <dgm:spPr/>
      <dgm:t>
        <a:bodyPr/>
        <a:lstStyle/>
        <a:p>
          <a:r>
            <a:rPr lang="en-US"/>
            <a:t>Design</a:t>
          </a:r>
        </a:p>
        <a:p>
          <a:endParaRPr lang="en-US"/>
        </a:p>
      </dgm:t>
    </dgm:pt>
    <dgm:pt modelId="{6135E926-208A-4915-8E25-26E76B6ADA08}" type="parTrans" cxnId="{2BDCA745-CF9F-4FB9-BB77-6FF6F3CB6EC5}">
      <dgm:prSet/>
      <dgm:spPr/>
      <dgm:t>
        <a:bodyPr/>
        <a:lstStyle/>
        <a:p>
          <a:endParaRPr lang="en-US"/>
        </a:p>
      </dgm:t>
    </dgm:pt>
    <dgm:pt modelId="{62E52053-11C8-4573-B17F-9CFF059EB523}" type="sibTrans" cxnId="{2BDCA745-CF9F-4FB9-BB77-6FF6F3CB6EC5}">
      <dgm:prSet/>
      <dgm:spPr/>
      <dgm:t>
        <a:bodyPr/>
        <a:lstStyle/>
        <a:p>
          <a:endParaRPr lang="en-US"/>
        </a:p>
      </dgm:t>
    </dgm:pt>
    <dgm:pt modelId="{E154260F-C6F2-42BB-A616-D60FAB27D994}">
      <dgm:prSet phldrT="[Text]"/>
      <dgm:spPr/>
      <dgm:t>
        <a:bodyPr/>
        <a:lstStyle/>
        <a:p>
          <a:r>
            <a:rPr lang="en-US"/>
            <a:t>System Architect</a:t>
          </a:r>
        </a:p>
      </dgm:t>
    </dgm:pt>
    <dgm:pt modelId="{2A15D7AB-AEE8-4201-9284-5F05726757F8}" type="parTrans" cxnId="{0F21C30F-657E-4C60-ABC8-7034BC562E00}">
      <dgm:prSet/>
      <dgm:spPr/>
      <dgm:t>
        <a:bodyPr/>
        <a:lstStyle/>
        <a:p>
          <a:endParaRPr lang="en-US"/>
        </a:p>
      </dgm:t>
    </dgm:pt>
    <dgm:pt modelId="{580E19C8-BB70-4383-9774-338E180AAE61}" type="sibTrans" cxnId="{0F21C30F-657E-4C60-ABC8-7034BC562E00}">
      <dgm:prSet/>
      <dgm:spPr/>
      <dgm:t>
        <a:bodyPr/>
        <a:lstStyle/>
        <a:p>
          <a:endParaRPr lang="en-US"/>
        </a:p>
      </dgm:t>
    </dgm:pt>
    <dgm:pt modelId="{CD4112D3-8C25-440E-84EC-C9EB90027578}">
      <dgm:prSet phldrT="[Text]"/>
      <dgm:spPr/>
      <dgm:t>
        <a:bodyPr/>
        <a:lstStyle/>
        <a:p>
          <a:r>
            <a:rPr lang="en-US"/>
            <a:t>Development</a:t>
          </a:r>
        </a:p>
      </dgm:t>
    </dgm:pt>
    <dgm:pt modelId="{FE933826-8FDE-4E96-B707-A99AEA844615}" type="parTrans" cxnId="{BFB4E321-6AFB-4615-91E0-4FCDE72A4CB5}">
      <dgm:prSet/>
      <dgm:spPr/>
      <dgm:t>
        <a:bodyPr/>
        <a:lstStyle/>
        <a:p>
          <a:endParaRPr lang="en-US"/>
        </a:p>
      </dgm:t>
    </dgm:pt>
    <dgm:pt modelId="{3AB3D40F-9AC1-4ACE-86E6-B72E1DFD59AF}" type="sibTrans" cxnId="{BFB4E321-6AFB-4615-91E0-4FCDE72A4CB5}">
      <dgm:prSet/>
      <dgm:spPr/>
      <dgm:t>
        <a:bodyPr/>
        <a:lstStyle/>
        <a:p>
          <a:endParaRPr lang="en-US"/>
        </a:p>
      </dgm:t>
    </dgm:pt>
    <dgm:pt modelId="{26209FCF-C2EA-4F9A-97E6-48A28309DE9B}">
      <dgm:prSet phldrT="[Text]"/>
      <dgm:spPr/>
      <dgm:t>
        <a:bodyPr/>
        <a:lstStyle/>
        <a:p>
          <a:r>
            <a:rPr lang="en-US"/>
            <a:t>Front-end Developer</a:t>
          </a:r>
        </a:p>
      </dgm:t>
    </dgm:pt>
    <dgm:pt modelId="{27D427F0-64FE-4671-85C8-5701EED08B7E}" type="parTrans" cxnId="{84536BA1-6090-4FA8-87EC-0D5E8A9AFCCB}">
      <dgm:prSet/>
      <dgm:spPr/>
      <dgm:t>
        <a:bodyPr/>
        <a:lstStyle/>
        <a:p>
          <a:endParaRPr lang="en-US"/>
        </a:p>
      </dgm:t>
    </dgm:pt>
    <dgm:pt modelId="{CC17A085-F82F-484D-936D-04FDE2DDE0C3}" type="sibTrans" cxnId="{84536BA1-6090-4FA8-87EC-0D5E8A9AFCCB}">
      <dgm:prSet/>
      <dgm:spPr/>
      <dgm:t>
        <a:bodyPr/>
        <a:lstStyle/>
        <a:p>
          <a:endParaRPr lang="en-US"/>
        </a:p>
      </dgm:t>
    </dgm:pt>
    <dgm:pt modelId="{A7B94360-CA2C-4058-A1DE-818D46F45D9C}">
      <dgm:prSet phldrT="[Text]"/>
      <dgm:spPr/>
      <dgm:t>
        <a:bodyPr/>
        <a:lstStyle/>
        <a:p>
          <a:r>
            <a:rPr lang="en-US"/>
            <a:t>Project Manager</a:t>
          </a:r>
        </a:p>
      </dgm:t>
    </dgm:pt>
    <dgm:pt modelId="{81172254-E91B-476A-9A15-A1781527C626}" type="parTrans" cxnId="{1316E5A5-A473-43EA-A6C1-6E572013E8ED}">
      <dgm:prSet/>
      <dgm:spPr/>
      <dgm:t>
        <a:bodyPr/>
        <a:lstStyle/>
        <a:p>
          <a:endParaRPr lang="en-US"/>
        </a:p>
      </dgm:t>
    </dgm:pt>
    <dgm:pt modelId="{04DF5B2C-BFD2-4F95-8024-8ED42632E600}" type="sibTrans" cxnId="{1316E5A5-A473-43EA-A6C1-6E572013E8ED}">
      <dgm:prSet/>
      <dgm:spPr/>
      <dgm:t>
        <a:bodyPr/>
        <a:lstStyle/>
        <a:p>
          <a:endParaRPr lang="en-US"/>
        </a:p>
      </dgm:t>
    </dgm:pt>
    <dgm:pt modelId="{4AE7A156-F71F-4BAD-9CC2-E965A0239193}">
      <dgm:prSet phldrT="[Text]"/>
      <dgm:spPr/>
      <dgm:t>
        <a:bodyPr/>
        <a:lstStyle/>
        <a:p>
          <a:r>
            <a:rPr lang="en-US"/>
            <a:t>Business Analyst</a:t>
          </a:r>
        </a:p>
      </dgm:t>
    </dgm:pt>
    <dgm:pt modelId="{4539642C-C747-453A-B68E-962CB6EF1308}" type="parTrans" cxnId="{289C258F-52BB-495D-AE7C-73D6B4CE9338}">
      <dgm:prSet/>
      <dgm:spPr/>
      <dgm:t>
        <a:bodyPr/>
        <a:lstStyle/>
        <a:p>
          <a:endParaRPr lang="en-US"/>
        </a:p>
      </dgm:t>
    </dgm:pt>
    <dgm:pt modelId="{4D0C97DF-D0D5-40E0-8E6C-DCB5A62B8B35}" type="sibTrans" cxnId="{289C258F-52BB-495D-AE7C-73D6B4CE9338}">
      <dgm:prSet/>
      <dgm:spPr/>
      <dgm:t>
        <a:bodyPr/>
        <a:lstStyle/>
        <a:p>
          <a:endParaRPr lang="en-US"/>
        </a:p>
      </dgm:t>
    </dgm:pt>
    <dgm:pt modelId="{03DC4278-7850-44F0-BEDD-5F2845485874}">
      <dgm:prSet phldrT="[Text]"/>
      <dgm:spPr/>
      <dgm:t>
        <a:bodyPr/>
        <a:lstStyle/>
        <a:p>
          <a:r>
            <a:rPr lang="en-US"/>
            <a:t>CTO</a:t>
          </a:r>
        </a:p>
      </dgm:t>
    </dgm:pt>
    <dgm:pt modelId="{E5B1699B-F72B-4C6D-886B-94F5FD5AD08F}" type="parTrans" cxnId="{15E5CF3D-A2DA-4FD0-9EF3-BFB67FC00997}">
      <dgm:prSet/>
      <dgm:spPr/>
      <dgm:t>
        <a:bodyPr/>
        <a:lstStyle/>
        <a:p>
          <a:endParaRPr lang="en-US"/>
        </a:p>
      </dgm:t>
    </dgm:pt>
    <dgm:pt modelId="{001F33F5-7D92-4C41-996B-8ACA71C082FC}" type="sibTrans" cxnId="{15E5CF3D-A2DA-4FD0-9EF3-BFB67FC00997}">
      <dgm:prSet/>
      <dgm:spPr/>
      <dgm:t>
        <a:bodyPr/>
        <a:lstStyle/>
        <a:p>
          <a:endParaRPr lang="en-US"/>
        </a:p>
      </dgm:t>
    </dgm:pt>
    <dgm:pt modelId="{42BA28DF-3CE5-4DCE-B2BE-AC7245CE19BB}">
      <dgm:prSet phldrT="[Text]"/>
      <dgm:spPr/>
      <dgm:t>
        <a:bodyPr/>
        <a:lstStyle/>
        <a:p>
          <a:r>
            <a:rPr lang="en-US"/>
            <a:t>UX/UI Designers</a:t>
          </a:r>
        </a:p>
      </dgm:t>
    </dgm:pt>
    <dgm:pt modelId="{30624760-B1CE-4CA7-952B-6520C1940831}" type="parTrans" cxnId="{5D4DD91F-8FC6-456C-B204-1066DC76216E}">
      <dgm:prSet/>
      <dgm:spPr/>
      <dgm:t>
        <a:bodyPr/>
        <a:lstStyle/>
        <a:p>
          <a:endParaRPr lang="en-US"/>
        </a:p>
      </dgm:t>
    </dgm:pt>
    <dgm:pt modelId="{E98C0D50-D57C-4B9D-B44A-27DF5C1A4D48}" type="sibTrans" cxnId="{5D4DD91F-8FC6-456C-B204-1066DC76216E}">
      <dgm:prSet/>
      <dgm:spPr/>
      <dgm:t>
        <a:bodyPr/>
        <a:lstStyle/>
        <a:p>
          <a:endParaRPr lang="en-US"/>
        </a:p>
      </dgm:t>
    </dgm:pt>
    <dgm:pt modelId="{FEA513CC-F3E9-4EA1-BCC2-4934B6252F1C}">
      <dgm:prSet phldrT="[Text]"/>
      <dgm:spPr/>
      <dgm:t>
        <a:bodyPr/>
        <a:lstStyle/>
        <a:p>
          <a:r>
            <a:rPr lang="en-US"/>
            <a:t>Back-end Developer</a:t>
          </a:r>
        </a:p>
      </dgm:t>
    </dgm:pt>
    <dgm:pt modelId="{BC4B0B5A-9AE7-490B-B6AF-521349CD3D6F}" type="parTrans" cxnId="{27358FC4-7361-4BDB-9616-5D9F905D044D}">
      <dgm:prSet/>
      <dgm:spPr/>
      <dgm:t>
        <a:bodyPr/>
        <a:lstStyle/>
        <a:p>
          <a:endParaRPr lang="en-US"/>
        </a:p>
      </dgm:t>
    </dgm:pt>
    <dgm:pt modelId="{25C86F85-EDD2-4BE2-B56C-C14F2D56E1CF}" type="sibTrans" cxnId="{27358FC4-7361-4BDB-9616-5D9F905D044D}">
      <dgm:prSet/>
      <dgm:spPr/>
      <dgm:t>
        <a:bodyPr/>
        <a:lstStyle/>
        <a:p>
          <a:endParaRPr lang="en-US"/>
        </a:p>
      </dgm:t>
    </dgm:pt>
    <dgm:pt modelId="{05095097-3976-4448-97BE-B682A92CA228}">
      <dgm:prSet phldrT="[Text]"/>
      <dgm:spPr/>
      <dgm:t>
        <a:bodyPr/>
        <a:lstStyle/>
        <a:p>
          <a:r>
            <a:rPr lang="en-US"/>
            <a:t>Deployment</a:t>
          </a:r>
        </a:p>
      </dgm:t>
    </dgm:pt>
    <dgm:pt modelId="{E8F61953-625B-4178-9E49-992C521ED24B}" type="parTrans" cxnId="{3C8CCCCB-6358-4F58-BA4C-73568EEFCF39}">
      <dgm:prSet/>
      <dgm:spPr/>
      <dgm:t>
        <a:bodyPr/>
        <a:lstStyle/>
        <a:p>
          <a:endParaRPr lang="en-US"/>
        </a:p>
      </dgm:t>
    </dgm:pt>
    <dgm:pt modelId="{8876CD19-C061-4E07-8BC8-34EA102C4919}" type="sibTrans" cxnId="{3C8CCCCB-6358-4F58-BA4C-73568EEFCF39}">
      <dgm:prSet/>
      <dgm:spPr/>
      <dgm:t>
        <a:bodyPr/>
        <a:lstStyle/>
        <a:p>
          <a:endParaRPr lang="en-US"/>
        </a:p>
      </dgm:t>
    </dgm:pt>
    <dgm:pt modelId="{72CE0FE0-5A75-4D58-AC99-20ED8466607C}">
      <dgm:prSet phldrT="[Text]"/>
      <dgm:spPr/>
      <dgm:t>
        <a:bodyPr/>
        <a:lstStyle/>
        <a:p>
          <a:r>
            <a:rPr lang="en-US"/>
            <a:t>Maintenance</a:t>
          </a:r>
        </a:p>
      </dgm:t>
    </dgm:pt>
    <dgm:pt modelId="{22E2B341-7FAD-40E5-BD5B-95FC61F74023}" type="parTrans" cxnId="{0964FCC0-2090-4CAB-B5B1-1A06F16BEDB7}">
      <dgm:prSet/>
      <dgm:spPr/>
      <dgm:t>
        <a:bodyPr/>
        <a:lstStyle/>
        <a:p>
          <a:endParaRPr lang="en-US"/>
        </a:p>
      </dgm:t>
    </dgm:pt>
    <dgm:pt modelId="{8E05F37E-B58A-42FF-B5E8-1672D2990728}" type="sibTrans" cxnId="{0964FCC0-2090-4CAB-B5B1-1A06F16BEDB7}">
      <dgm:prSet/>
      <dgm:spPr/>
      <dgm:t>
        <a:bodyPr/>
        <a:lstStyle/>
        <a:p>
          <a:endParaRPr lang="en-US"/>
        </a:p>
      </dgm:t>
    </dgm:pt>
    <dgm:pt modelId="{943C4053-23D9-4479-93BA-CFECE647109F}">
      <dgm:prSet/>
      <dgm:spPr/>
      <dgm:t>
        <a:bodyPr/>
        <a:lstStyle/>
        <a:p>
          <a:r>
            <a:rPr lang="en-US"/>
            <a:t>Database administrator</a:t>
          </a:r>
        </a:p>
      </dgm:t>
    </dgm:pt>
    <dgm:pt modelId="{BDD77A87-9B87-42B3-820D-9BE37B932C4A}" type="parTrans" cxnId="{DD60B587-B63D-40FC-AE1C-6045CC160AE0}">
      <dgm:prSet/>
      <dgm:spPr/>
      <dgm:t>
        <a:bodyPr/>
        <a:lstStyle/>
        <a:p>
          <a:endParaRPr lang="en-US"/>
        </a:p>
      </dgm:t>
    </dgm:pt>
    <dgm:pt modelId="{B1196964-1BD1-49EB-A77B-D964D5C66FD0}" type="sibTrans" cxnId="{DD60B587-B63D-40FC-AE1C-6045CC160AE0}">
      <dgm:prSet/>
      <dgm:spPr/>
      <dgm:t>
        <a:bodyPr/>
        <a:lstStyle/>
        <a:p>
          <a:endParaRPr lang="en-US"/>
        </a:p>
      </dgm:t>
    </dgm:pt>
    <dgm:pt modelId="{F2AEA394-3B31-460F-AB30-0FC27C4C46B4}">
      <dgm:prSet/>
      <dgm:spPr/>
      <dgm:t>
        <a:bodyPr/>
        <a:lstStyle/>
        <a:p>
          <a:r>
            <a:rPr lang="en-US"/>
            <a:t>DevOps</a:t>
          </a:r>
        </a:p>
      </dgm:t>
    </dgm:pt>
    <dgm:pt modelId="{E44E9947-D5C3-4CB4-96E9-B37C267C2DB8}" type="parTrans" cxnId="{1B895969-B3CF-474E-9148-46910595860F}">
      <dgm:prSet/>
      <dgm:spPr/>
      <dgm:t>
        <a:bodyPr/>
        <a:lstStyle/>
        <a:p>
          <a:endParaRPr lang="en-US"/>
        </a:p>
      </dgm:t>
    </dgm:pt>
    <dgm:pt modelId="{99423E4B-42A8-4318-B1FF-35B39DB3DB35}" type="sibTrans" cxnId="{1B895969-B3CF-474E-9148-46910595860F}">
      <dgm:prSet/>
      <dgm:spPr/>
      <dgm:t>
        <a:bodyPr/>
        <a:lstStyle/>
        <a:p>
          <a:endParaRPr lang="en-US"/>
        </a:p>
      </dgm:t>
    </dgm:pt>
    <dgm:pt modelId="{358F9818-D70E-4D97-87BA-E0B51C7A794E}">
      <dgm:prSet/>
      <dgm:spPr/>
      <dgm:t>
        <a:bodyPr/>
        <a:lstStyle/>
        <a:p>
          <a:r>
            <a:rPr lang="en-US"/>
            <a:t>Users</a:t>
          </a:r>
        </a:p>
      </dgm:t>
    </dgm:pt>
    <dgm:pt modelId="{F87EBF81-B5CB-423C-ACF6-864D6B3A38A9}" type="parTrans" cxnId="{D9EFC163-624C-43DB-975B-8FD0D89B5B2F}">
      <dgm:prSet/>
      <dgm:spPr/>
      <dgm:t>
        <a:bodyPr/>
        <a:lstStyle/>
        <a:p>
          <a:endParaRPr lang="en-US"/>
        </a:p>
      </dgm:t>
    </dgm:pt>
    <dgm:pt modelId="{A8C4A610-80AC-483D-9433-C43BAD8388D4}" type="sibTrans" cxnId="{D9EFC163-624C-43DB-975B-8FD0D89B5B2F}">
      <dgm:prSet/>
      <dgm:spPr/>
      <dgm:t>
        <a:bodyPr/>
        <a:lstStyle/>
        <a:p>
          <a:endParaRPr lang="en-US"/>
        </a:p>
      </dgm:t>
    </dgm:pt>
    <dgm:pt modelId="{EEED8AB5-B500-41FF-939E-93F1157B509E}">
      <dgm:prSet/>
      <dgm:spPr/>
      <dgm:t>
        <a:bodyPr/>
        <a:lstStyle/>
        <a:p>
          <a:r>
            <a:rPr lang="en-US"/>
            <a:t>Testers</a:t>
          </a:r>
        </a:p>
      </dgm:t>
    </dgm:pt>
    <dgm:pt modelId="{3241F976-66CC-4D13-AE14-7B0529209EF0}" type="parTrans" cxnId="{B6480CFC-C79A-4443-98D2-05FE0CAF4828}">
      <dgm:prSet/>
      <dgm:spPr/>
      <dgm:t>
        <a:bodyPr/>
        <a:lstStyle/>
        <a:p>
          <a:endParaRPr lang="en-US"/>
        </a:p>
      </dgm:t>
    </dgm:pt>
    <dgm:pt modelId="{4F5AABD9-36D2-4A65-8581-1E1DAE1D4BFF}" type="sibTrans" cxnId="{B6480CFC-C79A-4443-98D2-05FE0CAF4828}">
      <dgm:prSet/>
      <dgm:spPr/>
      <dgm:t>
        <a:bodyPr/>
        <a:lstStyle/>
        <a:p>
          <a:endParaRPr lang="en-US"/>
        </a:p>
      </dgm:t>
    </dgm:pt>
    <dgm:pt modelId="{CBEF9730-8412-46DF-A4C9-D67EF56B1DD6}">
      <dgm:prSet/>
      <dgm:spPr/>
      <dgm:t>
        <a:bodyPr/>
        <a:lstStyle/>
        <a:p>
          <a:r>
            <a:rPr lang="en-US"/>
            <a:t>Support Managers</a:t>
          </a:r>
        </a:p>
      </dgm:t>
    </dgm:pt>
    <dgm:pt modelId="{4096DD51-6B9F-4460-B4E9-1676E8649403}" type="parTrans" cxnId="{7D4AB047-C339-4A5B-8E7C-4FFD1E7C9189}">
      <dgm:prSet/>
      <dgm:spPr/>
      <dgm:t>
        <a:bodyPr/>
        <a:lstStyle/>
        <a:p>
          <a:endParaRPr lang="en-US"/>
        </a:p>
      </dgm:t>
    </dgm:pt>
    <dgm:pt modelId="{9209ECA6-BE9A-43D0-A13E-03F4D44E0227}" type="sibTrans" cxnId="{7D4AB047-C339-4A5B-8E7C-4FFD1E7C9189}">
      <dgm:prSet/>
      <dgm:spPr/>
      <dgm:t>
        <a:bodyPr/>
        <a:lstStyle/>
        <a:p>
          <a:endParaRPr lang="en-US"/>
        </a:p>
      </dgm:t>
    </dgm:pt>
    <dgm:pt modelId="{C5BA4F6F-5517-459A-A9EB-1F99CBE8683A}">
      <dgm:prSet phldrT="[Text]"/>
      <dgm:spPr/>
      <dgm:t>
        <a:bodyPr/>
        <a:lstStyle/>
        <a:p>
          <a:r>
            <a:rPr lang="en-US"/>
            <a:t>Testing</a:t>
          </a:r>
        </a:p>
      </dgm:t>
    </dgm:pt>
    <dgm:pt modelId="{52B68065-FF86-4751-A7C9-6FE8302BA2CD}" type="parTrans" cxnId="{90C015B5-AF2A-44F6-B4AA-09AE9564B20E}">
      <dgm:prSet/>
      <dgm:spPr/>
      <dgm:t>
        <a:bodyPr/>
        <a:lstStyle/>
        <a:p>
          <a:endParaRPr lang="en-US"/>
        </a:p>
      </dgm:t>
    </dgm:pt>
    <dgm:pt modelId="{E66E24F7-C5EA-4E9B-BF1C-B0098D2D5F8B}" type="sibTrans" cxnId="{90C015B5-AF2A-44F6-B4AA-09AE9564B20E}">
      <dgm:prSet/>
      <dgm:spPr/>
      <dgm:t>
        <a:bodyPr/>
        <a:lstStyle/>
        <a:p>
          <a:endParaRPr lang="en-US"/>
        </a:p>
      </dgm:t>
    </dgm:pt>
    <dgm:pt modelId="{EEEA3A11-8DD5-40A4-95BC-629A758F6CB2}">
      <dgm:prSet/>
      <dgm:spPr/>
      <dgm:t>
        <a:bodyPr/>
        <a:lstStyle/>
        <a:p>
          <a:r>
            <a:rPr lang="en-US"/>
            <a:t>Solutions Architect</a:t>
          </a:r>
        </a:p>
      </dgm:t>
    </dgm:pt>
    <dgm:pt modelId="{A41982C6-2969-426F-B471-B0E4C9D7DFE8}" type="parTrans" cxnId="{22429127-C407-4CA3-B6FF-D1B74CC272E4}">
      <dgm:prSet/>
      <dgm:spPr/>
      <dgm:t>
        <a:bodyPr/>
        <a:lstStyle/>
        <a:p>
          <a:endParaRPr lang="en-US"/>
        </a:p>
      </dgm:t>
    </dgm:pt>
    <dgm:pt modelId="{0B8B6A68-FBB2-4108-B4E8-A9D66B719758}" type="sibTrans" cxnId="{22429127-C407-4CA3-B6FF-D1B74CC272E4}">
      <dgm:prSet/>
      <dgm:spPr/>
      <dgm:t>
        <a:bodyPr/>
        <a:lstStyle/>
        <a:p>
          <a:endParaRPr lang="en-US"/>
        </a:p>
      </dgm:t>
    </dgm:pt>
    <dgm:pt modelId="{8E0C4F75-87F8-4C7B-8CC5-3C598F1BCA9E}">
      <dgm:prSet/>
      <dgm:spPr/>
      <dgm:t>
        <a:bodyPr/>
        <a:lstStyle/>
        <a:p>
          <a:r>
            <a:rPr lang="en-US"/>
            <a:t>QA Engineer</a:t>
          </a:r>
        </a:p>
      </dgm:t>
    </dgm:pt>
    <dgm:pt modelId="{A5C1A6AD-E425-4946-9E12-08981F32EBF6}" type="parTrans" cxnId="{453B617D-2804-40F3-AB5B-8C517745D233}">
      <dgm:prSet/>
      <dgm:spPr/>
      <dgm:t>
        <a:bodyPr/>
        <a:lstStyle/>
        <a:p>
          <a:endParaRPr lang="en-US"/>
        </a:p>
      </dgm:t>
    </dgm:pt>
    <dgm:pt modelId="{118E893C-E7CC-4F7F-8167-A972EB2596B6}" type="sibTrans" cxnId="{453B617D-2804-40F3-AB5B-8C517745D233}">
      <dgm:prSet/>
      <dgm:spPr/>
      <dgm:t>
        <a:bodyPr/>
        <a:lstStyle/>
        <a:p>
          <a:endParaRPr lang="en-US"/>
        </a:p>
      </dgm:t>
    </dgm:pt>
    <dgm:pt modelId="{21DDBBDA-E497-40ED-A987-08D26C72B165}">
      <dgm:prSet/>
      <dgm:spPr/>
      <dgm:t>
        <a:bodyPr/>
        <a:lstStyle/>
        <a:p>
          <a:r>
            <a:rPr lang="en-US"/>
            <a:t>Tester</a:t>
          </a:r>
        </a:p>
      </dgm:t>
    </dgm:pt>
    <dgm:pt modelId="{5134D1BC-DCDE-45C3-BB4D-BFFA9E1A4046}" type="parTrans" cxnId="{83AD9C88-588A-4DD6-A4EA-D5280A896BC5}">
      <dgm:prSet/>
      <dgm:spPr/>
      <dgm:t>
        <a:bodyPr/>
        <a:lstStyle/>
        <a:p>
          <a:endParaRPr lang="en-US"/>
        </a:p>
      </dgm:t>
    </dgm:pt>
    <dgm:pt modelId="{EA98BC16-039F-4B56-9D40-36368F0FD26F}" type="sibTrans" cxnId="{83AD9C88-588A-4DD6-A4EA-D5280A896BC5}">
      <dgm:prSet/>
      <dgm:spPr/>
      <dgm:t>
        <a:bodyPr/>
        <a:lstStyle/>
        <a:p>
          <a:endParaRPr lang="en-US"/>
        </a:p>
      </dgm:t>
    </dgm:pt>
    <dgm:pt modelId="{BDC4D2A2-E0DE-40D7-893B-7AD5BD872C4A}">
      <dgm:prSet/>
      <dgm:spPr/>
      <dgm:t>
        <a:bodyPr/>
        <a:lstStyle/>
        <a:p>
          <a:r>
            <a:rPr lang="en-US"/>
            <a:t>DevOps</a:t>
          </a:r>
        </a:p>
      </dgm:t>
    </dgm:pt>
    <dgm:pt modelId="{BE70F474-0C6C-4462-A24B-68D08D9721C1}" type="parTrans" cxnId="{E4903383-5EB5-462A-BC6C-BD241F741F4E}">
      <dgm:prSet/>
      <dgm:spPr/>
      <dgm:t>
        <a:bodyPr/>
        <a:lstStyle/>
        <a:p>
          <a:endParaRPr lang="en-US"/>
        </a:p>
      </dgm:t>
    </dgm:pt>
    <dgm:pt modelId="{1631A358-5422-4AC4-96AA-3CAA3104F98E}" type="sibTrans" cxnId="{E4903383-5EB5-462A-BC6C-BD241F741F4E}">
      <dgm:prSet/>
      <dgm:spPr/>
      <dgm:t>
        <a:bodyPr/>
        <a:lstStyle/>
        <a:p>
          <a:endParaRPr lang="en-US"/>
        </a:p>
      </dgm:t>
    </dgm:pt>
    <dgm:pt modelId="{1EECE06A-26CD-4074-8B43-1B440BF0E0FD}" type="pres">
      <dgm:prSet presAssocID="{8371504E-7455-4F02-85AE-BCFD9459CB40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2F49B242-1EFF-4D1E-8AB0-9552A540A63B}" type="pres">
      <dgm:prSet presAssocID="{41E7F9D4-0738-4081-A48A-3BF879BD77FA}" presName="Accent1" presStyleCnt="0"/>
      <dgm:spPr/>
    </dgm:pt>
    <dgm:pt modelId="{FBE0ABA6-198B-4859-B542-D37BEEA9F827}" type="pres">
      <dgm:prSet presAssocID="{41E7F9D4-0738-4081-A48A-3BF879BD77FA}" presName="Accent" presStyleLbl="node1" presStyleIdx="0" presStyleCnt="6"/>
      <dgm:spPr/>
    </dgm:pt>
    <dgm:pt modelId="{660EC59F-0FAB-4526-9211-D3C836477F76}" type="pres">
      <dgm:prSet presAssocID="{41E7F9D4-0738-4081-A48A-3BF879BD77FA}" presName="Child1" presStyleLbl="revTx" presStyleIdx="0" presStyleCnt="12">
        <dgm:presLayoutVars>
          <dgm:chMax val="0"/>
          <dgm:chPref val="0"/>
          <dgm:bulletEnabled val="1"/>
        </dgm:presLayoutVars>
      </dgm:prSet>
      <dgm:spPr/>
    </dgm:pt>
    <dgm:pt modelId="{B198E01C-5994-4571-8D40-D235685089DC}" type="pres">
      <dgm:prSet presAssocID="{41E7F9D4-0738-4081-A48A-3BF879BD77FA}" presName="Parent1" presStyleLbl="revTx" presStyleIdx="1" presStyleCnt="12">
        <dgm:presLayoutVars>
          <dgm:chMax val="1"/>
          <dgm:chPref val="1"/>
          <dgm:bulletEnabled val="1"/>
        </dgm:presLayoutVars>
      </dgm:prSet>
      <dgm:spPr/>
    </dgm:pt>
    <dgm:pt modelId="{11B00813-8CC1-4B16-A411-769A14D767AA}" type="pres">
      <dgm:prSet presAssocID="{25684E73-4095-4D27-9707-C5BF4C99C12C}" presName="Accent2" presStyleCnt="0"/>
      <dgm:spPr/>
    </dgm:pt>
    <dgm:pt modelId="{9924927E-2ABB-4892-A62C-B7F593E510FD}" type="pres">
      <dgm:prSet presAssocID="{25684E73-4095-4D27-9707-C5BF4C99C12C}" presName="Accent" presStyleLbl="node1" presStyleIdx="1" presStyleCnt="6"/>
      <dgm:spPr/>
    </dgm:pt>
    <dgm:pt modelId="{67BE2668-346F-4CC0-A784-0FB5DF945DD9}" type="pres">
      <dgm:prSet presAssocID="{25684E73-4095-4D27-9707-C5BF4C99C12C}" presName="Child2" presStyleLbl="revTx" presStyleIdx="2" presStyleCnt="12">
        <dgm:presLayoutVars>
          <dgm:chMax val="0"/>
          <dgm:chPref val="0"/>
          <dgm:bulletEnabled val="1"/>
        </dgm:presLayoutVars>
      </dgm:prSet>
      <dgm:spPr/>
    </dgm:pt>
    <dgm:pt modelId="{DFC24BE5-B000-480F-B92A-4ACD24FEC76C}" type="pres">
      <dgm:prSet presAssocID="{25684E73-4095-4D27-9707-C5BF4C99C12C}" presName="Parent2" presStyleLbl="revTx" presStyleIdx="3" presStyleCnt="12">
        <dgm:presLayoutVars>
          <dgm:chMax val="1"/>
          <dgm:chPref val="1"/>
          <dgm:bulletEnabled val="1"/>
        </dgm:presLayoutVars>
      </dgm:prSet>
      <dgm:spPr/>
    </dgm:pt>
    <dgm:pt modelId="{4EFB42C7-0E2E-40E5-A2BD-C71A0879B639}" type="pres">
      <dgm:prSet presAssocID="{CD4112D3-8C25-440E-84EC-C9EB90027578}" presName="Accent3" presStyleCnt="0"/>
      <dgm:spPr/>
    </dgm:pt>
    <dgm:pt modelId="{C4F1E85E-A92E-476E-95EB-CE46B8919A15}" type="pres">
      <dgm:prSet presAssocID="{CD4112D3-8C25-440E-84EC-C9EB90027578}" presName="Accent" presStyleLbl="node1" presStyleIdx="2" presStyleCnt="6"/>
      <dgm:spPr/>
    </dgm:pt>
    <dgm:pt modelId="{A570D323-335C-4B97-80DD-097BB599B657}" type="pres">
      <dgm:prSet presAssocID="{CD4112D3-8C25-440E-84EC-C9EB90027578}" presName="Child3" presStyleLbl="revTx" presStyleIdx="4" presStyleCnt="12">
        <dgm:presLayoutVars>
          <dgm:chMax val="0"/>
          <dgm:chPref val="0"/>
          <dgm:bulletEnabled val="1"/>
        </dgm:presLayoutVars>
      </dgm:prSet>
      <dgm:spPr/>
    </dgm:pt>
    <dgm:pt modelId="{B82CE254-233A-4833-86FA-8E950322F312}" type="pres">
      <dgm:prSet presAssocID="{CD4112D3-8C25-440E-84EC-C9EB90027578}" presName="Parent3" presStyleLbl="revTx" presStyleIdx="5" presStyleCnt="12">
        <dgm:presLayoutVars>
          <dgm:chMax val="1"/>
          <dgm:chPref val="1"/>
          <dgm:bulletEnabled val="1"/>
        </dgm:presLayoutVars>
      </dgm:prSet>
      <dgm:spPr/>
    </dgm:pt>
    <dgm:pt modelId="{F06C6DA4-3085-4B30-971E-AC8528D186F0}" type="pres">
      <dgm:prSet presAssocID="{C5BA4F6F-5517-459A-A9EB-1F99CBE8683A}" presName="Accent4" presStyleCnt="0"/>
      <dgm:spPr/>
    </dgm:pt>
    <dgm:pt modelId="{13FC3B20-8E00-4A63-9BFE-E967C5986F28}" type="pres">
      <dgm:prSet presAssocID="{C5BA4F6F-5517-459A-A9EB-1F99CBE8683A}" presName="Accent" presStyleLbl="node1" presStyleIdx="3" presStyleCnt="6"/>
      <dgm:spPr/>
    </dgm:pt>
    <dgm:pt modelId="{7D85A8B6-CF13-49DD-A91D-1EBA4BD72AFC}" type="pres">
      <dgm:prSet presAssocID="{C5BA4F6F-5517-459A-A9EB-1F99CBE8683A}" presName="Child4" presStyleLbl="revTx" presStyleIdx="6" presStyleCnt="12">
        <dgm:presLayoutVars>
          <dgm:chMax val="0"/>
          <dgm:chPref val="0"/>
          <dgm:bulletEnabled val="1"/>
        </dgm:presLayoutVars>
      </dgm:prSet>
      <dgm:spPr/>
    </dgm:pt>
    <dgm:pt modelId="{68333541-836F-47FA-8541-9467993BB610}" type="pres">
      <dgm:prSet presAssocID="{C5BA4F6F-5517-459A-A9EB-1F99CBE8683A}" presName="Parent4" presStyleLbl="revTx" presStyleIdx="7" presStyleCnt="12">
        <dgm:presLayoutVars>
          <dgm:chMax val="1"/>
          <dgm:chPref val="1"/>
          <dgm:bulletEnabled val="1"/>
        </dgm:presLayoutVars>
      </dgm:prSet>
      <dgm:spPr/>
    </dgm:pt>
    <dgm:pt modelId="{D231F318-1089-43BE-A94E-607907B2513C}" type="pres">
      <dgm:prSet presAssocID="{05095097-3976-4448-97BE-B682A92CA228}" presName="Accent5" presStyleCnt="0"/>
      <dgm:spPr/>
    </dgm:pt>
    <dgm:pt modelId="{8B548C4D-C4EB-43CA-BDDB-242925B6605B}" type="pres">
      <dgm:prSet presAssocID="{05095097-3976-4448-97BE-B682A92CA228}" presName="Accent" presStyleLbl="node1" presStyleIdx="4" presStyleCnt="6"/>
      <dgm:spPr/>
    </dgm:pt>
    <dgm:pt modelId="{4F7BFF97-60A0-48B0-81D1-97DDF9938CAB}" type="pres">
      <dgm:prSet presAssocID="{05095097-3976-4448-97BE-B682A92CA228}" presName="Child5" presStyleLbl="revTx" presStyleIdx="8" presStyleCnt="12">
        <dgm:presLayoutVars>
          <dgm:chMax val="0"/>
          <dgm:chPref val="0"/>
          <dgm:bulletEnabled val="1"/>
        </dgm:presLayoutVars>
      </dgm:prSet>
      <dgm:spPr/>
    </dgm:pt>
    <dgm:pt modelId="{470B1D88-D137-4DA5-B39F-3C6C8C66AB09}" type="pres">
      <dgm:prSet presAssocID="{05095097-3976-4448-97BE-B682A92CA228}" presName="Parent5" presStyleLbl="revTx" presStyleIdx="9" presStyleCnt="12">
        <dgm:presLayoutVars>
          <dgm:chMax val="1"/>
          <dgm:chPref val="1"/>
          <dgm:bulletEnabled val="1"/>
        </dgm:presLayoutVars>
      </dgm:prSet>
      <dgm:spPr/>
    </dgm:pt>
    <dgm:pt modelId="{8DA10260-CF0A-4C45-9C73-75AED0C89A1E}" type="pres">
      <dgm:prSet presAssocID="{72CE0FE0-5A75-4D58-AC99-20ED8466607C}" presName="Accent6" presStyleCnt="0"/>
      <dgm:spPr/>
    </dgm:pt>
    <dgm:pt modelId="{52053854-DF6C-409D-AA4C-95894178C377}" type="pres">
      <dgm:prSet presAssocID="{72CE0FE0-5A75-4D58-AC99-20ED8466607C}" presName="Accent" presStyleLbl="node1" presStyleIdx="5" presStyleCnt="6"/>
      <dgm:spPr/>
    </dgm:pt>
    <dgm:pt modelId="{6141AD17-02E0-4C7D-82BB-F21D36F3609F}" type="pres">
      <dgm:prSet presAssocID="{72CE0FE0-5A75-4D58-AC99-20ED8466607C}" presName="Child6" presStyleLbl="revTx" presStyleIdx="10" presStyleCnt="12">
        <dgm:presLayoutVars>
          <dgm:chMax val="0"/>
          <dgm:chPref val="0"/>
          <dgm:bulletEnabled val="1"/>
        </dgm:presLayoutVars>
      </dgm:prSet>
      <dgm:spPr/>
    </dgm:pt>
    <dgm:pt modelId="{FF3B7EBA-ED97-47D4-887B-60F4A67414DC}" type="pres">
      <dgm:prSet presAssocID="{72CE0FE0-5A75-4D58-AC99-20ED8466607C}" presName="Parent6" presStyleLbl="revTx" presStyleIdx="11" presStyleCnt="12">
        <dgm:presLayoutVars>
          <dgm:chMax val="1"/>
          <dgm:chPref val="1"/>
          <dgm:bulletEnabled val="1"/>
        </dgm:presLayoutVars>
      </dgm:prSet>
      <dgm:spPr/>
    </dgm:pt>
  </dgm:ptLst>
  <dgm:cxnLst>
    <dgm:cxn modelId="{0964FCC0-2090-4CAB-B5B1-1A06F16BEDB7}" srcId="{8371504E-7455-4F02-85AE-BCFD9459CB40}" destId="{72CE0FE0-5A75-4D58-AC99-20ED8466607C}" srcOrd="5" destOrd="0" parTransId="{22E2B341-7FAD-40E5-BD5B-95FC61F74023}" sibTransId="{8E05F37E-B58A-42FF-B5E8-1672D2990728}"/>
    <dgm:cxn modelId="{D584E52A-7727-4F42-8CA4-823A47BA5F53}" type="presOf" srcId="{8371504E-7455-4F02-85AE-BCFD9459CB40}" destId="{1EECE06A-26CD-4074-8B43-1B440BF0E0FD}" srcOrd="0" destOrd="0" presId="urn:microsoft.com/office/officeart/2009/layout/CircleArrowProcess"/>
    <dgm:cxn modelId="{1299E52A-F4EE-4574-A7F9-17AEF1879DC1}" type="presOf" srcId="{03DC4278-7850-44F0-BEDD-5F2845485874}" destId="{660EC59F-0FAB-4526-9211-D3C836477F76}" srcOrd="0" destOrd="3" presId="urn:microsoft.com/office/officeart/2009/layout/CircleArrowProcess"/>
    <dgm:cxn modelId="{D9EFC163-624C-43DB-975B-8FD0D89B5B2F}" srcId="{72CE0FE0-5A75-4D58-AC99-20ED8466607C}" destId="{358F9818-D70E-4D97-87BA-E0B51C7A794E}" srcOrd="0" destOrd="0" parTransId="{F87EBF81-B5CB-423C-ACF6-864D6B3A38A9}" sibTransId="{A8C4A610-80AC-483D-9433-C43BAD8388D4}"/>
    <dgm:cxn modelId="{7D4AB047-C339-4A5B-8E7C-4FFD1E7C9189}" srcId="{72CE0FE0-5A75-4D58-AC99-20ED8466607C}" destId="{CBEF9730-8412-46DF-A4C9-D67EF56B1DD6}" srcOrd="2" destOrd="0" parTransId="{4096DD51-6B9F-4460-B4E9-1676E8649403}" sibTransId="{9209ECA6-BE9A-43D0-A13E-03F4D44E0227}"/>
    <dgm:cxn modelId="{84536BA1-6090-4FA8-87EC-0D5E8A9AFCCB}" srcId="{CD4112D3-8C25-440E-84EC-C9EB90027578}" destId="{26209FCF-C2EA-4F9A-97E6-48A28309DE9B}" srcOrd="0" destOrd="0" parTransId="{27D427F0-64FE-4671-85C8-5701EED08B7E}" sibTransId="{CC17A085-F82F-484D-936D-04FDE2DDE0C3}"/>
    <dgm:cxn modelId="{289C258F-52BB-495D-AE7C-73D6B4CE9338}" srcId="{41E7F9D4-0738-4081-A48A-3BF879BD77FA}" destId="{4AE7A156-F71F-4BAD-9CC2-E965A0239193}" srcOrd="2" destOrd="0" parTransId="{4539642C-C747-453A-B68E-962CB6EF1308}" sibTransId="{4D0C97DF-D0D5-40E0-8E6C-DCB5A62B8B35}"/>
    <dgm:cxn modelId="{5D4DD91F-8FC6-456C-B204-1066DC76216E}" srcId="{25684E73-4095-4D27-9707-C5BF4C99C12C}" destId="{42BA28DF-3CE5-4DCE-B2BE-AC7245CE19BB}" srcOrd="1" destOrd="0" parTransId="{30624760-B1CE-4CA7-952B-6520C1940831}" sibTransId="{E98C0D50-D57C-4B9D-B44A-27DF5C1A4D48}"/>
    <dgm:cxn modelId="{DFED991C-3D4D-483A-B391-77A59F3FAE59}" type="presOf" srcId="{41E7F9D4-0738-4081-A48A-3BF879BD77FA}" destId="{B198E01C-5994-4571-8D40-D235685089DC}" srcOrd="0" destOrd="0" presId="urn:microsoft.com/office/officeart/2009/layout/CircleArrowProcess"/>
    <dgm:cxn modelId="{887D7834-CB46-4BF2-BDFB-AD28D815E2D3}" type="presOf" srcId="{BDC4D2A2-E0DE-40D7-893B-7AD5BD872C4A}" destId="{7D85A8B6-CF13-49DD-A91D-1EBA4BD72AFC}" srcOrd="0" destOrd="3" presId="urn:microsoft.com/office/officeart/2009/layout/CircleArrowProcess"/>
    <dgm:cxn modelId="{5D7B07A2-83B1-43A2-9F45-E2F1A067FC14}" type="presOf" srcId="{C5BA4F6F-5517-459A-A9EB-1F99CBE8683A}" destId="{68333541-836F-47FA-8541-9467993BB610}" srcOrd="0" destOrd="0" presId="urn:microsoft.com/office/officeart/2009/layout/CircleArrowProcess"/>
    <dgm:cxn modelId="{B24AF567-B7C2-42BB-BDF7-C3DDA735A483}" type="presOf" srcId="{26209FCF-C2EA-4F9A-97E6-48A28309DE9B}" destId="{A570D323-335C-4B97-80DD-097BB599B657}" srcOrd="0" destOrd="0" presId="urn:microsoft.com/office/officeart/2009/layout/CircleArrowProcess"/>
    <dgm:cxn modelId="{453B617D-2804-40F3-AB5B-8C517745D233}" srcId="{C5BA4F6F-5517-459A-A9EB-1F99CBE8683A}" destId="{8E0C4F75-87F8-4C7B-8CC5-3C598F1BCA9E}" srcOrd="1" destOrd="0" parTransId="{A5C1A6AD-E425-4946-9E12-08981F32EBF6}" sibTransId="{118E893C-E7CC-4F7F-8167-A972EB2596B6}"/>
    <dgm:cxn modelId="{624EE0EB-6CA4-4A92-9B58-4F0297F2056E}" type="presOf" srcId="{CBEF9730-8412-46DF-A4C9-D67EF56B1DD6}" destId="{6141AD17-02E0-4C7D-82BB-F21D36F3609F}" srcOrd="0" destOrd="2" presId="urn:microsoft.com/office/officeart/2009/layout/CircleArrowProcess"/>
    <dgm:cxn modelId="{B39D6AC3-1636-4D01-9640-E9508B6DE9EF}" type="presOf" srcId="{05095097-3976-4448-97BE-B682A92CA228}" destId="{470B1D88-D137-4DA5-B39F-3C6C8C66AB09}" srcOrd="0" destOrd="0" presId="urn:microsoft.com/office/officeart/2009/layout/CircleArrowProcess"/>
    <dgm:cxn modelId="{22429127-C407-4CA3-B6FF-D1B74CC272E4}" srcId="{C5BA4F6F-5517-459A-A9EB-1F99CBE8683A}" destId="{EEEA3A11-8DD5-40A4-95BC-629A758F6CB2}" srcOrd="0" destOrd="0" parTransId="{A41982C6-2969-426F-B471-B0E4C9D7DFE8}" sibTransId="{0B8B6A68-FBB2-4108-B4E8-A9D66B719758}"/>
    <dgm:cxn modelId="{743DE86C-D413-436C-8A28-EDAE3233555F}" type="presOf" srcId="{72CE0FE0-5A75-4D58-AC99-20ED8466607C}" destId="{FF3B7EBA-ED97-47D4-887B-60F4A67414DC}" srcOrd="0" destOrd="0" presId="urn:microsoft.com/office/officeart/2009/layout/CircleArrowProcess"/>
    <dgm:cxn modelId="{BFB4E321-6AFB-4615-91E0-4FCDE72A4CB5}" srcId="{8371504E-7455-4F02-85AE-BCFD9459CB40}" destId="{CD4112D3-8C25-440E-84EC-C9EB90027578}" srcOrd="2" destOrd="0" parTransId="{FE933826-8FDE-4E96-B707-A99AEA844615}" sibTransId="{3AB3D40F-9AC1-4ACE-86E6-B72E1DFD59AF}"/>
    <dgm:cxn modelId="{974C0C4A-5D76-47D4-9603-401DD7B58B28}" type="presOf" srcId="{EEEA3A11-8DD5-40A4-95BC-629A758F6CB2}" destId="{7D85A8B6-CF13-49DD-A91D-1EBA4BD72AFC}" srcOrd="0" destOrd="0" presId="urn:microsoft.com/office/officeart/2009/layout/CircleArrowProcess"/>
    <dgm:cxn modelId="{83AD9C88-588A-4DD6-A4EA-D5280A896BC5}" srcId="{C5BA4F6F-5517-459A-A9EB-1F99CBE8683A}" destId="{21DDBBDA-E497-40ED-A987-08D26C72B165}" srcOrd="2" destOrd="0" parTransId="{5134D1BC-DCDE-45C3-BB4D-BFFA9E1A4046}" sibTransId="{EA98BC16-039F-4B56-9D40-36368F0FD26F}"/>
    <dgm:cxn modelId="{90C015B5-AF2A-44F6-B4AA-09AE9564B20E}" srcId="{8371504E-7455-4F02-85AE-BCFD9459CB40}" destId="{C5BA4F6F-5517-459A-A9EB-1F99CBE8683A}" srcOrd="3" destOrd="0" parTransId="{52B68065-FF86-4751-A7C9-6FE8302BA2CD}" sibTransId="{E66E24F7-C5EA-4E9B-BF1C-B0098D2D5F8B}"/>
    <dgm:cxn modelId="{4EDD0505-7A97-42FB-B2A3-B6D62938A72C}" type="presOf" srcId="{4AE7A156-F71F-4BAD-9CC2-E965A0239193}" destId="{660EC59F-0FAB-4526-9211-D3C836477F76}" srcOrd="0" destOrd="2" presId="urn:microsoft.com/office/officeart/2009/layout/CircleArrowProcess"/>
    <dgm:cxn modelId="{EE97E37D-8865-41F8-B908-DC604BB876B7}" type="presOf" srcId="{A7B94360-CA2C-4058-A1DE-818D46F45D9C}" destId="{660EC59F-0FAB-4526-9211-D3C836477F76}" srcOrd="0" destOrd="1" presId="urn:microsoft.com/office/officeart/2009/layout/CircleArrowProcess"/>
    <dgm:cxn modelId="{D44F8C6B-E166-4DE9-82D4-40CB310D4F3C}" type="presOf" srcId="{21DDBBDA-E497-40ED-A987-08D26C72B165}" destId="{7D85A8B6-CF13-49DD-A91D-1EBA4BD72AFC}" srcOrd="0" destOrd="2" presId="urn:microsoft.com/office/officeart/2009/layout/CircleArrowProcess"/>
    <dgm:cxn modelId="{1B895969-B3CF-474E-9148-46910595860F}" srcId="{05095097-3976-4448-97BE-B682A92CA228}" destId="{F2AEA394-3B31-460F-AB30-0FC27C4C46B4}" srcOrd="1" destOrd="0" parTransId="{E44E9947-D5C3-4CB4-96E9-B37C267C2DB8}" sibTransId="{99423E4B-42A8-4318-B1FF-35B39DB3DB35}"/>
    <dgm:cxn modelId="{A728D19D-9BD8-4663-B219-A7DD8A825918}" srcId="{8371504E-7455-4F02-85AE-BCFD9459CB40}" destId="{41E7F9D4-0738-4081-A48A-3BF879BD77FA}" srcOrd="0" destOrd="0" parTransId="{0F4E2CB6-D5D0-4E6D-8E11-4E14C48558A5}" sibTransId="{B098F621-0D55-428C-BCB3-7C8E88B4EE56}"/>
    <dgm:cxn modelId="{924A0689-F195-47C3-8F61-DC4A634948DC}" type="presOf" srcId="{8E0C4F75-87F8-4C7B-8CC5-3C598F1BCA9E}" destId="{7D85A8B6-CF13-49DD-A91D-1EBA4BD72AFC}" srcOrd="0" destOrd="1" presId="urn:microsoft.com/office/officeart/2009/layout/CircleArrowProcess"/>
    <dgm:cxn modelId="{E8564B6D-9644-422B-A8EC-E57841C921D7}" type="presOf" srcId="{F2AEA394-3B31-460F-AB30-0FC27C4C46B4}" destId="{4F7BFF97-60A0-48B0-81D1-97DDF9938CAB}" srcOrd="0" destOrd="1" presId="urn:microsoft.com/office/officeart/2009/layout/CircleArrowProcess"/>
    <dgm:cxn modelId="{49BF42CE-9FCC-4274-BAD5-9EF50F474E46}" type="presOf" srcId="{25684E73-4095-4D27-9707-C5BF4C99C12C}" destId="{DFC24BE5-B000-480F-B92A-4ACD24FEC76C}" srcOrd="0" destOrd="0" presId="urn:microsoft.com/office/officeart/2009/layout/CircleArrowProcess"/>
    <dgm:cxn modelId="{3C8CCCCB-6358-4F58-BA4C-73568EEFCF39}" srcId="{8371504E-7455-4F02-85AE-BCFD9459CB40}" destId="{05095097-3976-4448-97BE-B682A92CA228}" srcOrd="4" destOrd="0" parTransId="{E8F61953-625B-4178-9E49-992C521ED24B}" sibTransId="{8876CD19-C061-4E07-8BC8-34EA102C4919}"/>
    <dgm:cxn modelId="{832178B3-8A4B-411C-AB82-81F043A8F1DE}" type="presOf" srcId="{CD4112D3-8C25-440E-84EC-C9EB90027578}" destId="{B82CE254-233A-4833-86FA-8E950322F312}" srcOrd="0" destOrd="0" presId="urn:microsoft.com/office/officeart/2009/layout/CircleArrowProcess"/>
    <dgm:cxn modelId="{72861106-7E2B-4517-9FAE-349B3AC1A0F3}" type="presOf" srcId="{E154260F-C6F2-42BB-A616-D60FAB27D994}" destId="{67BE2668-346F-4CC0-A784-0FB5DF945DD9}" srcOrd="0" destOrd="0" presId="urn:microsoft.com/office/officeart/2009/layout/CircleArrowProcess"/>
    <dgm:cxn modelId="{15E5CF3D-A2DA-4FD0-9EF3-BFB67FC00997}" srcId="{41E7F9D4-0738-4081-A48A-3BF879BD77FA}" destId="{03DC4278-7850-44F0-BEDD-5F2845485874}" srcOrd="3" destOrd="0" parTransId="{E5B1699B-F72B-4C6D-886B-94F5FD5AD08F}" sibTransId="{001F33F5-7D92-4C41-996B-8ACA71C082FC}"/>
    <dgm:cxn modelId="{27358FC4-7361-4BDB-9616-5D9F905D044D}" srcId="{CD4112D3-8C25-440E-84EC-C9EB90027578}" destId="{FEA513CC-F3E9-4EA1-BCC2-4934B6252F1C}" srcOrd="1" destOrd="0" parTransId="{BC4B0B5A-9AE7-490B-B6AF-521349CD3D6F}" sibTransId="{25C86F85-EDD2-4BE2-B56C-C14F2D56E1CF}"/>
    <dgm:cxn modelId="{A3DA2B61-C665-4B0B-9D34-5FF461BD6AD5}" type="presOf" srcId="{FEA513CC-F3E9-4EA1-BCC2-4934B6252F1C}" destId="{A570D323-335C-4B97-80DD-097BB599B657}" srcOrd="0" destOrd="1" presId="urn:microsoft.com/office/officeart/2009/layout/CircleArrowProcess"/>
    <dgm:cxn modelId="{49F01775-463C-4742-82DD-12E528ED1CD8}" srcId="{41E7F9D4-0738-4081-A48A-3BF879BD77FA}" destId="{65A46302-A42C-496D-8AE7-B640689E398D}" srcOrd="0" destOrd="0" parTransId="{85289CCF-E599-4BE1-975A-E803E304A4B9}" sibTransId="{472BF9BA-32C2-422C-99C4-0F05A18C238F}"/>
    <dgm:cxn modelId="{2BDCA745-CF9F-4FB9-BB77-6FF6F3CB6EC5}" srcId="{8371504E-7455-4F02-85AE-BCFD9459CB40}" destId="{25684E73-4095-4D27-9707-C5BF4C99C12C}" srcOrd="1" destOrd="0" parTransId="{6135E926-208A-4915-8E25-26E76B6ADA08}" sibTransId="{62E52053-11C8-4573-B17F-9CFF059EB523}"/>
    <dgm:cxn modelId="{1D8EB194-D420-4103-A22F-62FB64271543}" type="presOf" srcId="{65A46302-A42C-496D-8AE7-B640689E398D}" destId="{660EC59F-0FAB-4526-9211-D3C836477F76}" srcOrd="0" destOrd="0" presId="urn:microsoft.com/office/officeart/2009/layout/CircleArrowProcess"/>
    <dgm:cxn modelId="{02FB14E8-5C0B-4CC1-BD7D-2F3378A4A5BD}" type="presOf" srcId="{358F9818-D70E-4D97-87BA-E0B51C7A794E}" destId="{6141AD17-02E0-4C7D-82BB-F21D36F3609F}" srcOrd="0" destOrd="0" presId="urn:microsoft.com/office/officeart/2009/layout/CircleArrowProcess"/>
    <dgm:cxn modelId="{B29B6D38-E515-4724-871E-9C22A13B23F6}" type="presOf" srcId="{42BA28DF-3CE5-4DCE-B2BE-AC7245CE19BB}" destId="{67BE2668-346F-4CC0-A784-0FB5DF945DD9}" srcOrd="0" destOrd="1" presId="urn:microsoft.com/office/officeart/2009/layout/CircleArrowProcess"/>
    <dgm:cxn modelId="{DD60B587-B63D-40FC-AE1C-6045CC160AE0}" srcId="{05095097-3976-4448-97BE-B682A92CA228}" destId="{943C4053-23D9-4479-93BA-CFECE647109F}" srcOrd="0" destOrd="0" parTransId="{BDD77A87-9B87-42B3-820D-9BE37B932C4A}" sibTransId="{B1196964-1BD1-49EB-A77B-D964D5C66FD0}"/>
    <dgm:cxn modelId="{0F21C30F-657E-4C60-ABC8-7034BC562E00}" srcId="{25684E73-4095-4D27-9707-C5BF4C99C12C}" destId="{E154260F-C6F2-42BB-A616-D60FAB27D994}" srcOrd="0" destOrd="0" parTransId="{2A15D7AB-AEE8-4201-9284-5F05726757F8}" sibTransId="{580E19C8-BB70-4383-9774-338E180AAE61}"/>
    <dgm:cxn modelId="{B6480CFC-C79A-4443-98D2-05FE0CAF4828}" srcId="{72CE0FE0-5A75-4D58-AC99-20ED8466607C}" destId="{EEED8AB5-B500-41FF-939E-93F1157B509E}" srcOrd="1" destOrd="0" parTransId="{3241F976-66CC-4D13-AE14-7B0529209EF0}" sibTransId="{4F5AABD9-36D2-4A65-8581-1E1DAE1D4BFF}"/>
    <dgm:cxn modelId="{631CA698-65BC-434B-8CBD-B2AC140FC481}" type="presOf" srcId="{EEED8AB5-B500-41FF-939E-93F1157B509E}" destId="{6141AD17-02E0-4C7D-82BB-F21D36F3609F}" srcOrd="0" destOrd="1" presId="urn:microsoft.com/office/officeart/2009/layout/CircleArrowProcess"/>
    <dgm:cxn modelId="{B4924B35-1E49-4CF5-A154-8F2F84BDC383}" type="presOf" srcId="{943C4053-23D9-4479-93BA-CFECE647109F}" destId="{4F7BFF97-60A0-48B0-81D1-97DDF9938CAB}" srcOrd="0" destOrd="0" presId="urn:microsoft.com/office/officeart/2009/layout/CircleArrowProcess"/>
    <dgm:cxn modelId="{1316E5A5-A473-43EA-A6C1-6E572013E8ED}" srcId="{41E7F9D4-0738-4081-A48A-3BF879BD77FA}" destId="{A7B94360-CA2C-4058-A1DE-818D46F45D9C}" srcOrd="1" destOrd="0" parTransId="{81172254-E91B-476A-9A15-A1781527C626}" sibTransId="{04DF5B2C-BFD2-4F95-8024-8ED42632E600}"/>
    <dgm:cxn modelId="{E4903383-5EB5-462A-BC6C-BD241F741F4E}" srcId="{C5BA4F6F-5517-459A-A9EB-1F99CBE8683A}" destId="{BDC4D2A2-E0DE-40D7-893B-7AD5BD872C4A}" srcOrd="3" destOrd="0" parTransId="{BE70F474-0C6C-4462-A24B-68D08D9721C1}" sibTransId="{1631A358-5422-4AC4-96AA-3CAA3104F98E}"/>
    <dgm:cxn modelId="{22427DC5-4C4F-4C89-8949-A782540E8FCC}" type="presParOf" srcId="{1EECE06A-26CD-4074-8B43-1B440BF0E0FD}" destId="{2F49B242-1EFF-4D1E-8AB0-9552A540A63B}" srcOrd="0" destOrd="0" presId="urn:microsoft.com/office/officeart/2009/layout/CircleArrowProcess"/>
    <dgm:cxn modelId="{A2AEAC80-C25F-465B-B560-89999D4C3CDE}" type="presParOf" srcId="{2F49B242-1EFF-4D1E-8AB0-9552A540A63B}" destId="{FBE0ABA6-198B-4859-B542-D37BEEA9F827}" srcOrd="0" destOrd="0" presId="urn:microsoft.com/office/officeart/2009/layout/CircleArrowProcess"/>
    <dgm:cxn modelId="{B941DAE8-2912-499A-AEA0-5432454C83A6}" type="presParOf" srcId="{1EECE06A-26CD-4074-8B43-1B440BF0E0FD}" destId="{660EC59F-0FAB-4526-9211-D3C836477F76}" srcOrd="1" destOrd="0" presId="urn:microsoft.com/office/officeart/2009/layout/CircleArrowProcess"/>
    <dgm:cxn modelId="{FE9335B7-C21E-46CA-8B8E-39D4DF54EA70}" type="presParOf" srcId="{1EECE06A-26CD-4074-8B43-1B440BF0E0FD}" destId="{B198E01C-5994-4571-8D40-D235685089DC}" srcOrd="2" destOrd="0" presId="urn:microsoft.com/office/officeart/2009/layout/CircleArrowProcess"/>
    <dgm:cxn modelId="{3004AD63-C3B5-4F09-B0F4-E4E34EF89A82}" type="presParOf" srcId="{1EECE06A-26CD-4074-8B43-1B440BF0E0FD}" destId="{11B00813-8CC1-4B16-A411-769A14D767AA}" srcOrd="3" destOrd="0" presId="urn:microsoft.com/office/officeart/2009/layout/CircleArrowProcess"/>
    <dgm:cxn modelId="{141EEC96-A359-41CF-B091-AA3B3BA1F22F}" type="presParOf" srcId="{11B00813-8CC1-4B16-A411-769A14D767AA}" destId="{9924927E-2ABB-4892-A62C-B7F593E510FD}" srcOrd="0" destOrd="0" presId="urn:microsoft.com/office/officeart/2009/layout/CircleArrowProcess"/>
    <dgm:cxn modelId="{F0EB7954-5334-4A52-9A2F-E1562731C294}" type="presParOf" srcId="{1EECE06A-26CD-4074-8B43-1B440BF0E0FD}" destId="{67BE2668-346F-4CC0-A784-0FB5DF945DD9}" srcOrd="4" destOrd="0" presId="urn:microsoft.com/office/officeart/2009/layout/CircleArrowProcess"/>
    <dgm:cxn modelId="{98625306-361C-4BB2-8883-D00D61486631}" type="presParOf" srcId="{1EECE06A-26CD-4074-8B43-1B440BF0E0FD}" destId="{DFC24BE5-B000-480F-B92A-4ACD24FEC76C}" srcOrd="5" destOrd="0" presId="urn:microsoft.com/office/officeart/2009/layout/CircleArrowProcess"/>
    <dgm:cxn modelId="{A3AA5F76-12B7-4C04-95B5-D8E041BDF728}" type="presParOf" srcId="{1EECE06A-26CD-4074-8B43-1B440BF0E0FD}" destId="{4EFB42C7-0E2E-40E5-A2BD-C71A0879B639}" srcOrd="6" destOrd="0" presId="urn:microsoft.com/office/officeart/2009/layout/CircleArrowProcess"/>
    <dgm:cxn modelId="{F6BB6E59-0768-4CA6-BE35-F386385AF094}" type="presParOf" srcId="{4EFB42C7-0E2E-40E5-A2BD-C71A0879B639}" destId="{C4F1E85E-A92E-476E-95EB-CE46B8919A15}" srcOrd="0" destOrd="0" presId="urn:microsoft.com/office/officeart/2009/layout/CircleArrowProcess"/>
    <dgm:cxn modelId="{F93070A4-A7AC-4B82-92BF-9D79069E5D8E}" type="presParOf" srcId="{1EECE06A-26CD-4074-8B43-1B440BF0E0FD}" destId="{A570D323-335C-4B97-80DD-097BB599B657}" srcOrd="7" destOrd="0" presId="urn:microsoft.com/office/officeart/2009/layout/CircleArrowProcess"/>
    <dgm:cxn modelId="{9563AECE-1C96-4C61-8203-0AEE26B501F7}" type="presParOf" srcId="{1EECE06A-26CD-4074-8B43-1B440BF0E0FD}" destId="{B82CE254-233A-4833-86FA-8E950322F312}" srcOrd="8" destOrd="0" presId="urn:microsoft.com/office/officeart/2009/layout/CircleArrowProcess"/>
    <dgm:cxn modelId="{DC44231B-7E72-4571-A223-38739B5122CA}" type="presParOf" srcId="{1EECE06A-26CD-4074-8B43-1B440BF0E0FD}" destId="{F06C6DA4-3085-4B30-971E-AC8528D186F0}" srcOrd="9" destOrd="0" presId="urn:microsoft.com/office/officeart/2009/layout/CircleArrowProcess"/>
    <dgm:cxn modelId="{526C9632-B048-4CCB-9227-88DB6A416DBA}" type="presParOf" srcId="{F06C6DA4-3085-4B30-971E-AC8528D186F0}" destId="{13FC3B20-8E00-4A63-9BFE-E967C5986F28}" srcOrd="0" destOrd="0" presId="urn:microsoft.com/office/officeart/2009/layout/CircleArrowProcess"/>
    <dgm:cxn modelId="{836E6431-003E-4DB0-A77A-FF2D1066C720}" type="presParOf" srcId="{1EECE06A-26CD-4074-8B43-1B440BF0E0FD}" destId="{7D85A8B6-CF13-49DD-A91D-1EBA4BD72AFC}" srcOrd="10" destOrd="0" presId="urn:microsoft.com/office/officeart/2009/layout/CircleArrowProcess"/>
    <dgm:cxn modelId="{D2045C31-83DD-4CD1-ABAA-D59E39EB6CFA}" type="presParOf" srcId="{1EECE06A-26CD-4074-8B43-1B440BF0E0FD}" destId="{68333541-836F-47FA-8541-9467993BB610}" srcOrd="11" destOrd="0" presId="urn:microsoft.com/office/officeart/2009/layout/CircleArrowProcess"/>
    <dgm:cxn modelId="{445EF941-2A89-464E-B4C8-D3CFBF9BD970}" type="presParOf" srcId="{1EECE06A-26CD-4074-8B43-1B440BF0E0FD}" destId="{D231F318-1089-43BE-A94E-607907B2513C}" srcOrd="12" destOrd="0" presId="urn:microsoft.com/office/officeart/2009/layout/CircleArrowProcess"/>
    <dgm:cxn modelId="{DA471D5D-D831-4FF9-8F1C-99E442C772A9}" type="presParOf" srcId="{D231F318-1089-43BE-A94E-607907B2513C}" destId="{8B548C4D-C4EB-43CA-BDDB-242925B6605B}" srcOrd="0" destOrd="0" presId="urn:microsoft.com/office/officeart/2009/layout/CircleArrowProcess"/>
    <dgm:cxn modelId="{66D26A6D-3F08-4806-AB34-B60355F1C254}" type="presParOf" srcId="{1EECE06A-26CD-4074-8B43-1B440BF0E0FD}" destId="{4F7BFF97-60A0-48B0-81D1-97DDF9938CAB}" srcOrd="13" destOrd="0" presId="urn:microsoft.com/office/officeart/2009/layout/CircleArrowProcess"/>
    <dgm:cxn modelId="{82EB3278-7B1F-4511-9F11-D64E7CF4A911}" type="presParOf" srcId="{1EECE06A-26CD-4074-8B43-1B440BF0E0FD}" destId="{470B1D88-D137-4DA5-B39F-3C6C8C66AB09}" srcOrd="14" destOrd="0" presId="urn:microsoft.com/office/officeart/2009/layout/CircleArrowProcess"/>
    <dgm:cxn modelId="{129F298A-B16E-438B-B39E-B18C562309BC}" type="presParOf" srcId="{1EECE06A-26CD-4074-8B43-1B440BF0E0FD}" destId="{8DA10260-CF0A-4C45-9C73-75AED0C89A1E}" srcOrd="15" destOrd="0" presId="urn:microsoft.com/office/officeart/2009/layout/CircleArrowProcess"/>
    <dgm:cxn modelId="{8954CB6E-EA27-4245-B6BD-2AE58DBFA34B}" type="presParOf" srcId="{8DA10260-CF0A-4C45-9C73-75AED0C89A1E}" destId="{52053854-DF6C-409D-AA4C-95894178C377}" srcOrd="0" destOrd="0" presId="urn:microsoft.com/office/officeart/2009/layout/CircleArrowProcess"/>
    <dgm:cxn modelId="{37C00C2D-DF0A-49EF-8D8B-EC566C88DA1E}" type="presParOf" srcId="{1EECE06A-26CD-4074-8B43-1B440BF0E0FD}" destId="{6141AD17-02E0-4C7D-82BB-F21D36F3609F}" srcOrd="16" destOrd="0" presId="urn:microsoft.com/office/officeart/2009/layout/CircleArrowProcess"/>
    <dgm:cxn modelId="{A5B8E599-A1C0-4EA7-B68F-A650CDC5211F}" type="presParOf" srcId="{1EECE06A-26CD-4074-8B43-1B440BF0E0FD}" destId="{FF3B7EBA-ED97-47D4-887B-60F4A67414DC}" srcOrd="17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E0ABA6-198B-4859-B542-D37BEEA9F827}">
      <dsp:nvSpPr>
        <dsp:cNvPr id="0" name=""/>
        <dsp:cNvSpPr/>
      </dsp:nvSpPr>
      <dsp:spPr>
        <a:xfrm>
          <a:off x="2142500" y="0"/>
          <a:ext cx="1667565" cy="1667745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0EC59F-0FAB-4526-9211-D3C836477F76}">
      <dsp:nvSpPr>
        <dsp:cNvPr id="0" name=""/>
        <dsp:cNvSpPr/>
      </dsp:nvSpPr>
      <dsp:spPr>
        <a:xfrm>
          <a:off x="3807563" y="494804"/>
          <a:ext cx="999725" cy="6635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Product Owner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Project Manager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Business Analyst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CTO</a:t>
          </a:r>
        </a:p>
      </dsp:txBody>
      <dsp:txXfrm>
        <a:off x="3807563" y="494804"/>
        <a:ext cx="999725" cy="663545"/>
      </dsp:txXfrm>
    </dsp:sp>
    <dsp:sp modelId="{B198E01C-5994-4571-8D40-D235685089DC}">
      <dsp:nvSpPr>
        <dsp:cNvPr id="0" name=""/>
        <dsp:cNvSpPr/>
      </dsp:nvSpPr>
      <dsp:spPr>
        <a:xfrm>
          <a:off x="2510672" y="603915"/>
          <a:ext cx="930596" cy="4649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Analysis</a:t>
          </a:r>
        </a:p>
      </dsp:txBody>
      <dsp:txXfrm>
        <a:off x="2510672" y="603915"/>
        <a:ext cx="930596" cy="464989"/>
      </dsp:txXfrm>
    </dsp:sp>
    <dsp:sp modelId="{9924927E-2ABB-4892-A62C-B7F593E510FD}">
      <dsp:nvSpPr>
        <dsp:cNvPr id="0" name=""/>
        <dsp:cNvSpPr/>
      </dsp:nvSpPr>
      <dsp:spPr>
        <a:xfrm>
          <a:off x="1679235" y="958525"/>
          <a:ext cx="1667565" cy="1667745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BE2668-346F-4CC0-A784-0FB5DF945DD9}">
      <dsp:nvSpPr>
        <dsp:cNvPr id="0" name=""/>
        <dsp:cNvSpPr/>
      </dsp:nvSpPr>
      <dsp:spPr>
        <a:xfrm>
          <a:off x="3352118" y="1465383"/>
          <a:ext cx="999725" cy="6635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System Architect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UX/UI Designers</a:t>
          </a:r>
        </a:p>
      </dsp:txBody>
      <dsp:txXfrm>
        <a:off x="3352118" y="1465383"/>
        <a:ext cx="999725" cy="663545"/>
      </dsp:txXfrm>
    </dsp:sp>
    <dsp:sp modelId="{DFC24BE5-B000-480F-B92A-4ACD24FEC76C}">
      <dsp:nvSpPr>
        <dsp:cNvPr id="0" name=""/>
        <dsp:cNvSpPr/>
      </dsp:nvSpPr>
      <dsp:spPr>
        <a:xfrm>
          <a:off x="2045530" y="1564344"/>
          <a:ext cx="930596" cy="4649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Design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045530" y="1564344"/>
        <a:ext cx="930596" cy="464989"/>
      </dsp:txXfrm>
    </dsp:sp>
    <dsp:sp modelId="{C4F1E85E-A92E-476E-95EB-CE46B8919A15}">
      <dsp:nvSpPr>
        <dsp:cNvPr id="0" name=""/>
        <dsp:cNvSpPr/>
      </dsp:nvSpPr>
      <dsp:spPr>
        <a:xfrm>
          <a:off x="2142500" y="1920222"/>
          <a:ext cx="1667565" cy="1667745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70D323-335C-4B97-80DD-097BB599B657}">
      <dsp:nvSpPr>
        <dsp:cNvPr id="0" name=""/>
        <dsp:cNvSpPr/>
      </dsp:nvSpPr>
      <dsp:spPr>
        <a:xfrm>
          <a:off x="3807563" y="2415661"/>
          <a:ext cx="999725" cy="6635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Front-end Developer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Back-end Developer</a:t>
          </a:r>
        </a:p>
      </dsp:txBody>
      <dsp:txXfrm>
        <a:off x="3807563" y="2415661"/>
        <a:ext cx="999725" cy="663545"/>
      </dsp:txXfrm>
    </dsp:sp>
    <dsp:sp modelId="{B82CE254-233A-4833-86FA-8E950322F312}">
      <dsp:nvSpPr>
        <dsp:cNvPr id="0" name=""/>
        <dsp:cNvSpPr/>
      </dsp:nvSpPr>
      <dsp:spPr>
        <a:xfrm>
          <a:off x="2510672" y="2524138"/>
          <a:ext cx="930596" cy="4649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Development</a:t>
          </a:r>
        </a:p>
      </dsp:txBody>
      <dsp:txXfrm>
        <a:off x="2510672" y="2524138"/>
        <a:ext cx="930596" cy="464989"/>
      </dsp:txXfrm>
    </dsp:sp>
    <dsp:sp modelId="{13FC3B20-8E00-4A63-9BFE-E967C5986F28}">
      <dsp:nvSpPr>
        <dsp:cNvPr id="0" name=""/>
        <dsp:cNvSpPr/>
      </dsp:nvSpPr>
      <dsp:spPr>
        <a:xfrm>
          <a:off x="1679235" y="2880651"/>
          <a:ext cx="1667565" cy="1667745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85A8B6-CF13-49DD-A91D-1EBA4BD72AFC}">
      <dsp:nvSpPr>
        <dsp:cNvPr id="0" name=""/>
        <dsp:cNvSpPr/>
      </dsp:nvSpPr>
      <dsp:spPr>
        <a:xfrm>
          <a:off x="3352118" y="3376090"/>
          <a:ext cx="999725" cy="6635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Solutions Architect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QA Engineer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Tester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DevOps</a:t>
          </a:r>
        </a:p>
      </dsp:txBody>
      <dsp:txXfrm>
        <a:off x="3352118" y="3376090"/>
        <a:ext cx="999725" cy="663545"/>
      </dsp:txXfrm>
    </dsp:sp>
    <dsp:sp modelId="{68333541-836F-47FA-8541-9467993BB610}">
      <dsp:nvSpPr>
        <dsp:cNvPr id="0" name=""/>
        <dsp:cNvSpPr/>
      </dsp:nvSpPr>
      <dsp:spPr>
        <a:xfrm>
          <a:off x="2045530" y="3484566"/>
          <a:ext cx="930596" cy="4649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Testing</a:t>
          </a:r>
        </a:p>
      </dsp:txBody>
      <dsp:txXfrm>
        <a:off x="2045530" y="3484566"/>
        <a:ext cx="930596" cy="464989"/>
      </dsp:txXfrm>
    </dsp:sp>
    <dsp:sp modelId="{8B548C4D-C4EB-43CA-BDDB-242925B6605B}">
      <dsp:nvSpPr>
        <dsp:cNvPr id="0" name=""/>
        <dsp:cNvSpPr/>
      </dsp:nvSpPr>
      <dsp:spPr>
        <a:xfrm>
          <a:off x="2142500" y="3839811"/>
          <a:ext cx="1667565" cy="1667745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7BFF97-60A0-48B0-81D1-97DDF9938CAB}">
      <dsp:nvSpPr>
        <dsp:cNvPr id="0" name=""/>
        <dsp:cNvSpPr/>
      </dsp:nvSpPr>
      <dsp:spPr>
        <a:xfrm>
          <a:off x="3807563" y="4334616"/>
          <a:ext cx="999725" cy="6635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Database administrator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DevOps</a:t>
          </a:r>
        </a:p>
      </dsp:txBody>
      <dsp:txXfrm>
        <a:off x="3807563" y="4334616"/>
        <a:ext cx="999725" cy="663545"/>
      </dsp:txXfrm>
    </dsp:sp>
    <dsp:sp modelId="{470B1D88-D137-4DA5-B39F-3C6C8C66AB09}">
      <dsp:nvSpPr>
        <dsp:cNvPr id="0" name=""/>
        <dsp:cNvSpPr/>
      </dsp:nvSpPr>
      <dsp:spPr>
        <a:xfrm>
          <a:off x="2510672" y="4443726"/>
          <a:ext cx="930596" cy="4649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Deployment</a:t>
          </a:r>
        </a:p>
      </dsp:txBody>
      <dsp:txXfrm>
        <a:off x="2510672" y="4443726"/>
        <a:ext cx="930596" cy="464989"/>
      </dsp:txXfrm>
    </dsp:sp>
    <dsp:sp modelId="{52053854-DF6C-409D-AA4C-95894178C377}">
      <dsp:nvSpPr>
        <dsp:cNvPr id="0" name=""/>
        <dsp:cNvSpPr/>
      </dsp:nvSpPr>
      <dsp:spPr>
        <a:xfrm>
          <a:off x="1798101" y="4909985"/>
          <a:ext cx="1432648" cy="1433664"/>
        </a:xfrm>
        <a:prstGeom prst="blockArc">
          <a:avLst>
            <a:gd name="adj1" fmla="val 0"/>
            <a:gd name="adj2" fmla="val 18900000"/>
            <a:gd name="adj3" fmla="val 127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41AD17-02E0-4C7D-82BB-F21D36F3609F}">
      <dsp:nvSpPr>
        <dsp:cNvPr id="0" name=""/>
        <dsp:cNvSpPr/>
      </dsp:nvSpPr>
      <dsp:spPr>
        <a:xfrm>
          <a:off x="3352118" y="5295044"/>
          <a:ext cx="999725" cy="6635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Users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Testers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Support Managers</a:t>
          </a:r>
        </a:p>
      </dsp:txBody>
      <dsp:txXfrm>
        <a:off x="3352118" y="5295044"/>
        <a:ext cx="999725" cy="663545"/>
      </dsp:txXfrm>
    </dsp:sp>
    <dsp:sp modelId="{FF3B7EBA-ED97-47D4-887B-60F4A67414DC}">
      <dsp:nvSpPr>
        <dsp:cNvPr id="0" name=""/>
        <dsp:cNvSpPr/>
      </dsp:nvSpPr>
      <dsp:spPr>
        <a:xfrm>
          <a:off x="2045530" y="5404155"/>
          <a:ext cx="930596" cy="4649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Maintenance</a:t>
          </a:r>
        </a:p>
      </dsp:txBody>
      <dsp:txXfrm>
        <a:off x="2045530" y="5404155"/>
        <a:ext cx="930596" cy="4649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2023-05-12T05:54:00Z</dcterms:created>
  <dcterms:modified xsi:type="dcterms:W3CDTF">2023-05-12T06:25:00Z</dcterms:modified>
</cp:coreProperties>
</file>