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B07D" w14:textId="53EBE17C" w:rsidR="00EF6CA6" w:rsidRDefault="00EF6CA6" w:rsidP="00EF6CA6">
      <w:proofErr w:type="gramStart"/>
      <w:r>
        <w:t>AIM :To</w:t>
      </w:r>
      <w:proofErr w:type="gramEnd"/>
      <w:r>
        <w:t xml:space="preserve"> detect a person while picking a box with bent legs</w:t>
      </w:r>
    </w:p>
    <w:p w14:paraId="58D3A781" w14:textId="09246ACB" w:rsidR="00EF6CA6" w:rsidRDefault="00EF6CA6" w:rsidP="00EF6CA6">
      <w:r>
        <w:t xml:space="preserve">USED </w:t>
      </w:r>
      <w:proofErr w:type="gramStart"/>
      <w:r>
        <w:t>PACKAGES :</w:t>
      </w:r>
      <w:proofErr w:type="gramEnd"/>
    </w:p>
    <w:p w14:paraId="582828E9" w14:textId="6B59C58A" w:rsidR="00EF6CA6" w:rsidRDefault="00EF6CA6" w:rsidP="00EF6CA6">
      <w:r>
        <w:t>1.YOLO</w:t>
      </w:r>
    </w:p>
    <w:p w14:paraId="17B669A2" w14:textId="0E589DB2" w:rsidR="00EF6CA6" w:rsidRDefault="00EF6CA6" w:rsidP="00EF6CA6">
      <w:r>
        <w:t>2.NUMPY</w:t>
      </w:r>
    </w:p>
    <w:p w14:paraId="4BFF3069" w14:textId="28E472FE" w:rsidR="00EF6CA6" w:rsidRDefault="00EF6CA6" w:rsidP="00EF6CA6">
      <w:r>
        <w:t>3.TORCH</w:t>
      </w:r>
    </w:p>
    <w:p w14:paraId="62662A3F" w14:textId="77777777" w:rsidR="00EF6CA6" w:rsidRDefault="00EF6CA6" w:rsidP="00EF6CA6">
      <w:r>
        <w:t>4.CV</w:t>
      </w:r>
    </w:p>
    <w:p w14:paraId="15A778E7" w14:textId="046F951F" w:rsidR="00EF6CA6" w:rsidRDefault="00EF6CA6" w:rsidP="00EF6CA6">
      <w:r>
        <w:t>5.PANDAS</w:t>
      </w:r>
    </w:p>
    <w:p w14:paraId="54D5E678" w14:textId="38FD61F2" w:rsidR="00EF6CA6" w:rsidRDefault="00EF6CA6" w:rsidP="00EF6CA6">
      <w:r>
        <w:t>6.MATPLOTLIB</w:t>
      </w:r>
    </w:p>
    <w:p w14:paraId="2CF77E69" w14:textId="77777777" w:rsidR="00EF6CA6" w:rsidRDefault="00EF6CA6" w:rsidP="00EF6CA6"/>
    <w:p w14:paraId="2DB93C71" w14:textId="71231AB8" w:rsidR="00EF6CA6" w:rsidRDefault="00EF6CA6" w:rsidP="00EF6CA6">
      <w:r>
        <w:t xml:space="preserve">REASON TO CHOSE YOLO OVER </w:t>
      </w:r>
      <w:proofErr w:type="spellStart"/>
      <w:r>
        <w:t>MediaPipe</w:t>
      </w:r>
      <w:proofErr w:type="spellEnd"/>
      <w:r>
        <w:t>:</w:t>
      </w:r>
    </w:p>
    <w:p w14:paraId="36507AAA" w14:textId="4ECD727C" w:rsidR="00EF6CA6" w:rsidRDefault="00EF6CA6" w:rsidP="00EF6CA6">
      <w:r>
        <w:t xml:space="preserve">Considering the given restriction, we choose yolo over </w:t>
      </w:r>
      <w:proofErr w:type="spellStart"/>
      <w:r>
        <w:t>mediapipe</w:t>
      </w:r>
      <w:proofErr w:type="spellEnd"/>
      <w:r>
        <w:t xml:space="preserve"> as it is easy and accurate for the given case</w:t>
      </w:r>
    </w:p>
    <w:p w14:paraId="487EADC4" w14:textId="77777777" w:rsidR="00EF6CA6" w:rsidRDefault="00EF6CA6" w:rsidP="00EF6CA6"/>
    <w:p w14:paraId="3EDD0228" w14:textId="77777777" w:rsidR="00EF6CA6" w:rsidRDefault="00EF6CA6" w:rsidP="00EF6CA6"/>
    <w:p w14:paraId="3FA89D16" w14:textId="77777777" w:rsidR="00EF6CA6" w:rsidRDefault="00EF6CA6" w:rsidP="00EF6CA6"/>
    <w:p w14:paraId="429F25B1" w14:textId="3AB3EAA5" w:rsidR="00EF6CA6" w:rsidRDefault="00EF6CA6" w:rsidP="00EF6CA6">
      <w:proofErr w:type="gramStart"/>
      <w:r>
        <w:t>PROCESS :</w:t>
      </w:r>
      <w:proofErr w:type="gramEnd"/>
    </w:p>
    <w:p w14:paraId="6E75C2D3" w14:textId="035C6BFD" w:rsidR="00EF6CA6" w:rsidRDefault="00EF6CA6" w:rsidP="00EF6CA6">
      <w:r>
        <w:t xml:space="preserve">1.Blur the video such that face is </w:t>
      </w:r>
      <w:proofErr w:type="spellStart"/>
      <w:r>
        <w:t>blured</w:t>
      </w:r>
      <w:proofErr w:type="spellEnd"/>
      <w:r>
        <w:t xml:space="preserve"> </w:t>
      </w:r>
    </w:p>
    <w:p w14:paraId="36C01C74" w14:textId="074841F4" w:rsidR="00EF6CA6" w:rsidRDefault="00EF6CA6" w:rsidP="00EF6CA6">
      <w:r>
        <w:t>2.Convert the video to images</w:t>
      </w:r>
    </w:p>
    <w:p w14:paraId="0310551A" w14:textId="21031C2F" w:rsidR="00EF6CA6" w:rsidRDefault="00EF6CA6" w:rsidP="00EF6CA6">
      <w:r>
        <w:t xml:space="preserve">3.Seprate image </w:t>
      </w:r>
    </w:p>
    <w:p w14:paraId="249D7A73" w14:textId="7B71ACBC" w:rsidR="00EF6CA6" w:rsidRDefault="00EF6CA6" w:rsidP="00EF6CA6">
      <w:r>
        <w:t xml:space="preserve">4.Labelling the image </w:t>
      </w:r>
    </w:p>
    <w:p w14:paraId="486F4381" w14:textId="503526AD" w:rsidR="00EF6CA6" w:rsidRDefault="00EF6CA6" w:rsidP="00EF6CA6">
      <w:r>
        <w:t>5.Classifing the image</w:t>
      </w:r>
    </w:p>
    <w:p w14:paraId="6F7D7F68" w14:textId="5C579136" w:rsidR="00EF6CA6" w:rsidRDefault="00EF6CA6" w:rsidP="00EF6CA6">
      <w:r>
        <w:t>6.Training the model using custom yolo model</w:t>
      </w:r>
    </w:p>
    <w:p w14:paraId="3C8DA6ED" w14:textId="058C797A" w:rsidR="00EF6CA6" w:rsidRDefault="00EF6CA6" w:rsidP="00EF6CA6">
      <w:r>
        <w:t>7.Shows 65% accuracy rate</w:t>
      </w:r>
    </w:p>
    <w:p w14:paraId="2149AC8A" w14:textId="77777777" w:rsidR="00EF6CA6" w:rsidRDefault="00EF6CA6" w:rsidP="00EF6CA6"/>
    <w:p w14:paraId="226CE6D4" w14:textId="77777777" w:rsidR="00EF6CA6" w:rsidRDefault="00EF6CA6" w:rsidP="00EF6CA6"/>
    <w:p w14:paraId="594CCBEB" w14:textId="77777777" w:rsidR="00EF6CA6" w:rsidRDefault="00EF6CA6" w:rsidP="00EF6CA6"/>
    <w:p w14:paraId="641E638F" w14:textId="77777777" w:rsidR="00EF6CA6" w:rsidRDefault="00EF6CA6" w:rsidP="00EF6CA6"/>
    <w:p w14:paraId="7A8ADE75" w14:textId="77777777" w:rsidR="00EF6CA6" w:rsidRDefault="00EF6CA6" w:rsidP="00EF6CA6"/>
    <w:p w14:paraId="5C5DA780" w14:textId="77777777" w:rsidR="00EF6CA6" w:rsidRDefault="00EF6CA6" w:rsidP="00EF6CA6"/>
    <w:p w14:paraId="7AB9F706" w14:textId="77777777" w:rsidR="00EF6CA6" w:rsidRDefault="00EF6CA6" w:rsidP="00EF6CA6"/>
    <w:p w14:paraId="6D9BF5F0" w14:textId="77777777" w:rsidR="00EF6CA6" w:rsidRDefault="00EF6CA6" w:rsidP="00EF6CA6"/>
    <w:p w14:paraId="46E00B70" w14:textId="4B4693AB" w:rsidR="00EF6CA6" w:rsidRDefault="00EF6CA6" w:rsidP="00EF6CA6">
      <w:proofErr w:type="gramStart"/>
      <w:r>
        <w:lastRenderedPageBreak/>
        <w:t>FLOWCHART :</w:t>
      </w:r>
      <w:proofErr w:type="gramEnd"/>
    </w:p>
    <w:p w14:paraId="2794D132" w14:textId="48EE0463" w:rsidR="00EF6CA6" w:rsidRDefault="00EF6CA6" w:rsidP="00EF6CA6">
      <w:r w:rsidRPr="00EF6CA6">
        <w:drawing>
          <wp:inline distT="0" distB="0" distL="0" distR="0" wp14:anchorId="6E2B19FC" wp14:editId="0690D874">
            <wp:extent cx="1568531" cy="4184865"/>
            <wp:effectExtent l="0" t="0" r="0" b="635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01E450-8C89-FF66-A301-8237D7590E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7A01E450-8C89-FF66-A301-8237D7590E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98EA" w14:textId="79FA1FF1" w:rsidR="00EF6CA6" w:rsidRDefault="00EF6CA6" w:rsidP="00EF6CA6"/>
    <w:p w14:paraId="1CADF897" w14:textId="77777777" w:rsidR="00EF6CA6" w:rsidRDefault="00EF6CA6" w:rsidP="00EF6CA6"/>
    <w:p w14:paraId="340DD3EB" w14:textId="0BA85F2F" w:rsidR="00EF6CA6" w:rsidRDefault="00EF6CA6" w:rsidP="00EF6CA6">
      <w:r>
        <w:t xml:space="preserve"> FINAL OUTPUT</w:t>
      </w:r>
    </w:p>
    <w:p w14:paraId="1187BF7B" w14:textId="77777777" w:rsidR="00EF6CA6" w:rsidRDefault="00EF6CA6" w:rsidP="00EF6CA6"/>
    <w:p w14:paraId="1FC994BF" w14:textId="35B51173" w:rsidR="00EF6CA6" w:rsidRDefault="00EF6CA6" w:rsidP="00EF6CA6">
      <w:r>
        <w:t xml:space="preserve"> 1.Successfully detected a </w:t>
      </w:r>
      <w:proofErr w:type="gramStart"/>
      <w:r>
        <w:t>persons</w:t>
      </w:r>
      <w:proofErr w:type="gramEnd"/>
      <w:r>
        <w:t xml:space="preserve"> while picking the box using a custom yolo model</w:t>
      </w:r>
    </w:p>
    <w:p w14:paraId="135C2CAB" w14:textId="30577562" w:rsidR="00EF6CA6" w:rsidRDefault="00EF6CA6" w:rsidP="00EF6CA6">
      <w:r>
        <w:t>2.Blurred faces of each person in the video</w:t>
      </w:r>
    </w:p>
    <w:p w14:paraId="522A6853" w14:textId="5B725FC9" w:rsidR="00EF6CA6" w:rsidRDefault="00EF6CA6" w:rsidP="00EF6CA6">
      <w:r>
        <w:t>3.Detect dropping of the box.</w:t>
      </w:r>
    </w:p>
    <w:p w14:paraId="3FF10794" w14:textId="4CC51B80" w:rsidR="00EF6CA6" w:rsidRDefault="00EF6CA6" w:rsidP="00EF6CA6">
      <w:r>
        <w:t>4.model execution in an API</w:t>
      </w:r>
    </w:p>
    <w:p w14:paraId="1CBC80ED" w14:textId="094D0061" w:rsidR="00EF6CA6" w:rsidRDefault="00EF6CA6" w:rsidP="00EF6CA6">
      <w:r>
        <w:t xml:space="preserve">5.We try alternative </w:t>
      </w:r>
      <w:proofErr w:type="spellStart"/>
      <w:r>
        <w:t>Mediapipe</w:t>
      </w:r>
      <w:proofErr w:type="spellEnd"/>
      <w:r>
        <w:t xml:space="preserve"> to the same and got 33.33% as when we used </w:t>
      </w:r>
      <w:proofErr w:type="spellStart"/>
      <w:r>
        <w:t>Mediapipe</w:t>
      </w:r>
      <w:proofErr w:type="spellEnd"/>
      <w:r>
        <w:t xml:space="preserve"> we were able to apply it to only one person</w:t>
      </w:r>
    </w:p>
    <w:p w14:paraId="06AAB481" w14:textId="77777777" w:rsidR="00EF6CA6" w:rsidRDefault="00EF6CA6" w:rsidP="00EF6CA6"/>
    <w:p w14:paraId="5DDB7960" w14:textId="77777777" w:rsidR="00EF6CA6" w:rsidRDefault="00EF6CA6" w:rsidP="00EF6CA6"/>
    <w:p w14:paraId="47CC40C6" w14:textId="27D5E8FF" w:rsidR="00EF6CA6" w:rsidRDefault="00EF6CA6" w:rsidP="00EF6CA6">
      <w:r>
        <w:t>SCREENSHOTS</w:t>
      </w:r>
    </w:p>
    <w:p w14:paraId="01DDD129" w14:textId="77777777" w:rsidR="00EF6CA6" w:rsidRDefault="00EF6CA6" w:rsidP="00EF6CA6"/>
    <w:p w14:paraId="35ADD495" w14:textId="15FE4E1C" w:rsidR="00EF6CA6" w:rsidRDefault="00EF6CA6" w:rsidP="00EF6CA6">
      <w:r>
        <w:t xml:space="preserve"> 1. BLURED IMAGE</w:t>
      </w:r>
    </w:p>
    <w:p w14:paraId="68C124EE" w14:textId="2B071CD7" w:rsidR="00EF6CA6" w:rsidRDefault="00EF6CA6" w:rsidP="00EF6CA6">
      <w:r>
        <w:rPr>
          <w:noProof/>
        </w:rPr>
        <w:lastRenderedPageBreak/>
        <w:drawing>
          <wp:inline distT="0" distB="0" distL="0" distR="0" wp14:anchorId="5F480307" wp14:editId="368BC4BB">
            <wp:extent cx="5486400" cy="3001010"/>
            <wp:effectExtent l="0" t="0" r="0" b="8890"/>
            <wp:docPr id="3" name="Picture 3" descr="A picture containing ground, outdoor, sidewalk, athletic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outdoor, sidewalk, athletic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B645" w14:textId="77777777" w:rsidR="00EF6CA6" w:rsidRDefault="00EF6CA6" w:rsidP="00EF6CA6"/>
    <w:p w14:paraId="67075FE9" w14:textId="77777777" w:rsidR="00EF6CA6" w:rsidRDefault="00EF6CA6" w:rsidP="00EF6CA6"/>
    <w:p w14:paraId="20F76E99" w14:textId="5A41A945" w:rsidR="00EF6CA6" w:rsidRDefault="00EF6CA6" w:rsidP="00EF6CA6">
      <w:r>
        <w:t xml:space="preserve"> MEDIAPIPE</w:t>
      </w:r>
    </w:p>
    <w:p w14:paraId="6D08AFFD" w14:textId="73276079" w:rsidR="004B0F3A" w:rsidRDefault="00EF6CA6" w:rsidP="00EF6CA6">
      <w:r>
        <w:rPr>
          <w:noProof/>
        </w:rPr>
        <w:drawing>
          <wp:inline distT="0" distB="0" distL="0" distR="0" wp14:anchorId="45824BB4" wp14:editId="5E751E9C">
            <wp:extent cx="1692998" cy="21012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208" cy="21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FD24" w14:textId="27D43722" w:rsidR="00EF6CA6" w:rsidRDefault="00EF6CA6" w:rsidP="00EF6CA6">
      <w:r>
        <w:rPr>
          <w:noProof/>
        </w:rPr>
        <w:drawing>
          <wp:inline distT="0" distB="0" distL="0" distR="0" wp14:anchorId="06F93374" wp14:editId="58E016B6">
            <wp:extent cx="1932940" cy="2399030"/>
            <wp:effectExtent l="0" t="0" r="0" b="127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E0"/>
    <w:rsid w:val="004B0F3A"/>
    <w:rsid w:val="005421E0"/>
    <w:rsid w:val="00E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B58C"/>
  <w15:chartTrackingRefBased/>
  <w15:docId w15:val="{F68AC8CB-4CA7-4AAB-972B-2A950AAD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quasim da</dc:creator>
  <cp:keywords/>
  <dc:description/>
  <cp:lastModifiedBy>mohammed quasim da</cp:lastModifiedBy>
  <cp:revision>2</cp:revision>
  <dcterms:created xsi:type="dcterms:W3CDTF">2022-12-13T09:14:00Z</dcterms:created>
  <dcterms:modified xsi:type="dcterms:W3CDTF">2022-12-13T09:18:00Z</dcterms:modified>
</cp:coreProperties>
</file>