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3C602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Sql project</w:t>
      </w:r>
    </w:p>
    <w:p w14:paraId="42FEAB71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1</w:t>
      </w:r>
    </w:p>
    <w:p w14:paraId="210E6F6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3566795"/>
            <wp:effectExtent l="0" t="0" r="1905" b="14605"/>
            <wp:docPr id="1" name="Picture 1" descr="Screenshot 2025-10-26 10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26 1037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7A8F">
      <w:pPr>
        <w:rPr>
          <w:rFonts w:hint="default"/>
          <w:lang w:val="en-IN"/>
        </w:rPr>
      </w:pPr>
    </w:p>
    <w:p w14:paraId="6EC3A63B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2</w:t>
      </w:r>
    </w:p>
    <w:p w14:paraId="6991F74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266950" cy="2438400"/>
            <wp:effectExtent l="0" t="0" r="3810" b="0"/>
            <wp:docPr id="2" name="Picture 2" descr="Screenshot 2025-10-26 104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26 1040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B3DC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3</w:t>
      </w:r>
    </w:p>
    <w:p w14:paraId="03F41F2A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Retrieve all customers from a specific city.</w:t>
      </w:r>
    </w:p>
    <w:p w14:paraId="0564DDD7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amazon.customers where city='austinton';</w:t>
      </w:r>
    </w:p>
    <w:p w14:paraId="7DD0FC0D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Fetch all products under the "Fruits" category.</w:t>
      </w:r>
    </w:p>
    <w:p w14:paraId="5C7AC99D">
      <w:pPr>
        <w:rPr>
          <w:rFonts w:hint="default"/>
          <w:lang w:val="en-IN"/>
        </w:rPr>
      </w:pPr>
      <w:r>
        <w:rPr>
          <w:rFonts w:hint="default"/>
          <w:lang w:val="en-IN"/>
        </w:rPr>
        <w:t>select ProductName,Category from amazon.products where category='fruits';</w:t>
      </w:r>
    </w:p>
    <w:p w14:paraId="61D95A2F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Task4</w:t>
      </w:r>
    </w:p>
    <w:p w14:paraId="2B0414A9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CustomerID as the primary key.</w:t>
      </w:r>
    </w:p>
    <w:p w14:paraId="6C97B6A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562475" cy="885825"/>
            <wp:effectExtent l="0" t="0" r="9525" b="13335"/>
            <wp:docPr id="3" name="Picture 3" descr="Screenshot 2025-10-26 10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26 1052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39B8">
      <w:pPr>
        <w:rPr>
          <w:rFonts w:hint="default"/>
          <w:lang w:val="en-IN"/>
        </w:rPr>
      </w:pPr>
    </w:p>
    <w:p w14:paraId="5B0F94EF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Ensure Age cannot be null and must be greater than 18.</w:t>
      </w:r>
    </w:p>
    <w:p w14:paraId="7EDD2312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amazon.customers</w:t>
      </w:r>
    </w:p>
    <w:p w14:paraId="3F095BAD">
      <w:pPr>
        <w:rPr>
          <w:rFonts w:hint="default"/>
          <w:lang w:val="en-IN"/>
        </w:rPr>
      </w:pPr>
      <w:r>
        <w:rPr>
          <w:rFonts w:hint="default"/>
          <w:lang w:val="en-IN"/>
        </w:rPr>
        <w:t>modify age int not null;</w:t>
      </w:r>
    </w:p>
    <w:p w14:paraId="4E5C05F5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amazon.customers</w:t>
      </w:r>
    </w:p>
    <w:p w14:paraId="6E34EC97">
      <w:pPr>
        <w:rPr>
          <w:rFonts w:hint="default"/>
          <w:lang w:val="en-IN"/>
        </w:rPr>
      </w:pPr>
      <w:r>
        <w:rPr>
          <w:rFonts w:hint="default"/>
          <w:lang w:val="en-IN"/>
        </w:rPr>
        <w:t>add constraint check ('age'&gt;18);</w:t>
      </w:r>
    </w:p>
    <w:p w14:paraId="61D1E20D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Add a unique constraint for Name.</w:t>
      </w:r>
    </w:p>
    <w:p w14:paraId="15C8F4A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1148080"/>
            <wp:effectExtent l="0" t="0" r="1905" b="10160"/>
            <wp:docPr id="4" name="Picture 4" descr="Screenshot 2025-10-26 11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26 1117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91D3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Task5</w:t>
      </w:r>
    </w:p>
    <w:p w14:paraId="44B51C12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Insert 3 new rows into the Products table using INSERT statements.</w:t>
      </w:r>
    </w:p>
    <w:p w14:paraId="68595B18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amazon.products (productid,productname,category,subcategory,priceperunit,stockquantity,supplierid) values</w:t>
      </w:r>
    </w:p>
    <w:p w14:paraId="3E4D8662">
      <w:pPr>
        <w:rPr>
          <w:rFonts w:hint="default"/>
          <w:lang w:val="en-IN"/>
        </w:rPr>
      </w:pPr>
      <w:r>
        <w:rPr>
          <w:rFonts w:hint="default"/>
          <w:lang w:val="en-IN"/>
        </w:rPr>
        <w:t>('dfghjkui','Ok Snack','Fruits','Sub-Dairy-1',515,654,'rtyujijih'),</w:t>
      </w:r>
    </w:p>
    <w:p w14:paraId="1B2C6695">
      <w:pPr>
        <w:rPr>
          <w:rFonts w:hint="default"/>
          <w:lang w:val="en-IN"/>
        </w:rPr>
      </w:pPr>
      <w:r>
        <w:rPr>
          <w:rFonts w:hint="default"/>
          <w:lang w:val="en-IN"/>
        </w:rPr>
        <w:t>('tyfigiuh','Exist Vegetable','Bakery','Sub-Fruits-2',546,646,'ctguihii'),</w:t>
      </w:r>
    </w:p>
    <w:p w14:paraId="30B75F16">
      <w:pPr>
        <w:rPr>
          <w:rFonts w:hint="default"/>
          <w:lang w:val="en-IN"/>
        </w:rPr>
      </w:pPr>
      <w:r>
        <w:rPr>
          <w:rFonts w:hint="default"/>
          <w:lang w:val="en-IN"/>
        </w:rPr>
        <w:t>('guihioj','Local Fruit','Vegetables','Sub-Meat-4',559,846,'busiug');</w:t>
      </w:r>
    </w:p>
    <w:p w14:paraId="4CC36722">
      <w:pPr>
        <w:rPr>
          <w:rFonts w:hint="default"/>
          <w:lang w:val="en-IN"/>
        </w:rPr>
      </w:pPr>
    </w:p>
    <w:p w14:paraId="42C517F7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Task6</w:t>
      </w:r>
    </w:p>
    <w:p w14:paraId="6E7E3D9D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Update the stock quantity of a product where ProductID matches a specific ID.</w:t>
      </w:r>
    </w:p>
    <w:p w14:paraId="1FDAFDB7">
      <w:pPr>
        <w:rPr>
          <w:rFonts w:hint="default"/>
          <w:lang w:val="en-IN"/>
        </w:rPr>
      </w:pPr>
      <w:r>
        <w:rPr>
          <w:rFonts w:hint="default"/>
          <w:lang w:val="en-IN"/>
        </w:rPr>
        <w:t>select distinct productid ,StockQuantity from amazon.products order by ProductID;</w:t>
      </w:r>
    </w:p>
    <w:p w14:paraId="6FD09CE7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7</w:t>
      </w:r>
    </w:p>
    <w:p w14:paraId="237ACCD3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Delete a supplier from the Suppliers table where their city matches a specific value.</w:t>
      </w:r>
    </w:p>
    <w:p w14:paraId="0C790D33">
      <w:pPr>
        <w:rPr>
          <w:rFonts w:hint="default"/>
          <w:lang w:val="en-IN"/>
        </w:rPr>
      </w:pPr>
      <w:r>
        <w:rPr>
          <w:rFonts w:hint="default"/>
          <w:lang w:val="en-IN"/>
        </w:rPr>
        <w:t>delete from amazon.suppliers where city='South Ana';</w:t>
      </w:r>
    </w:p>
    <w:p w14:paraId="077D52E0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8</w:t>
      </w:r>
    </w:p>
    <w:p w14:paraId="2486F1B2">
      <w:pPr>
        <w:pStyle w:val="5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Add a CHECK constraint to ensure that ratings in the Reviews table are between 1 and 5.</w:t>
      </w:r>
    </w:p>
    <w:p w14:paraId="0BFB65CC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amazon.reviews add constraint rech check (rating between 1 and 5);</w:t>
      </w:r>
    </w:p>
    <w:p w14:paraId="4B4ABC56">
      <w:pPr>
        <w:rPr>
          <w:rFonts w:hint="default"/>
          <w:lang w:val="en-IN"/>
        </w:rPr>
      </w:pPr>
    </w:p>
    <w:p w14:paraId="49E6959B">
      <w:pPr>
        <w:pStyle w:val="5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Add a DEFAULT constraint for the PrimeMember column in the Customers table (default value: "No").</w:t>
      </w:r>
    </w:p>
    <w:p w14:paraId="0B552BB7">
      <w:pPr>
        <w:rPr>
          <w:rFonts w:hint="default"/>
          <w:lang w:val="en-IN"/>
        </w:rPr>
      </w:pPr>
      <w:r>
        <w:rPr>
          <w:rFonts w:hint="default"/>
          <w:lang w:val="en-IN"/>
        </w:rPr>
        <w:t>alter table amazon.customers alter column primemember set default 'no';</w:t>
      </w:r>
    </w:p>
    <w:p w14:paraId="0C81438F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9</w:t>
      </w:r>
    </w:p>
    <w:p w14:paraId="6C848445">
      <w:pPr>
        <w:pStyle w:val="5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WHERE clause to find orders placed after 2024-01-01.</w:t>
      </w:r>
    </w:p>
    <w:p w14:paraId="14DFADF8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amazon.orders where orderdate&gt;01-01-2024;</w:t>
      </w:r>
    </w:p>
    <w:p w14:paraId="36417F78">
      <w:pPr>
        <w:pStyle w:val="5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HAVING clause to list products with average ratings greater than 4.</w:t>
      </w:r>
    </w:p>
    <w:p w14:paraId="22C4F049">
      <w:pPr>
        <w:rPr>
          <w:rFonts w:hint="default"/>
          <w:lang w:val="en-IN"/>
        </w:rPr>
      </w:pPr>
      <w:r>
        <w:rPr>
          <w:rFonts w:hint="default"/>
          <w:lang w:val="en-IN"/>
        </w:rPr>
        <w:t>select distinct(productid),avg(rating) from amazon.reviews group by productid having avg(rating)&gt;4;</w:t>
      </w:r>
    </w:p>
    <w:p w14:paraId="520975EE">
      <w:pPr>
        <w:pStyle w:val="5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GROUP BY and ORDER BY clauses to rank products by total sales.</w:t>
      </w:r>
    </w:p>
    <w:p w14:paraId="02304887">
      <w:pPr>
        <w:rPr>
          <w:rFonts w:hint="default"/>
          <w:lang w:val="en-IN"/>
        </w:rPr>
      </w:pPr>
      <w:r>
        <w:rPr>
          <w:rFonts w:hint="default"/>
          <w:lang w:val="en-IN"/>
        </w:rPr>
        <w:t>select rank() over(order by sum(orderamount)desc) as rank_no,orderid,sum(orderamount) as total_sales FROM amazon.orders group by orderid order by total_sales desc;</w:t>
      </w:r>
    </w:p>
    <w:p w14:paraId="37F5763D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10</w:t>
      </w:r>
    </w:p>
    <w:p w14:paraId="20E656F2">
      <w:pPr>
        <w:rPr>
          <w:rFonts w:hint="default"/>
          <w:lang w:val="en-IN"/>
        </w:rPr>
      </w:pPr>
    </w:p>
    <w:p w14:paraId="6CBDC649">
      <w:pPr>
        <w:pStyle w:val="4"/>
        <w:numPr>
          <w:ilvl w:val="0"/>
          <w:numId w:val="1"/>
        </w:num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Calculate each customer's total spending.</w:t>
      </w:r>
    </w:p>
    <w:p w14:paraId="187428DA">
      <w:pPr>
        <w:rPr>
          <w:rFonts w:hint="default"/>
          <w:lang w:val="en-IN"/>
        </w:rPr>
      </w:pPr>
      <w:r>
        <w:rPr>
          <w:rFonts w:hint="default"/>
          <w:lang w:val="en-IN"/>
        </w:rPr>
        <w:t>select customerid,sum(orderamount) as total_spending from amazon.orders group by customerid;</w:t>
      </w:r>
    </w:p>
    <w:p w14:paraId="0E02DC4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Rank customers based on their spending.</w:t>
      </w:r>
    </w:p>
    <w:p w14:paraId="5C09E7C7">
      <w:pPr>
        <w:rPr>
          <w:rFonts w:hint="default"/>
          <w:lang w:val="en-IN"/>
        </w:rPr>
      </w:pPr>
      <w:r>
        <w:rPr>
          <w:rFonts w:hint="default"/>
          <w:lang w:val="en-IN"/>
        </w:rPr>
        <w:t>select rank()over(order by sum(orderamount)desc) as rank_no,customerid,sum(orderamount) as total_spending from amazon.orders group by customerid order by total_spending desc;</w:t>
      </w:r>
    </w:p>
    <w:p w14:paraId="7FFC9C05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Identify customers who have spent more than ₹5,000.</w:t>
      </w:r>
    </w:p>
    <w:p w14:paraId="295C6D03">
      <w:pPr>
        <w:rPr>
          <w:rFonts w:hint="default"/>
          <w:lang w:val="en-IN"/>
        </w:rPr>
      </w:pPr>
      <w:r>
        <w:rPr>
          <w:rFonts w:hint="default"/>
          <w:lang w:val="en-IN"/>
        </w:rPr>
        <w:t>select customerid,sum(orderamount) as total_spending  from amazon.orders  where OrderAmount&gt;5000 group by CustomerID order by total_spending desc;</w:t>
      </w:r>
    </w:p>
    <w:p w14:paraId="0BDFEFFF">
      <w:pPr>
        <w:rPr>
          <w:rFonts w:hint="default"/>
          <w:lang w:val="en-IN"/>
        </w:rPr>
      </w:pPr>
    </w:p>
    <w:p w14:paraId="02DF5E96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 11</w:t>
      </w:r>
    </w:p>
    <w:p w14:paraId="0F9AE606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Join the Orders and OrderDetails tables to calculate total revenue per order.</w:t>
      </w:r>
    </w:p>
    <w:p w14:paraId="29F3CAF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2910205"/>
            <wp:effectExtent l="0" t="0" r="3175" b="635"/>
            <wp:docPr id="5" name="Picture 5" descr="Screenshot 2025-10-26 13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26 1312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B048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Identify customers who placed the most orders in a specific time period.</w:t>
      </w:r>
    </w:p>
    <w:p w14:paraId="13CA065F">
      <w:pPr>
        <w:rPr>
          <w:rFonts w:hint="default"/>
          <w:lang w:val="en-IN"/>
        </w:rPr>
      </w:pPr>
      <w:r>
        <w:rPr>
          <w:rFonts w:hint="default"/>
          <w:lang w:val="en-IN"/>
        </w:rPr>
        <w:t>select distinct (CustomerID), orderid from amazon.orders order by customerid desc limit 1;</w:t>
      </w:r>
    </w:p>
    <w:p w14:paraId="4793EB6D">
      <w:pPr>
        <w:pStyle w:val="4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○ Find the supplier with the most products in stock.</w:t>
      </w:r>
    </w:p>
    <w:p w14:paraId="52615887">
      <w:pPr>
        <w:rPr>
          <w:rFonts w:hint="default"/>
          <w:lang w:val="en-IN"/>
        </w:rPr>
      </w:pPr>
      <w:r>
        <w:rPr>
          <w:rFonts w:hint="default"/>
          <w:lang w:val="en-IN"/>
        </w:rPr>
        <w:t>select StockQuantity,SupplierID from amazon.products order by StockQuantity desc limit 1;</w:t>
      </w:r>
    </w:p>
    <w:p w14:paraId="3ECF91DD">
      <w:pPr>
        <w:rPr>
          <w:rFonts w:hint="default"/>
          <w:lang w:val="en-IN"/>
        </w:rPr>
      </w:pPr>
      <w:bookmarkStart w:id="0" w:name="_GoBack"/>
      <w:bookmarkEnd w:id="0"/>
    </w:p>
    <w:p w14:paraId="3AF4B010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1814D8"/>
    <w:multiLevelType w:val="singleLevel"/>
    <w:tmpl w:val="6D1814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00E47"/>
    <w:rsid w:val="48900E47"/>
    <w:rsid w:val="48F22448"/>
    <w:rsid w:val="5116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2025-10-26T05:08:00Z</dcterms:created>
  <dc:creator>ivenk</dc:creator>
  <cp:lastModifiedBy>ivenk</cp:lastModifiedBy>
  <dcterms:modified xsi:type="dcterms:W3CDTF">2025-10-29T13:43:59Z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F0EB991D4798430B89E1588CE47692AC_11</vt:lpwstr>
  </property>
</Properties>
</file>