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D41DD">
      <w:pPr>
        <w:pStyle w:val="2"/>
        <w:bidi w:val="0"/>
        <w:jc w:val="center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Retail Sales Analytics</w:t>
      </w:r>
    </w:p>
    <w:p w14:paraId="469EF00B">
      <w:pPr>
        <w:pStyle w:val="3"/>
        <w:bidi w:val="0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Phase 1: Excel – Data Cleaning &amp; Preparation</w:t>
      </w:r>
    </w:p>
    <w:p w14:paraId="0402D884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1</w:t>
      </w:r>
    </w:p>
    <w:p w14:paraId="1EFDE64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Standardize Column Headers</w:t>
      </w:r>
    </w:p>
    <w:p w14:paraId="77F9088D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ab/>
      </w:r>
      <w:r>
        <w:rPr>
          <w:rFonts w:hint="default" w:asciiTheme="minorAscii" w:hAnsiTheme="minorAscii"/>
          <w:lang w:val="en-US" w:eastAsia="zh-CN"/>
        </w:rPr>
        <w:t>Done.</w:t>
      </w:r>
    </w:p>
    <w:p w14:paraId="0D08835B">
      <w:pPr>
        <w:rPr>
          <w:rFonts w:hint="default" w:asciiTheme="minorAscii" w:hAnsiTheme="minorAscii"/>
          <w:lang w:val="en-US" w:eastAsia="zh-CN"/>
        </w:rPr>
      </w:pPr>
    </w:p>
    <w:p w14:paraId="1A9C3C58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2</w:t>
      </w:r>
    </w:p>
    <w:p w14:paraId="4036F44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Remove Duplicates</w:t>
      </w:r>
    </w:p>
    <w:p w14:paraId="139FB653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ab/>
      </w:r>
      <w:r>
        <w:rPr>
          <w:rFonts w:hint="default" w:asciiTheme="minorAscii" w:hAnsiTheme="minorAscii"/>
          <w:lang w:val="en-US" w:eastAsia="zh-CN"/>
        </w:rPr>
        <w:t>Delete the duplicates by using remove duplicates.</w:t>
      </w:r>
    </w:p>
    <w:p w14:paraId="5118F04F">
      <w:pPr>
        <w:rPr>
          <w:rFonts w:hint="default" w:asciiTheme="minorAscii" w:hAnsiTheme="minorAscii"/>
          <w:lang w:val="en-US" w:eastAsia="zh-CN"/>
        </w:rPr>
      </w:pPr>
    </w:p>
    <w:p w14:paraId="7D7E712A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3</w:t>
      </w:r>
    </w:p>
    <w:p w14:paraId="49DB3C2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Handle Missing Values</w:t>
      </w:r>
    </w:p>
    <w:p w14:paraId="0222AA6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ab/>
      </w:r>
      <w:r>
        <w:rPr>
          <w:rFonts w:hint="default" w:asciiTheme="minorAscii" w:hAnsiTheme="minorAscii"/>
          <w:lang w:val="en-US" w:eastAsia="zh-CN"/>
        </w:rPr>
        <w:t>Find the empty values by using filter. Then fill the blanks with “NA”.</w:t>
      </w:r>
    </w:p>
    <w:p w14:paraId="0D1E66FF">
      <w:pPr>
        <w:rPr>
          <w:rFonts w:hint="default" w:asciiTheme="minorAscii" w:hAnsiTheme="minorAscii"/>
          <w:lang w:val="en-US" w:eastAsia="zh-CN"/>
        </w:rPr>
      </w:pPr>
    </w:p>
    <w:p w14:paraId="0DE10BB4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4</w:t>
      </w:r>
    </w:p>
    <w:p w14:paraId="15A5955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Data Type Conversion</w:t>
      </w:r>
    </w:p>
    <w:p w14:paraId="368BFA63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ab/>
      </w:r>
      <w:r>
        <w:rPr>
          <w:rFonts w:hint="default" w:asciiTheme="minorAscii" w:hAnsiTheme="minorAscii"/>
          <w:lang w:val="en-US" w:eastAsia="zh-CN"/>
        </w:rPr>
        <w:t>Change the column data type to suitable data type. Example for change the order date to date. Qty to number.</w:t>
      </w:r>
    </w:p>
    <w:p w14:paraId="34022689">
      <w:pPr>
        <w:rPr>
          <w:rFonts w:hint="default" w:asciiTheme="minorAscii" w:hAnsiTheme="minorAscii"/>
          <w:lang w:val="en-US" w:eastAsia="zh-CN"/>
        </w:rPr>
      </w:pPr>
    </w:p>
    <w:p w14:paraId="485CB67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5</w:t>
      </w:r>
    </w:p>
    <w:p w14:paraId="1512A8B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Data Validation</w:t>
      </w:r>
    </w:p>
    <w:p w14:paraId="3A45FE42">
      <w:pPr>
        <w:keepNext w:val="0"/>
        <w:keepLines w:val="0"/>
        <w:widowControl/>
        <w:suppressLineNumbers w:val="0"/>
        <w:jc w:val="left"/>
        <w:rPr>
          <w:rFonts w:hint="default" w:cs="Calibri" w:asciiTheme="minorAscii" w:hAnsiTheme="minorAscii"/>
          <w:sz w:val="20"/>
          <w:szCs w:val="20"/>
        </w:rPr>
      </w:pPr>
      <w:r>
        <w:rPr>
          <w:rFonts w:hint="default" w:eastAsia="CIDFont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Use dropdowns for fields like order_status (Pending, Shipped, Delivered) </w:t>
      </w:r>
    </w:p>
    <w:p w14:paraId="65315E22">
      <w:pPr>
        <w:keepNext w:val="0"/>
        <w:keepLines w:val="0"/>
        <w:widowControl/>
        <w:suppressLineNumbers w:val="0"/>
        <w:jc w:val="left"/>
        <w:rPr>
          <w:rFonts w:hint="default" w:cs="Calibri" w:asciiTheme="minorAscii" w:hAnsiTheme="minorAscii"/>
          <w:sz w:val="20"/>
          <w:szCs w:val="20"/>
        </w:rPr>
      </w:pPr>
      <w:r>
        <w:rPr>
          <w:rFonts w:hint="default" w:eastAsia="CIDFont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>to ensure consistency</w:t>
      </w:r>
    </w:p>
    <w:p w14:paraId="34B22253">
      <w:pPr>
        <w:rPr>
          <w:rFonts w:hint="default" w:asciiTheme="minorAscii" w:hAnsiTheme="minorAscii"/>
          <w:lang w:val="en-US" w:eastAsia="zh-CN"/>
        </w:rPr>
      </w:pPr>
    </w:p>
    <w:p w14:paraId="093F8100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1353820" cy="98044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423F">
      <w:pPr>
        <w:rPr>
          <w:rFonts w:hint="default" w:asciiTheme="minorAscii" w:hAnsiTheme="minorAscii"/>
          <w:lang w:val="en-US"/>
        </w:rPr>
      </w:pPr>
    </w:p>
    <w:p w14:paraId="4DC04813"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t>Task 6</w:t>
      </w:r>
    </w:p>
    <w:p w14:paraId="07BCBDD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Create New Derived Columns</w:t>
      </w:r>
    </w:p>
    <w:p w14:paraId="20339BCE"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595880" cy="701040"/>
            <wp:effectExtent l="0" t="0" r="1016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8F81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  <w:t>total_price = (list_price * quantity) - discount</w:t>
      </w:r>
    </w:p>
    <w:p w14:paraId="07EC164A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</w:p>
    <w:p w14:paraId="1CE1CF7F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</w:p>
    <w:p w14:paraId="2F27401D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</w:p>
    <w:p w14:paraId="74CFCBEC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  <w:t>Task 7</w:t>
      </w:r>
    </w:p>
    <w:p w14:paraId="5EAA32C4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Merge Lookup Data</w:t>
      </w:r>
    </w:p>
    <w:p w14:paraId="7DE007CE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  <w:t>XLOOKUP to merge product names into order_items  using product_id.</w:t>
      </w:r>
    </w:p>
    <w:p w14:paraId="6C2A8F6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785110" cy="15208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8DF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20FA346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t>Task 8</w:t>
      </w:r>
    </w:p>
    <w:p w14:paraId="3C04CB9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US" w:eastAsia="zh-CN" w:bidi="ar"/>
        </w:rPr>
        <w:t>pivot table summarizing total sales by product category</w:t>
      </w:r>
    </w:p>
    <w:p w14:paraId="195A615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233930" cy="1540510"/>
            <wp:effectExtent l="0" t="0" r="63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2E5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1B49337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t>Task 9</w:t>
      </w:r>
    </w:p>
    <w:p w14:paraId="4A4141A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Sort and Filter for Outliers</w:t>
      </w:r>
    </w:p>
    <w:p w14:paraId="2DFCC69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879090" cy="568325"/>
            <wp:effectExtent l="0" t="0" r="127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B1E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73CA7BF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t>Task 10</w:t>
      </w:r>
    </w:p>
    <w:p w14:paraId="542E714E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Prepare Final CSVs</w:t>
      </w:r>
    </w:p>
    <w:p w14:paraId="0D6C47E1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Done</w:t>
      </w:r>
    </w:p>
    <w:p w14:paraId="01F1488F">
      <w:pPr>
        <w:pStyle w:val="3"/>
        <w:bidi w:val="0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Phase 2: SQL – Database Management and Querying</w:t>
      </w:r>
    </w:p>
    <w:p w14:paraId="355636DA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1</w:t>
      </w:r>
    </w:p>
    <w:p w14:paraId="3A32B2D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Create Tables Based on ERD</w:t>
      </w:r>
    </w:p>
    <w:p w14:paraId="3F908A9B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create table customer (</w:t>
      </w:r>
    </w:p>
    <w:p w14:paraId="221063A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Customer_id int ,</w:t>
      </w:r>
    </w:p>
    <w:p w14:paraId="14A0C462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First_name varchar(50),</w:t>
      </w:r>
    </w:p>
    <w:p w14:paraId="0CEFB5E0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Last_name varchar(50),</w:t>
      </w:r>
    </w:p>
    <w:p w14:paraId="71207086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Email varchar(50),</w:t>
      </w:r>
    </w:p>
    <w:p w14:paraId="738CA143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Email_website varchar(50),</w:t>
      </w:r>
    </w:p>
    <w:p w14:paraId="1D29D32F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Phone varchar(50),</w:t>
      </w:r>
    </w:p>
    <w:p w14:paraId="3DAA3EDD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Street varchar(50),</w:t>
      </w:r>
    </w:p>
    <w:p w14:paraId="447F7F3A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City varchar(50),</w:t>
      </w:r>
    </w:p>
    <w:p w14:paraId="6563448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State varchar(50),</w:t>
      </w:r>
    </w:p>
    <w:p w14:paraId="72FDE95C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   Zip_code varchar(50)</w:t>
      </w:r>
    </w:p>
    <w:p w14:paraId="0D9623B3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);</w:t>
      </w:r>
    </w:p>
    <w:p w14:paraId="4DC811B4">
      <w:pPr>
        <w:rPr>
          <w:rFonts w:hint="default" w:asciiTheme="minorAscii" w:hAnsiTheme="minorAscii"/>
          <w:lang w:val="en-US" w:eastAsia="zh-CN"/>
        </w:rPr>
      </w:pPr>
    </w:p>
    <w:p w14:paraId="40F3F1F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2</w:t>
      </w:r>
      <w:bookmarkStart w:id="0" w:name="_GoBack"/>
      <w:bookmarkEnd w:id="0"/>
    </w:p>
    <w:p w14:paraId="29AAE5C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Import CSVs into SQL</w:t>
      </w:r>
    </w:p>
    <w:p w14:paraId="40252AB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ab/>
      </w:r>
      <w:r>
        <w:rPr>
          <w:rFonts w:hint="default" w:asciiTheme="minorAscii" w:hAnsiTheme="minorAscii"/>
          <w:lang w:val="en-US" w:eastAsia="zh-CN"/>
        </w:rPr>
        <w:t>Done</w:t>
      </w:r>
    </w:p>
    <w:p w14:paraId="0F249DC0">
      <w:pPr>
        <w:rPr>
          <w:rFonts w:hint="default" w:asciiTheme="minorAscii" w:hAnsiTheme="minorAscii"/>
          <w:lang w:val="en-US" w:eastAsia="zh-CN"/>
        </w:rPr>
      </w:pPr>
    </w:p>
    <w:p w14:paraId="0BF89919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3</w:t>
      </w:r>
    </w:p>
    <w:p w14:paraId="47A6740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Inner Join for Order Details</w:t>
      </w:r>
    </w:p>
    <w:p w14:paraId="7B60DF1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select orders.order_id,orders.customer_id,products.product_id,products.product_name,</w:t>
      </w:r>
    </w:p>
    <w:p w14:paraId="5F9BBF6E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order_items.Quantity,order_items.list_price,order_items.discount1 from orders join order_items on </w:t>
      </w:r>
    </w:p>
    <w:p w14:paraId="187718E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orders.order_id= order_items.order_id join products on order_items.product_id= products.product_id</w:t>
      </w:r>
    </w:p>
    <w:p w14:paraId="5F65C4C0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order by orders.order_id,products.product_name;</w:t>
      </w:r>
    </w:p>
    <w:p w14:paraId="52D644E1">
      <w:pPr>
        <w:rPr>
          <w:rFonts w:hint="default" w:asciiTheme="minorAscii" w:hAnsiTheme="minorAscii"/>
          <w:lang w:val="en-US" w:eastAsia="zh-CN"/>
        </w:rPr>
      </w:pPr>
    </w:p>
    <w:p w14:paraId="58F18DFC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4</w:t>
      </w:r>
    </w:p>
    <w:p w14:paraId="0E87D7B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Total Sales by Store</w:t>
      </w:r>
    </w:p>
    <w:p w14:paraId="71293FB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select orders.store_id,stores.store_name,sum(order_items.quantity*order_items.list_price*(1-order_items.discount1)) as Total_sales from orders </w:t>
      </w:r>
    </w:p>
    <w:p w14:paraId="0E2F0946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join order_items on orders.order_id=order_items.order_id </w:t>
      </w:r>
    </w:p>
    <w:p w14:paraId="7E2BD4BC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join stores on orders.store_id=stores.store_id</w:t>
      </w:r>
    </w:p>
    <w:p w14:paraId="377C2D4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group by orders.store_id,stores.store_name;</w:t>
      </w:r>
    </w:p>
    <w:p w14:paraId="774EE3B7">
      <w:pPr>
        <w:rPr>
          <w:rFonts w:hint="default" w:asciiTheme="minorAscii" w:hAnsiTheme="minorAscii"/>
          <w:lang w:val="en-US" w:eastAsia="zh-CN"/>
        </w:rPr>
      </w:pPr>
    </w:p>
    <w:p w14:paraId="3041259D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5</w:t>
      </w:r>
    </w:p>
    <w:p w14:paraId="2F61D0C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Top 5 Selling Products</w:t>
      </w:r>
    </w:p>
    <w:p w14:paraId="571EC583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select product_id,product_name,sum(quantity)as Total_qty from order_items group by product_id,product_name order by Total_qty desc limit 5;</w:t>
      </w:r>
    </w:p>
    <w:p w14:paraId="72127DA7">
      <w:pPr>
        <w:rPr>
          <w:rFonts w:hint="default" w:asciiTheme="minorAscii" w:hAnsiTheme="minorAscii"/>
          <w:lang w:val="en-US" w:eastAsia="zh-CN"/>
        </w:rPr>
      </w:pPr>
    </w:p>
    <w:p w14:paraId="4C4E4DF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6</w:t>
      </w:r>
    </w:p>
    <w:p w14:paraId="44C846D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Customer Purchase Summary</w:t>
      </w:r>
    </w:p>
    <w:p w14:paraId="3441FE72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select customers.customer_id,customers.first_name as customer_name, count( distinct orders.order_id) as total_order,</w:t>
      </w:r>
    </w:p>
    <w:p w14:paraId="28D0EEEB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sum(order_items.quantity) as Total_Qty, </w:t>
      </w:r>
    </w:p>
    <w:p w14:paraId="2693480C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sum(order_items.quantity*order_items.list_price*(1-order_items.discount1)) as Total_sale from customers </w:t>
      </w:r>
    </w:p>
    <w:p w14:paraId="316166C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join orders on customers.customer_id=orders.customer_id </w:t>
      </w:r>
    </w:p>
    <w:p w14:paraId="71C80BC8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join order_items on orders.order_id=order_items.order_id group by customers.customer_id,first_name</w:t>
      </w:r>
    </w:p>
    <w:p w14:paraId="7A5F1CFA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order by total_sale desc;</w:t>
      </w:r>
    </w:p>
    <w:p w14:paraId="296706DE">
      <w:pPr>
        <w:rPr>
          <w:rFonts w:hint="default" w:asciiTheme="minorAscii" w:hAnsiTheme="minorAscii"/>
          <w:lang w:val="en-US" w:eastAsia="zh-CN"/>
        </w:rPr>
      </w:pPr>
    </w:p>
    <w:p w14:paraId="3F4DEA6F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7</w:t>
      </w:r>
    </w:p>
    <w:p w14:paraId="306A2A2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US" w:eastAsia="zh-CN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Segment Customers by Total Spend</w:t>
      </w:r>
    </w:p>
    <w:p w14:paraId="7D0B7AC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select customers.customer_id,customers.first_name as customer_name, count( distinct orders.order_id) as total_order,</w:t>
      </w:r>
    </w:p>
    <w:p w14:paraId="786CCD28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sum(order_items.quantity*order_items.list_price*(1-order_items.discount1)) as total_spent,</w:t>
      </w:r>
    </w:p>
    <w:p w14:paraId="31EB3D4E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case</w:t>
      </w:r>
    </w:p>
    <w:p w14:paraId="329C474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when sum(order_items.quantity*order_items.list_price*(1-order_items.discount1))&lt;5000 </w:t>
      </w:r>
    </w:p>
    <w:p w14:paraId="467B46F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then 'Low' when sum(order_items.quantity*order_items.list_price*(1-order_items.discount1)) between 5000 and 15000 </w:t>
      </w:r>
    </w:p>
    <w:p w14:paraId="11722012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then 'mid' else 'high' end as spending_brackets from customers </w:t>
      </w:r>
    </w:p>
    <w:p w14:paraId="350631E0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join orders on customers.customer_id=orders.customer_id</w:t>
      </w:r>
    </w:p>
    <w:p w14:paraId="76AD66FE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join order_items on orders.order_id=order_items.order_id</w:t>
      </w:r>
    </w:p>
    <w:p w14:paraId="6ED4B65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group by customer_id,first_name order by total_spent desc;</w:t>
      </w:r>
    </w:p>
    <w:p w14:paraId="154A05F2">
      <w:pPr>
        <w:rPr>
          <w:rFonts w:hint="default" w:asciiTheme="minorAscii" w:hAnsiTheme="minorAscii"/>
          <w:lang w:val="en-US" w:eastAsia="zh-CN"/>
        </w:rPr>
      </w:pPr>
    </w:p>
    <w:p w14:paraId="3ED8BB94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8</w:t>
      </w:r>
    </w:p>
    <w:p w14:paraId="292C31A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Staff Performance Analysis</w:t>
      </w:r>
    </w:p>
    <w:p w14:paraId="3DA3C6D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select orders.store_id,orders.staff_id,staffs.first_name as staff_name,sum(order_items.quantity*order_items.list_price*(1-order_items.discount1)) as sales</w:t>
      </w:r>
    </w:p>
    <w:p w14:paraId="4DF5A250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from orders join order_items on orders.order_id=order_items.order_id</w:t>
      </w:r>
    </w:p>
    <w:p w14:paraId="2DF002B4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join staffs on orders.staff_id=staffs.staff_id</w:t>
      </w:r>
    </w:p>
    <w:p w14:paraId="289B183D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group by orders.staff_id,orders.store_id order by staff_id;</w:t>
      </w:r>
    </w:p>
    <w:p w14:paraId="0681A18C">
      <w:pPr>
        <w:rPr>
          <w:rFonts w:hint="default" w:asciiTheme="minorAscii" w:hAnsiTheme="minorAscii"/>
          <w:lang w:val="en-US" w:eastAsia="zh-CN"/>
        </w:rPr>
      </w:pPr>
    </w:p>
    <w:p w14:paraId="4110F69B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9</w:t>
      </w:r>
    </w:p>
    <w:p w14:paraId="428D875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Stock Alert Query</w:t>
      </w:r>
    </w:p>
    <w:p w14:paraId="53321396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select stocks.store_id,stocks.product_id,products.product_name,stocks.quantity from stocks</w:t>
      </w:r>
    </w:p>
    <w:p w14:paraId="63887D79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join products on products.product_id=stocks.product_id</w:t>
      </w:r>
    </w:p>
    <w:p w14:paraId="39E7591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where stocks.quantity&lt;10 order by stocks.store_id;</w:t>
      </w:r>
    </w:p>
    <w:p w14:paraId="3A271594">
      <w:pPr>
        <w:rPr>
          <w:rFonts w:hint="default" w:asciiTheme="minorAscii" w:hAnsiTheme="minorAscii"/>
          <w:lang w:val="en-US" w:eastAsia="zh-CN"/>
        </w:rPr>
      </w:pPr>
    </w:p>
    <w:p w14:paraId="1F2289CA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10</w:t>
      </w:r>
    </w:p>
    <w:p w14:paraId="1218C67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Create Final Segmentation Table</w:t>
      </w:r>
    </w:p>
    <w:p w14:paraId="6CB6A9AA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create table customer_segments (</w:t>
      </w:r>
    </w:p>
    <w:p w14:paraId="24C2563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customer_id int,</w:t>
      </w:r>
    </w:p>
    <w:p w14:paraId="2EC64CE3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customer_name varchar(50),</w:t>
      </w:r>
    </w:p>
    <w:p w14:paraId="687FE154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recency int,</w:t>
      </w:r>
    </w:p>
    <w:p w14:paraId="413866F6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frequency int,</w:t>
      </w:r>
    </w:p>
    <w:p w14:paraId="5713A1CE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monetary double</w:t>
      </w:r>
    </w:p>
    <w:p w14:paraId="36EE8EF8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 );</w:t>
      </w:r>
    </w:p>
    <w:p w14:paraId="0BD7366C">
      <w:pPr>
        <w:rPr>
          <w:rFonts w:hint="default" w:asciiTheme="minorAscii" w:hAnsiTheme="minorAscii"/>
          <w:lang w:val="en-US" w:eastAsia="zh-CN"/>
        </w:rPr>
      </w:pPr>
    </w:p>
    <w:p w14:paraId="45A1AA1E">
      <w:pPr>
        <w:rPr>
          <w:rFonts w:hint="default" w:asciiTheme="minorAscii" w:hAnsiTheme="minorAscii"/>
          <w:lang w:val="en-US" w:eastAsia="zh-CN"/>
        </w:rPr>
      </w:pPr>
    </w:p>
    <w:p w14:paraId="199A6127">
      <w:pPr>
        <w:pStyle w:val="3"/>
        <w:bidi w:val="0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Phase 3: Python and ML Tasks </w:t>
      </w:r>
      <w:r>
        <w:rPr>
          <w:rFonts w:hint="default" w:asciiTheme="minorAscii" w:hAnsiTheme="minorAscii"/>
          <w:lang w:val="en-US" w:eastAsia="zh-CN"/>
        </w:rPr>
        <w:t>Mandatory Tasks</w:t>
      </w:r>
    </w:p>
    <w:p w14:paraId="0755A8A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Task 1</w:t>
      </w:r>
    </w:p>
    <w:p w14:paraId="5DCE7B0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Load Data from SQL</w:t>
      </w:r>
    </w:p>
    <w:p w14:paraId="0CB618E7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engine = create_engine("mysql+pymysql://root:312712@localhost:3306/retail")</w:t>
      </w:r>
    </w:p>
    <w:p w14:paraId="11E6F3D8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pd.read_sql("select * from orders;",engine)</w:t>
      </w:r>
    </w:p>
    <w:p w14:paraId="00F75FCF">
      <w:pPr>
        <w:rPr>
          <w:rFonts w:hint="default" w:asciiTheme="minorAscii" w:hAnsiTheme="minorAscii"/>
          <w:lang w:val="en-US" w:eastAsia="zh-CN"/>
        </w:rPr>
      </w:pPr>
    </w:p>
    <w:p w14:paraId="4BE29EC7">
      <w:pPr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t>Task 2</w:t>
      </w:r>
    </w:p>
    <w:p w14:paraId="2D21E39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Basic EDA (Exploratory Data Analysis)</w:t>
      </w:r>
    </w:p>
    <w:p w14:paraId="3BE63371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256280" cy="2096770"/>
            <wp:effectExtent l="0" t="0" r="5080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628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8E4E">
      <w:pPr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020060" cy="2079625"/>
            <wp:effectExtent l="0" t="0" r="12700" b="825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lang w:val="en-IN"/>
        </w:rPr>
        <w:drawing>
          <wp:inline distT="0" distB="0" distL="114300" distR="114300">
            <wp:extent cx="3203575" cy="2378075"/>
            <wp:effectExtent l="0" t="0" r="12065" b="14605"/>
            <wp:docPr id="8" name="Picture 8" descr="Screenshot 2025-11-19 094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19 0942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3608">
      <w:pPr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3</w:t>
      </w:r>
    </w:p>
    <w:p w14:paraId="0A80F777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Calculate RFM Features for Customers</w:t>
      </w:r>
    </w:p>
    <w:p w14:paraId="5EB3EB9D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eastAsia="CIDFont" w:asciiTheme="minorAscii" w:hAnsiTheme="minorAscii"/>
          <w:b/>
          <w:bCs/>
          <w:color w:val="000000"/>
          <w:kern w:val="0"/>
          <w:sz w:val="20"/>
          <w:szCs w:val="20"/>
          <w:lang w:val="en-US" w:eastAsia="zh-CN"/>
        </w:rPr>
        <w:t>rfm_data =pd.read_sql("select orders.customer_id,customers.first_name as customer_name,datediff(curdate(),max(orders.order_date))as recency,count(orders.order_id) as frequency, sum(order_items.quantity*order_items.list_price*(1-order_items.discount1)) as monetary from orders join order_items on orders.order_id=order_items.order_id join customers on customers.customer_id=orders.customer_id group by customer_id,first_name order by customer_id;",engine)</w:t>
      </w:r>
    </w:p>
    <w:p w14:paraId="6803D7BE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16D49CD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001010" cy="2684780"/>
            <wp:effectExtent l="0" t="0" r="1270" b="1270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230A">
      <w:pPr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t>Task 4</w:t>
      </w:r>
    </w:p>
    <w:p w14:paraId="7F93F52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Export Segmentation Results to SQL</w:t>
      </w:r>
    </w:p>
    <w:p w14:paraId="46D916DA">
      <w:pPr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t>rfm_data.to_sql('customer_segments',con=engine,if_exists='append',index=False)</w:t>
      </w:r>
    </w:p>
    <w:p w14:paraId="573060E4">
      <w:pPr>
        <w:rPr>
          <w:rFonts w:hint="default" w:asciiTheme="minorAscii" w:hAnsiTheme="minorAscii"/>
          <w:lang w:val="en-IN" w:eastAsia="zh-CN"/>
        </w:rPr>
      </w:pPr>
    </w:p>
    <w:p w14:paraId="7B22AD39">
      <w:pPr>
        <w:rPr>
          <w:rFonts w:hint="default" w:asciiTheme="minorAscii" w:hAnsiTheme="minorAscii"/>
          <w:lang w:val="en-IN" w:eastAsia="zh-CN"/>
        </w:rPr>
      </w:pPr>
    </w:p>
    <w:p w14:paraId="2AB40A77">
      <w:pPr>
        <w:pStyle w:val="3"/>
        <w:bidi w:val="0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 xml:space="preserve">Phase 4: Power BI – Visualization &amp; Dashboarding </w:t>
      </w:r>
      <w:r>
        <w:rPr>
          <w:rFonts w:hint="default" w:asciiTheme="minorAscii" w:hAnsiTheme="minorAscii"/>
          <w:lang w:val="en-US" w:eastAsia="zh-CN"/>
        </w:rPr>
        <w:t>Mandatory Tasks</w:t>
      </w:r>
    </w:p>
    <w:p w14:paraId="7E4CEA31">
      <w:pPr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t>Task 1</w:t>
      </w:r>
    </w:p>
    <w:p w14:paraId="3A1EF246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Connect Power BI to SQL</w:t>
      </w:r>
    </w:p>
    <w:p w14:paraId="187B4E47">
      <w:pPr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t>I can’t connect mysql server to power bi for some unknown reason I save the table as csv file then import to power bi.</w:t>
      </w:r>
    </w:p>
    <w:p w14:paraId="74D63765">
      <w:pPr>
        <w:rPr>
          <w:rFonts w:hint="default" w:asciiTheme="minorAscii" w:hAnsiTheme="minorAscii"/>
          <w:lang w:val="en-IN" w:eastAsia="zh-CN"/>
        </w:rPr>
      </w:pPr>
    </w:p>
    <w:p w14:paraId="08D234F0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 w:val="0"/>
          <w:bCs w:val="0"/>
          <w:color w:val="000000"/>
          <w:kern w:val="0"/>
          <w:sz w:val="20"/>
          <w:szCs w:val="20"/>
          <w:lang w:val="en-IN" w:eastAsia="zh-CN" w:bidi="ar"/>
        </w:rPr>
      </w:pPr>
      <w:r>
        <w:rPr>
          <w:rFonts w:hint="default" w:eastAsia="CIDFont" w:cs="CIDFont" w:asciiTheme="minorAscii" w:hAnsiTheme="minorAscii"/>
          <w:b w:val="0"/>
          <w:bCs w:val="0"/>
          <w:color w:val="000000"/>
          <w:kern w:val="0"/>
          <w:sz w:val="20"/>
          <w:szCs w:val="20"/>
          <w:lang w:val="en-IN" w:eastAsia="zh-CN" w:bidi="ar"/>
        </w:rPr>
        <w:t>Task 2</w:t>
      </w:r>
    </w:p>
    <w:p w14:paraId="7E1AF159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Create Relationships Between Tables</w:t>
      </w:r>
    </w:p>
    <w:p w14:paraId="24662E0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897630" cy="2646680"/>
            <wp:effectExtent l="0" t="0" r="3810" b="508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BE0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4B53BF3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3</w:t>
      </w:r>
    </w:p>
    <w:p w14:paraId="3287ED0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Sales Overview Report</w:t>
      </w:r>
    </w:p>
    <w:p w14:paraId="2F2C922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663950" cy="2199640"/>
            <wp:effectExtent l="0" t="0" r="8890" b="1016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DB5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4</w:t>
      </w:r>
    </w:p>
    <w:p w14:paraId="394EF31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Top Products by Sales</w:t>
      </w:r>
    </w:p>
    <w:p w14:paraId="094938B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671570" cy="2155190"/>
            <wp:effectExtent l="0" t="0" r="1270" b="889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112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5E77E63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5</w:t>
      </w:r>
    </w:p>
    <w:p w14:paraId="44B0544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Customer Purchase Analysis</w:t>
      </w:r>
    </w:p>
    <w:p w14:paraId="5D7CD41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3623945" cy="2519680"/>
            <wp:effectExtent l="0" t="0" r="3175" b="1016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394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23AB7B2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6</w:t>
      </w:r>
    </w:p>
    <w:p w14:paraId="53A4DC8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Sales by Store Map</w:t>
      </w:r>
    </w:p>
    <w:p w14:paraId="70D8810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drawing>
          <wp:inline distT="0" distB="0" distL="114300" distR="114300">
            <wp:extent cx="3556635" cy="2592705"/>
            <wp:effectExtent l="0" t="0" r="9525" b="13335"/>
            <wp:docPr id="14" name="Picture 14" descr="Screenshot 2025-11-15 13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15 1308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550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 w:eastAsia="zh-CN"/>
        </w:rPr>
      </w:pPr>
      <w:r>
        <w:rPr>
          <w:rFonts w:hint="default" w:asciiTheme="minorAscii" w:hAnsiTheme="minorAscii"/>
          <w:lang w:val="en-IN" w:eastAsia="zh-CN"/>
        </w:rPr>
        <w:t>Task 7</w:t>
      </w:r>
    </w:p>
    <w:p w14:paraId="0EC90FB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Low Stock Alert Dashboard</w:t>
      </w:r>
    </w:p>
    <w:p w14:paraId="063B511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1256030" cy="882650"/>
            <wp:effectExtent l="0" t="0" r="8890" b="127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1A3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2C1BBCA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8</w:t>
      </w:r>
    </w:p>
    <w:p w14:paraId="776A58A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Interactive Filters and Slicers</w:t>
      </w:r>
    </w:p>
    <w:p w14:paraId="7CC9E75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940050" cy="711200"/>
            <wp:effectExtent l="0" t="0" r="1270" b="508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0F3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 w:eastAsia="zh-CN"/>
        </w:rPr>
      </w:pPr>
    </w:p>
    <w:p w14:paraId="429B905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US" w:eastAsia="zh-CN"/>
        </w:rPr>
      </w:pPr>
    </w:p>
    <w:p w14:paraId="0A8030A8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eastAsia="CIDFont" w:cs="CIDFont" w:asciiTheme="minorAscii" w:hAnsiTheme="minorAscii"/>
          <w:color w:val="000000"/>
          <w:kern w:val="0"/>
          <w:sz w:val="24"/>
          <w:szCs w:val="24"/>
          <w:lang w:val="en-IN" w:eastAsia="zh-CN" w:bidi="ar"/>
        </w:rPr>
        <w:t>Task 9</w:t>
      </w:r>
    </w:p>
    <w:p w14:paraId="756BD2D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Staff Performance Report</w:t>
      </w:r>
    </w:p>
    <w:p w14:paraId="353A103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563495" cy="1156970"/>
            <wp:effectExtent l="0" t="0" r="12065" b="127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0B9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1E22034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10</w:t>
      </w:r>
    </w:p>
    <w:p w14:paraId="31FA0C0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611755" cy="1081405"/>
            <wp:effectExtent l="0" t="0" r="9525" b="63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47C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0ADCDF2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11</w:t>
      </w:r>
    </w:p>
    <w:p w14:paraId="59D8A9D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Import customer_segments Table</w:t>
      </w:r>
    </w:p>
    <w:p w14:paraId="03007B2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ab/>
      </w:r>
      <w:r>
        <w:rPr>
          <w:rFonts w:hint="default" w:asciiTheme="minorAscii" w:hAnsiTheme="minorAscii"/>
          <w:lang w:val="en-IN" w:eastAsia="zh-CN"/>
        </w:rPr>
        <w:t>I can’t connect mysql server to power bi for some unknown reason I save the table as csv file then import to power bi.</w:t>
      </w:r>
    </w:p>
    <w:p w14:paraId="30728BB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</w:p>
    <w:p w14:paraId="08BDC77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12</w:t>
      </w:r>
    </w:p>
    <w:p w14:paraId="6D868F45">
      <w:pPr>
        <w:keepNext w:val="0"/>
        <w:keepLines w:val="0"/>
        <w:widowControl/>
        <w:suppressLineNumbers w:val="0"/>
        <w:jc w:val="left"/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Visualize Customer Segments</w:t>
      </w:r>
    </w:p>
    <w:p w14:paraId="1C43F1F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552700" cy="1458595"/>
            <wp:effectExtent l="0" t="0" r="7620" b="444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1FE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13</w:t>
      </w:r>
    </w:p>
    <w:p w14:paraId="375EFB3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Segment-Level Revenue Breakdown</w:t>
      </w:r>
    </w:p>
    <w:p w14:paraId="7D2F47D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2857500" cy="1875155"/>
            <wp:effectExtent l="0" t="0" r="7620" b="1460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D48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011D672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Task 14</w:t>
      </w:r>
    </w:p>
    <w:p w14:paraId="0045107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CIDFont" w:cs="CIDFon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Use Segments as Report Filters</w:t>
      </w:r>
    </w:p>
    <w:p w14:paraId="71309DD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0500" cy="2895600"/>
            <wp:effectExtent l="0" t="0" r="2540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C53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</w:p>
    <w:p w14:paraId="56DB149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  <w:r>
        <w:rPr>
          <w:rFonts w:hint="default" w:asciiTheme="minorAscii" w:hAnsiTheme="minorAscii"/>
          <w:lang w:val="en-IN"/>
        </w:rPr>
        <w:t>The end.</w:t>
      </w:r>
    </w:p>
    <w:p w14:paraId="60E7D8A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 w:eastAsia="zh-CN"/>
        </w:rPr>
      </w:pPr>
    </w:p>
    <w:p w14:paraId="3A2F08E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A57D9"/>
    <w:rsid w:val="265F2F4A"/>
    <w:rsid w:val="295A57D9"/>
    <w:rsid w:val="2AD96186"/>
    <w:rsid w:val="397A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616</Words>
  <Characters>4971</Characters>
  <Lines>0</Lines>
  <Paragraphs>0</Paragraphs>
  <TotalTime>101</TotalTime>
  <ScaleCrop>false</ScaleCrop>
  <LinksUpToDate>false</LinksUpToDate>
  <CharactersWithSpaces>5532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2025-11-18T09:17:00Z</dcterms:created>
  <dc:creator>Venkadesh I</dc:creator>
  <cp:lastModifiedBy>Venkadesh I</cp:lastModifiedBy>
  <dcterms:modified xsi:type="dcterms:W3CDTF">2025-11-19T06:30:10Z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629616E5EBF040D089FD4DA1AE342DC2_11</vt:lpwstr>
  </property>
</Properties>
</file>