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C8" w:rsidRPr="008446D2" w:rsidRDefault="00720CC8" w:rsidP="00CE69D1">
      <w:pPr>
        <w:pStyle w:val="Heading1"/>
        <w:spacing w:before="0" w:after="240"/>
        <w:jc w:val="center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8446D2">
        <w:rPr>
          <w:rFonts w:ascii="Times New Roman" w:eastAsia="Times New Roman" w:hAnsi="Times New Roman" w:cs="Times New Roman"/>
          <w:lang w:eastAsia="en-IN"/>
        </w:rPr>
        <w:t>IoT</w:t>
      </w:r>
      <w:proofErr w:type="spellEnd"/>
      <w:r w:rsidRPr="008446D2">
        <w:rPr>
          <w:rFonts w:ascii="Times New Roman" w:eastAsia="Times New Roman" w:hAnsi="Times New Roman" w:cs="Times New Roman"/>
          <w:lang w:eastAsia="en-IN"/>
        </w:rPr>
        <w:t xml:space="preserve"> </w:t>
      </w:r>
      <w:r w:rsidR="00CE69D1" w:rsidRPr="008446D2">
        <w:rPr>
          <w:rFonts w:ascii="Times New Roman" w:eastAsia="Times New Roman" w:hAnsi="Times New Roman" w:cs="Times New Roman"/>
          <w:lang w:eastAsia="en-IN"/>
        </w:rPr>
        <w:t>DEVICE MANAGEMENT API DOCUMENTATION</w:t>
      </w:r>
    </w:p>
    <w:p w:rsidR="00720CC8" w:rsidRPr="008446D2" w:rsidRDefault="00720CC8" w:rsidP="00DA4AFF">
      <w:pPr>
        <w:pStyle w:val="Heading3"/>
        <w:spacing w:after="0" w:afterAutospacing="0"/>
      </w:pPr>
      <w:r w:rsidRPr="008446D2">
        <w:t>Base URL:</w:t>
      </w:r>
    </w:p>
    <w:p w:rsidR="00720CC8" w:rsidRPr="006D08A3" w:rsidRDefault="00720CC8" w:rsidP="00720CC8">
      <w:p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http://localhost:3000 </w:t>
      </w:r>
      <w:bookmarkStart w:id="0" w:name="_GoBack"/>
      <w:bookmarkEnd w:id="0"/>
    </w:p>
    <w:p w:rsidR="00720CC8" w:rsidRPr="006D08A3" w:rsidRDefault="00720CC8" w:rsidP="00DA4AFF">
      <w:pPr>
        <w:pStyle w:val="Heading3"/>
        <w:spacing w:after="0" w:afterAutospacing="0"/>
      </w:pPr>
      <w:r w:rsidRPr="006D08A3">
        <w:t>1. Register a New Device</w:t>
      </w:r>
    </w:p>
    <w:p w:rsidR="00720CC8" w:rsidRPr="006D08A3" w:rsidRDefault="00720CC8" w:rsidP="00720CC8">
      <w:pPr>
        <w:pStyle w:val="ListParagraph"/>
        <w:numPr>
          <w:ilvl w:val="0"/>
          <w:numId w:val="17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Endpoint: POST /register</w:t>
      </w:r>
    </w:p>
    <w:p w:rsidR="00720CC8" w:rsidRPr="006D08A3" w:rsidRDefault="00720CC8" w:rsidP="00DA4AFF">
      <w:pPr>
        <w:pStyle w:val="Heading4"/>
        <w:spacing w:after="0" w:afterAutospacing="0"/>
      </w:pPr>
      <w:r w:rsidRPr="006D08A3">
        <w:t>Request</w:t>
      </w:r>
    </w:p>
    <w:p w:rsidR="00720CC8" w:rsidRPr="006D08A3" w:rsidRDefault="00720CC8" w:rsidP="00720CC8">
      <w:pPr>
        <w:pStyle w:val="ListParagraph"/>
        <w:numPr>
          <w:ilvl w:val="0"/>
          <w:numId w:val="17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Body:</w:t>
      </w:r>
    </w:p>
    <w:p w:rsidR="00720CC8" w:rsidRPr="006D08A3" w:rsidRDefault="00720CC8" w:rsidP="00720CC8">
      <w:pPr>
        <w:pStyle w:val="ListParagraph"/>
        <w:numPr>
          <w:ilvl w:val="1"/>
          <w:numId w:val="17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deviceId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 (string, required): Unique identifier for the device.</w:t>
      </w:r>
    </w:p>
    <w:p w:rsidR="00720CC8" w:rsidRPr="006D08A3" w:rsidRDefault="00720CC8" w:rsidP="00720CC8">
      <w:pPr>
        <w:pStyle w:val="ListParagraph"/>
        <w:numPr>
          <w:ilvl w:val="1"/>
          <w:numId w:val="17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deviceType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 (string, required): Type or category of the device.</w:t>
      </w:r>
    </w:p>
    <w:p w:rsidR="00720CC8" w:rsidRPr="006D08A3" w:rsidRDefault="00720CC8" w:rsidP="00720CC8">
      <w:pPr>
        <w:pStyle w:val="ListParagraph"/>
        <w:numPr>
          <w:ilvl w:val="1"/>
          <w:numId w:val="17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proofErr w:type="gram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{ "</w:t>
      </w:r>
      <w:proofErr w:type="spellStart"/>
      <w:proofErr w:type="gram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deviceId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":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example_device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",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deviceType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": "sensor" } </w:t>
      </w:r>
    </w:p>
    <w:p w:rsidR="00720CC8" w:rsidRPr="006D08A3" w:rsidRDefault="00720CC8" w:rsidP="00DA4AFF">
      <w:pPr>
        <w:pStyle w:val="Heading4"/>
        <w:spacing w:after="0" w:afterAutospacing="0"/>
      </w:pPr>
      <w:r w:rsidRPr="006D08A3">
        <w:t>Response</w:t>
      </w:r>
    </w:p>
    <w:p w:rsidR="00720CC8" w:rsidRPr="006D08A3" w:rsidRDefault="00720CC8" w:rsidP="00720CC8">
      <w:pPr>
        <w:pStyle w:val="ListParagraph"/>
        <w:numPr>
          <w:ilvl w:val="0"/>
          <w:numId w:val="17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Status Code: 201 Created</w:t>
      </w:r>
    </w:p>
    <w:p w:rsidR="00720CC8" w:rsidRPr="006D08A3" w:rsidRDefault="00720CC8" w:rsidP="00720CC8">
      <w:pPr>
        <w:pStyle w:val="ListParagraph"/>
        <w:numPr>
          <w:ilvl w:val="0"/>
          <w:numId w:val="17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Body:</w:t>
      </w:r>
    </w:p>
    <w:p w:rsidR="00720CC8" w:rsidRPr="006D08A3" w:rsidRDefault="00720CC8" w:rsidP="00720CC8">
      <w:pPr>
        <w:pStyle w:val="ListParagraph"/>
        <w:numPr>
          <w:ilvl w:val="1"/>
          <w:numId w:val="17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proofErr w:type="gram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{ "</w:t>
      </w:r>
      <w:proofErr w:type="gram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message": "Device registered successfully.", "device": {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deviceId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":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example_device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",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deviceType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": "sensor" } } </w:t>
      </w:r>
    </w:p>
    <w:p w:rsidR="00720CC8" w:rsidRPr="006D08A3" w:rsidRDefault="00720CC8" w:rsidP="00DA4AFF">
      <w:pPr>
        <w:pStyle w:val="Heading3"/>
        <w:spacing w:after="0" w:afterAutospacing="0"/>
      </w:pPr>
      <w:r w:rsidRPr="006D08A3">
        <w:t>2. Display Registered Devices</w:t>
      </w:r>
    </w:p>
    <w:p w:rsidR="00720CC8" w:rsidRPr="006D08A3" w:rsidRDefault="00720CC8" w:rsidP="00720CC8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Endpoint: GET /show</w:t>
      </w:r>
    </w:p>
    <w:p w:rsidR="00720CC8" w:rsidRPr="006D08A3" w:rsidRDefault="00720CC8" w:rsidP="00DA4AFF">
      <w:pPr>
        <w:pStyle w:val="Heading4"/>
        <w:spacing w:after="0" w:afterAutospacing="0"/>
      </w:pPr>
      <w:r w:rsidRPr="006D08A3">
        <w:t>Request</w:t>
      </w:r>
    </w:p>
    <w:p w:rsidR="00720CC8" w:rsidRPr="006D08A3" w:rsidRDefault="00720CC8" w:rsidP="00720CC8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None</w:t>
      </w:r>
    </w:p>
    <w:p w:rsidR="00720CC8" w:rsidRPr="006D08A3" w:rsidRDefault="00720CC8" w:rsidP="00DA4AFF">
      <w:pPr>
        <w:pStyle w:val="Heading4"/>
        <w:spacing w:after="0" w:afterAutospacing="0"/>
      </w:pPr>
      <w:r w:rsidRPr="006D08A3">
        <w:t>Response</w:t>
      </w:r>
    </w:p>
    <w:p w:rsidR="00720CC8" w:rsidRPr="006D08A3" w:rsidRDefault="00720CC8" w:rsidP="00720CC8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Status Code: 200 OK</w:t>
      </w:r>
    </w:p>
    <w:p w:rsidR="00720CC8" w:rsidRPr="006D08A3" w:rsidRDefault="00720CC8" w:rsidP="00720CC8">
      <w:pPr>
        <w:pStyle w:val="ListParagraph"/>
        <w:numPr>
          <w:ilvl w:val="0"/>
          <w:numId w:val="18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Body: List of registered devices.</w:t>
      </w:r>
    </w:p>
    <w:p w:rsidR="00720CC8" w:rsidRPr="006D08A3" w:rsidRDefault="00720CC8" w:rsidP="00720CC8">
      <w:pPr>
        <w:pStyle w:val="ListParagraph"/>
        <w:numPr>
          <w:ilvl w:val="1"/>
          <w:numId w:val="18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[ </w:t>
      </w:r>
      <w:proofErr w:type="gram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{ "</w:t>
      </w:r>
      <w:proofErr w:type="spellStart"/>
      <w:proofErr w:type="gram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deviceId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":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example_device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",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deviceType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": "sensor" }, {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deviceId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":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another_device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",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deviceType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": "actuator" } ] </w:t>
      </w:r>
    </w:p>
    <w:p w:rsidR="00720CC8" w:rsidRPr="006D08A3" w:rsidRDefault="00720CC8" w:rsidP="00DA4AFF">
      <w:pPr>
        <w:pStyle w:val="Heading3"/>
        <w:spacing w:after="0" w:afterAutospacing="0"/>
      </w:pPr>
      <w:r w:rsidRPr="006D08A3">
        <w:t>3. Receive Device Data</w:t>
      </w:r>
    </w:p>
    <w:p w:rsidR="00720CC8" w:rsidRPr="006D08A3" w:rsidRDefault="00720CC8" w:rsidP="007C0441">
      <w:pPr>
        <w:pStyle w:val="ListParagraph"/>
        <w:numPr>
          <w:ilvl w:val="0"/>
          <w:numId w:val="19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Endpoint: POST /data</w:t>
      </w:r>
    </w:p>
    <w:p w:rsidR="00720CC8" w:rsidRPr="006D08A3" w:rsidRDefault="00720CC8" w:rsidP="00DA4AFF">
      <w:pPr>
        <w:pStyle w:val="Heading4"/>
        <w:spacing w:after="0" w:afterAutospacing="0"/>
      </w:pPr>
      <w:r w:rsidRPr="006D08A3">
        <w:t>Request</w:t>
      </w:r>
    </w:p>
    <w:p w:rsidR="00720CC8" w:rsidRPr="006D08A3" w:rsidRDefault="00720CC8" w:rsidP="00A70830">
      <w:pPr>
        <w:pStyle w:val="ListParagraph"/>
        <w:numPr>
          <w:ilvl w:val="0"/>
          <w:numId w:val="19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Body:</w:t>
      </w:r>
    </w:p>
    <w:p w:rsidR="00720CC8" w:rsidRPr="006D08A3" w:rsidRDefault="00720CC8" w:rsidP="00720CC8">
      <w:pPr>
        <w:pStyle w:val="ListParagraph"/>
        <w:numPr>
          <w:ilvl w:val="1"/>
          <w:numId w:val="19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deviceId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 (string, required): Identifier of the sending device.</w:t>
      </w:r>
    </w:p>
    <w:p w:rsidR="00720CC8" w:rsidRPr="006D08A3" w:rsidRDefault="00720CC8" w:rsidP="00720CC8">
      <w:pPr>
        <w:pStyle w:val="ListParagraph"/>
        <w:numPr>
          <w:ilvl w:val="1"/>
          <w:numId w:val="19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data (string, required): Data sent by the device.</w:t>
      </w:r>
    </w:p>
    <w:p w:rsidR="00720CC8" w:rsidRPr="006D08A3" w:rsidRDefault="00720CC8" w:rsidP="00720CC8">
      <w:pPr>
        <w:pStyle w:val="ListParagraph"/>
        <w:numPr>
          <w:ilvl w:val="1"/>
          <w:numId w:val="19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proofErr w:type="gram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{ "</w:t>
      </w:r>
      <w:proofErr w:type="spellStart"/>
      <w:proofErr w:type="gram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deviceId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":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example_device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", "data": "23.5°C" } </w:t>
      </w:r>
    </w:p>
    <w:p w:rsidR="00720CC8" w:rsidRPr="006D08A3" w:rsidRDefault="00720CC8" w:rsidP="00DA4AFF">
      <w:pPr>
        <w:pStyle w:val="Heading4"/>
        <w:spacing w:after="0" w:afterAutospacing="0"/>
      </w:pPr>
      <w:r w:rsidRPr="006D08A3">
        <w:t>Response</w:t>
      </w:r>
    </w:p>
    <w:p w:rsidR="00720CC8" w:rsidRPr="006D08A3" w:rsidRDefault="00720CC8" w:rsidP="007C0441">
      <w:pPr>
        <w:pStyle w:val="ListParagraph"/>
        <w:numPr>
          <w:ilvl w:val="0"/>
          <w:numId w:val="19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Status Code: 200 OK</w:t>
      </w:r>
    </w:p>
    <w:p w:rsidR="00720CC8" w:rsidRPr="006D08A3" w:rsidRDefault="00720CC8" w:rsidP="0092132F">
      <w:pPr>
        <w:pStyle w:val="ListParagraph"/>
        <w:numPr>
          <w:ilvl w:val="0"/>
          <w:numId w:val="19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Body: Empty</w:t>
      </w:r>
    </w:p>
    <w:p w:rsidR="00720CC8" w:rsidRPr="006D08A3" w:rsidRDefault="00720CC8" w:rsidP="006D08A3">
      <w:pPr>
        <w:pStyle w:val="Heading3"/>
        <w:spacing w:after="0" w:afterAutospacing="0"/>
      </w:pPr>
      <w:r w:rsidRPr="006D08A3">
        <w:t>4. Send Commands to Devices</w:t>
      </w:r>
    </w:p>
    <w:p w:rsidR="00720CC8" w:rsidRPr="006D08A3" w:rsidRDefault="00720CC8" w:rsidP="006D08A3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Endpoint: POST /command</w:t>
      </w:r>
    </w:p>
    <w:p w:rsidR="00720CC8" w:rsidRPr="006D08A3" w:rsidRDefault="00720CC8" w:rsidP="00DA4AFF">
      <w:pPr>
        <w:pStyle w:val="Heading4"/>
        <w:spacing w:after="0" w:afterAutospacing="0"/>
      </w:pPr>
      <w:r w:rsidRPr="006D08A3">
        <w:t>Request</w:t>
      </w:r>
    </w:p>
    <w:p w:rsidR="00720CC8" w:rsidRPr="006D08A3" w:rsidRDefault="00720CC8" w:rsidP="00720CC8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Body:</w:t>
      </w:r>
    </w:p>
    <w:p w:rsidR="00720CC8" w:rsidRPr="006D08A3" w:rsidRDefault="00720CC8" w:rsidP="00720CC8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lastRenderedPageBreak/>
        <w:t>deviceId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 (string, required): Identifier of the target device.</w:t>
      </w:r>
    </w:p>
    <w:p w:rsidR="00720CC8" w:rsidRPr="006D08A3" w:rsidRDefault="00720CC8" w:rsidP="00720CC8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command (string, required): Command to be sent to the device.</w:t>
      </w:r>
    </w:p>
    <w:p w:rsidR="00720CC8" w:rsidRPr="006D08A3" w:rsidRDefault="00720CC8" w:rsidP="00720CC8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proofErr w:type="gram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{ "</w:t>
      </w:r>
      <w:proofErr w:type="spellStart"/>
      <w:proofErr w:type="gram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deviceId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":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another_device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", "command": "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turn_on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" } </w:t>
      </w:r>
    </w:p>
    <w:p w:rsidR="00720CC8" w:rsidRPr="006D08A3" w:rsidRDefault="00720CC8" w:rsidP="00DA4AFF">
      <w:pPr>
        <w:pStyle w:val="Heading4"/>
        <w:spacing w:after="0" w:afterAutospacing="0"/>
      </w:pPr>
      <w:r w:rsidRPr="006D08A3">
        <w:t>Response</w:t>
      </w:r>
    </w:p>
    <w:p w:rsidR="00720CC8" w:rsidRPr="006D08A3" w:rsidRDefault="00720CC8" w:rsidP="00720CC8">
      <w:pPr>
        <w:pStyle w:val="ListParagraph"/>
        <w:numPr>
          <w:ilvl w:val="0"/>
          <w:numId w:val="20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Status Code: 200 OK</w:t>
      </w:r>
    </w:p>
    <w:p w:rsidR="00720CC8" w:rsidRPr="006D08A3" w:rsidRDefault="00720CC8" w:rsidP="00720CC8">
      <w:pPr>
        <w:pStyle w:val="ListParagraph"/>
        <w:numPr>
          <w:ilvl w:val="0"/>
          <w:numId w:val="20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Body: Empty</w:t>
      </w:r>
    </w:p>
    <w:p w:rsidR="00720CC8" w:rsidRPr="006D08A3" w:rsidRDefault="00720CC8" w:rsidP="006D08A3">
      <w:pPr>
        <w:pStyle w:val="Heading3"/>
        <w:spacing w:after="0" w:afterAutospacing="0"/>
      </w:pPr>
      <w:r w:rsidRPr="006D08A3">
        <w:t>5. Show Device Logs</w:t>
      </w:r>
    </w:p>
    <w:p w:rsidR="00720CC8" w:rsidRPr="006D08A3" w:rsidRDefault="00720CC8" w:rsidP="006D08A3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Endpoint: GET /logs</w:t>
      </w:r>
    </w:p>
    <w:p w:rsidR="00720CC8" w:rsidRPr="006D08A3" w:rsidRDefault="00720CC8" w:rsidP="006D08A3">
      <w:pPr>
        <w:pStyle w:val="Heading4"/>
        <w:spacing w:after="0" w:afterAutospacing="0"/>
      </w:pPr>
      <w:r w:rsidRPr="006D08A3">
        <w:t>Request</w:t>
      </w:r>
    </w:p>
    <w:p w:rsidR="00720CC8" w:rsidRPr="006D08A3" w:rsidRDefault="00720CC8" w:rsidP="006D08A3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None</w:t>
      </w:r>
    </w:p>
    <w:p w:rsidR="00720CC8" w:rsidRPr="006D08A3" w:rsidRDefault="00720CC8" w:rsidP="006D08A3">
      <w:pPr>
        <w:pStyle w:val="Heading4"/>
        <w:spacing w:after="0" w:afterAutospacing="0"/>
      </w:pPr>
      <w:r w:rsidRPr="006D08A3">
        <w:t>Response</w:t>
      </w:r>
    </w:p>
    <w:p w:rsidR="00720CC8" w:rsidRPr="006D08A3" w:rsidRDefault="00720CC8" w:rsidP="006D08A3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Status Code: 200 OK</w:t>
      </w:r>
    </w:p>
    <w:p w:rsidR="00720CC8" w:rsidRPr="006D08A3" w:rsidRDefault="00720CC8" w:rsidP="00720CC8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Body: List of log entries.</w:t>
      </w:r>
    </w:p>
    <w:p w:rsidR="00720CC8" w:rsidRPr="006D08A3" w:rsidRDefault="00720CC8" w:rsidP="00720CC8">
      <w:pPr>
        <w:pStyle w:val="ListParagraph"/>
        <w:numPr>
          <w:ilvl w:val="1"/>
          <w:numId w:val="20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[ </w:t>
      </w:r>
      <w:proofErr w:type="gram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{ "</w:t>
      </w:r>
      <w:proofErr w:type="gram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timestamp": "2024-02-18T12:34:56", "activity": "Device registration - 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example_device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 (sensor)" }, { "timestamp": "2024-02-18T13:45:00", "activity": "Data received from 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example_device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: 23.5°C" }, { "timestamp": "2024-02-18T14:15:30", "activity": "Command sent to 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another_device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: </w:t>
      </w:r>
      <w:proofErr w:type="spellStart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turn_on</w:t>
      </w:r>
      <w:proofErr w:type="spellEnd"/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 xml:space="preserve">" } ] </w:t>
      </w:r>
    </w:p>
    <w:p w:rsidR="00720CC8" w:rsidRPr="006D08A3" w:rsidRDefault="00720CC8" w:rsidP="006D08A3">
      <w:pPr>
        <w:pStyle w:val="Heading3"/>
        <w:spacing w:after="0" w:afterAutospacing="0"/>
      </w:pPr>
      <w:r w:rsidRPr="006D08A3">
        <w:t>Error Responses</w:t>
      </w:r>
    </w:p>
    <w:p w:rsidR="00720CC8" w:rsidRPr="006D08A3" w:rsidRDefault="00720CC8" w:rsidP="00720CC8">
      <w:pPr>
        <w:pStyle w:val="ListParagraph"/>
        <w:numPr>
          <w:ilvl w:val="0"/>
          <w:numId w:val="21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Status Code: 400 Bad Request</w:t>
      </w:r>
    </w:p>
    <w:p w:rsidR="00720CC8" w:rsidRPr="006D08A3" w:rsidRDefault="00720CC8" w:rsidP="00720CC8">
      <w:pPr>
        <w:pStyle w:val="ListParagraph"/>
        <w:numPr>
          <w:ilvl w:val="0"/>
          <w:numId w:val="21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Invalid request format or missing required parameters.</w:t>
      </w:r>
    </w:p>
    <w:p w:rsidR="00720CC8" w:rsidRPr="006D08A3" w:rsidRDefault="00720CC8" w:rsidP="00720CC8">
      <w:pPr>
        <w:pStyle w:val="ListParagraph"/>
        <w:numPr>
          <w:ilvl w:val="0"/>
          <w:numId w:val="21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Status Code: 404 Not Found</w:t>
      </w:r>
    </w:p>
    <w:p w:rsidR="00720CC8" w:rsidRPr="006D08A3" w:rsidRDefault="00720CC8" w:rsidP="00720CC8">
      <w:pPr>
        <w:pStyle w:val="ListParagraph"/>
        <w:numPr>
          <w:ilvl w:val="0"/>
          <w:numId w:val="21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Endpoint not found or resource not available.</w:t>
      </w:r>
    </w:p>
    <w:p w:rsidR="00720CC8" w:rsidRPr="006D08A3" w:rsidRDefault="00720CC8" w:rsidP="00720CC8">
      <w:pPr>
        <w:pStyle w:val="ListParagraph"/>
        <w:numPr>
          <w:ilvl w:val="0"/>
          <w:numId w:val="21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Status Code: 500 Internal Server Error</w:t>
      </w:r>
    </w:p>
    <w:p w:rsidR="00D549F0" w:rsidRPr="006D08A3" w:rsidRDefault="00720CC8" w:rsidP="00720CC8">
      <w:pPr>
        <w:pStyle w:val="ListParagraph"/>
        <w:numPr>
          <w:ilvl w:val="0"/>
          <w:numId w:val="21"/>
        </w:numPr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</w:pPr>
      <w:r w:rsidRPr="006D08A3">
        <w:rPr>
          <w:rFonts w:asciiTheme="majorHAnsi" w:eastAsia="Times New Roman" w:hAnsiTheme="majorHAnsi" w:cstheme="majorHAnsi"/>
          <w:bCs/>
          <w:sz w:val="20"/>
          <w:szCs w:val="20"/>
          <w:lang w:eastAsia="en-IN"/>
        </w:rPr>
        <w:t>Unexpected server error.</w:t>
      </w:r>
    </w:p>
    <w:sectPr w:rsidR="00D549F0" w:rsidRPr="006D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7CF0"/>
    <w:multiLevelType w:val="multilevel"/>
    <w:tmpl w:val="C3F2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C6590"/>
    <w:multiLevelType w:val="multilevel"/>
    <w:tmpl w:val="4184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327451"/>
    <w:multiLevelType w:val="multilevel"/>
    <w:tmpl w:val="285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32F43"/>
    <w:multiLevelType w:val="multilevel"/>
    <w:tmpl w:val="95CE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C652B"/>
    <w:multiLevelType w:val="multilevel"/>
    <w:tmpl w:val="C40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203D32"/>
    <w:multiLevelType w:val="multilevel"/>
    <w:tmpl w:val="AE8A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52732"/>
    <w:multiLevelType w:val="multilevel"/>
    <w:tmpl w:val="E83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E3694D"/>
    <w:multiLevelType w:val="multilevel"/>
    <w:tmpl w:val="014C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808BE"/>
    <w:multiLevelType w:val="multilevel"/>
    <w:tmpl w:val="23DE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4D779A"/>
    <w:multiLevelType w:val="multilevel"/>
    <w:tmpl w:val="362C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FB3FA6"/>
    <w:multiLevelType w:val="multilevel"/>
    <w:tmpl w:val="EADE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74A35"/>
    <w:multiLevelType w:val="hybridMultilevel"/>
    <w:tmpl w:val="2CD09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A1DD8"/>
    <w:multiLevelType w:val="multilevel"/>
    <w:tmpl w:val="3DAA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3B2587"/>
    <w:multiLevelType w:val="hybridMultilevel"/>
    <w:tmpl w:val="F7FC0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D0CB1"/>
    <w:multiLevelType w:val="multilevel"/>
    <w:tmpl w:val="115A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E7391F"/>
    <w:multiLevelType w:val="multilevel"/>
    <w:tmpl w:val="2D2A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EC1A6C"/>
    <w:multiLevelType w:val="hybridMultilevel"/>
    <w:tmpl w:val="AA980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F77B0"/>
    <w:multiLevelType w:val="hybridMultilevel"/>
    <w:tmpl w:val="84DC8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911FD"/>
    <w:multiLevelType w:val="multilevel"/>
    <w:tmpl w:val="76A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F54FD8"/>
    <w:multiLevelType w:val="multilevel"/>
    <w:tmpl w:val="C682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C453A7"/>
    <w:multiLevelType w:val="hybridMultilevel"/>
    <w:tmpl w:val="1EE21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12"/>
  </w:num>
  <w:num w:numId="10">
    <w:abstractNumId w:val="2"/>
  </w:num>
  <w:num w:numId="11">
    <w:abstractNumId w:val="10"/>
  </w:num>
  <w:num w:numId="12">
    <w:abstractNumId w:val="4"/>
  </w:num>
  <w:num w:numId="13">
    <w:abstractNumId w:val="8"/>
  </w:num>
  <w:num w:numId="14">
    <w:abstractNumId w:val="5"/>
  </w:num>
  <w:num w:numId="15">
    <w:abstractNumId w:val="15"/>
  </w:num>
  <w:num w:numId="16">
    <w:abstractNumId w:val="14"/>
  </w:num>
  <w:num w:numId="17">
    <w:abstractNumId w:val="13"/>
  </w:num>
  <w:num w:numId="18">
    <w:abstractNumId w:val="17"/>
  </w:num>
  <w:num w:numId="19">
    <w:abstractNumId w:val="11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C1"/>
    <w:rsid w:val="003C156E"/>
    <w:rsid w:val="006D08A3"/>
    <w:rsid w:val="00720CC8"/>
    <w:rsid w:val="007C0441"/>
    <w:rsid w:val="007D0CC1"/>
    <w:rsid w:val="008446D2"/>
    <w:rsid w:val="0092132F"/>
    <w:rsid w:val="00983F6D"/>
    <w:rsid w:val="00A70830"/>
    <w:rsid w:val="00A76116"/>
    <w:rsid w:val="00CE69D1"/>
    <w:rsid w:val="00DA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AF8B"/>
  <w15:chartTrackingRefBased/>
  <w15:docId w15:val="{4B8338CC-A177-4F4E-A19F-F5D00AA0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0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0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20C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C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0C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20CC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C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CC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20CC8"/>
  </w:style>
  <w:style w:type="character" w:styleId="Strong">
    <w:name w:val="Strong"/>
    <w:basedOn w:val="DefaultParagraphFont"/>
    <w:uiPriority w:val="22"/>
    <w:qFormat/>
    <w:rsid w:val="00720CC8"/>
    <w:rPr>
      <w:b/>
      <w:bCs/>
    </w:rPr>
  </w:style>
  <w:style w:type="character" w:customStyle="1" w:styleId="hljs-punctuation">
    <w:name w:val="hljs-punctuation"/>
    <w:basedOn w:val="DefaultParagraphFont"/>
    <w:rsid w:val="00720CC8"/>
  </w:style>
  <w:style w:type="character" w:customStyle="1" w:styleId="hljs-attr">
    <w:name w:val="hljs-attr"/>
    <w:basedOn w:val="DefaultParagraphFont"/>
    <w:rsid w:val="00720CC8"/>
  </w:style>
  <w:style w:type="character" w:customStyle="1" w:styleId="hljs-string">
    <w:name w:val="hljs-string"/>
    <w:basedOn w:val="DefaultParagraphFont"/>
    <w:rsid w:val="00720CC8"/>
  </w:style>
  <w:style w:type="paragraph" w:styleId="NormalWeb">
    <w:name w:val="Normal (Web)"/>
    <w:basedOn w:val="Normal"/>
    <w:uiPriority w:val="99"/>
    <w:semiHidden/>
    <w:unhideWhenUsed/>
    <w:rsid w:val="0072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20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5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802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9740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3148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4267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674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8638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7704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4812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8434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203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9516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6638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501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4784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8759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470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5921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80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1434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055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2024-02-20T11:34:00Z</dcterms:created>
  <dcterms:modified xsi:type="dcterms:W3CDTF">2024-02-20T11:47:00Z</dcterms:modified>
</cp:coreProperties>
</file>