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D796" w14:textId="7CDCA168" w:rsidR="006A0CED" w:rsidRDefault="00C97312" w:rsidP="00C97312">
      <w:pPr>
        <w:jc w:val="center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Setting up AWS</w:t>
      </w:r>
    </w:p>
    <w:p w14:paraId="5E3C9E28" w14:textId="77777777" w:rsidR="00C97312" w:rsidRDefault="00C97312" w:rsidP="00C973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5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 xml:space="preserve">Getting Started </w:t>
        </w:r>
        <w:proofErr w:type="gramStart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With</w:t>
        </w:r>
        <w:proofErr w:type="gramEnd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 xml:space="preserve"> AWS Cloud | Step-by-Step Guide</w:t>
        </w:r>
      </w:hyperlink>
    </w:p>
    <w:p w14:paraId="568C46C3" w14:textId="77777777" w:rsidR="00C97312" w:rsidRDefault="00C97312" w:rsidP="00C973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E8385B3" w14:textId="133EDD5D" w:rsidR="00C97312" w:rsidRDefault="00C97312" w:rsidP="00C973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w:drawing>
          <wp:inline distT="0" distB="0" distL="0" distR="0" wp14:anchorId="3296CCD4" wp14:editId="021FA663">
            <wp:extent cx="3378200" cy="1892300"/>
            <wp:effectExtent l="0" t="0" r="0" b="0"/>
            <wp:docPr id="1124737843" name="Picture 1" descr="aws setup &#10;•z User &#10;MFA &#10;Free tier &#10;Billing alarm &#10;•z CLI access &#10;SS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setup &#10;•z User &#10;MFA &#10;Free tier &#10;Billing alarm &#10;•z CLI access &#10;SSH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FC37" w14:textId="77777777" w:rsidR="00C97312" w:rsidRDefault="00C97312" w:rsidP="00C973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554C22A" w14:textId="77777777" w:rsidR="00C97312" w:rsidRDefault="00C97312" w:rsidP="00C973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FA9AC95" w14:textId="77777777" w:rsidR="00C97312" w:rsidRDefault="00C97312" w:rsidP="00C973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What are the things required to setup a http server / EC2 instance.</w:t>
      </w:r>
    </w:p>
    <w:p w14:paraId="2B4EBC7A" w14:textId="77777777" w:rsidR="00C97312" w:rsidRDefault="00C97312" w:rsidP="00C973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Ami, Key pair, instance type, security group.</w:t>
      </w:r>
    </w:p>
    <w:p w14:paraId="6D54086B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 xml:space="preserve">Setting up K8s cluster in AWS </w:t>
      </w:r>
    </w:p>
    <w:p w14:paraId="4BD3DA38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To build the K8s cluster, build and deploy the code out to the K8s cluster.</w:t>
      </w:r>
    </w:p>
    <w:p w14:paraId="19677F05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 </w:t>
      </w:r>
    </w:p>
    <w:p w14:paraId="3280B324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 </w:t>
      </w:r>
    </w:p>
    <w:p w14:paraId="0E653B21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We'll be creating 2 different pipelines.</w:t>
      </w:r>
    </w:p>
    <w:p w14:paraId="5C9A2CAA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07 - This will be responsible for creating our K8s clusters in AWS.</w:t>
      </w:r>
    </w:p>
    <w:p w14:paraId="21B06122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The code for 07 (pipeline that we would run) would be inside configuration/</w:t>
      </w:r>
      <w:proofErr w:type="spellStart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iaac</w:t>
      </w:r>
      <w:proofErr w:type="spellEnd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/k8s/</w:t>
      </w:r>
    </w:p>
    <w:p w14:paraId="068B13FF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This folder contains the K8s script that we would want to run to be able to create K8s cluster.</w:t>
      </w:r>
    </w:p>
    <w:p w14:paraId="208ACB6C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 </w:t>
      </w:r>
    </w:p>
    <w:p w14:paraId="07AAA10A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We would require a deployment functionality as well and this take taken care by config/k8s/</w:t>
      </w:r>
      <w:proofErr w:type="spellStart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deployment.yaml</w:t>
      </w:r>
      <w:proofErr w:type="spellEnd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 xml:space="preserve"> (this file is needed to deploy the application currency -</w:t>
      </w:r>
      <w:proofErr w:type="spellStart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excahange</w:t>
      </w:r>
      <w:proofErr w:type="spellEnd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) app.</w:t>
      </w:r>
    </w:p>
    <w:p w14:paraId="37F0B5F4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 xml:space="preserve">This contains the configuration for the currency </w:t>
      </w:r>
      <w:proofErr w:type="spellStart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excahnge</w:t>
      </w:r>
      <w:proofErr w:type="spellEnd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 xml:space="preserve"> app. This contains a simple service and a deployment for the currency exchange app.</w:t>
      </w:r>
    </w:p>
    <w:p w14:paraId="288129C2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 </w:t>
      </w:r>
    </w:p>
    <w:p w14:paraId="7E2BC254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This image would be run as part of 08 pipeline code.</w:t>
      </w:r>
    </w:p>
    <w:p w14:paraId="6FCAFBF6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 xml:space="preserve">08 will build a docker image from </w:t>
      </w:r>
      <w:proofErr w:type="spellStart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src</w:t>
      </w:r>
      <w:proofErr w:type="spellEnd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 xml:space="preserve"> code, and after that we do k8s apply using this </w:t>
      </w:r>
      <w:proofErr w:type="spellStart"/>
      <w:proofErr w:type="gramStart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deployment.yaml</w:t>
      </w:r>
      <w:proofErr w:type="spellEnd"/>
      <w:proofErr w:type="gramEnd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.</w:t>
      </w:r>
    </w:p>
    <w:p w14:paraId="5930F856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 </w:t>
      </w:r>
    </w:p>
    <w:p w14:paraId="46B3F1B4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 xml:space="preserve">All the infrastructure related changes are handled by </w:t>
      </w:r>
      <w:proofErr w:type="spellStart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iaac</w:t>
      </w:r>
      <w:proofErr w:type="spellEnd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 xml:space="preserve"> that is 07.</w:t>
      </w:r>
    </w:p>
    <w:p w14:paraId="004C66E7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 xml:space="preserve">All the code </w:t>
      </w:r>
      <w:proofErr w:type="gramStart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related</w:t>
      </w:r>
      <w:proofErr w:type="gramEnd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 xml:space="preserve"> and deployment related changes are handled by 08.</w:t>
      </w:r>
    </w:p>
    <w:p w14:paraId="0E145D99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 </w:t>
      </w:r>
    </w:p>
    <w:p w14:paraId="3E577A78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 </w:t>
      </w:r>
    </w:p>
    <w:p w14:paraId="3D02252B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 </w:t>
      </w:r>
    </w:p>
    <w:p w14:paraId="1658AAEE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What are the things we need to take care to provision K8s cluster via code.</w:t>
      </w:r>
    </w:p>
    <w:p w14:paraId="62A22ACD" w14:textId="77777777" w:rsidR="00C97312" w:rsidRPr="00C97312" w:rsidRDefault="00C97312" w:rsidP="00C9731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 xml:space="preserve">We need to make use of module. (Terraform modules to create EKS (elastic Kubernetes Cluster) and the worker instance on AWS is found in </w:t>
      </w:r>
      <w:proofErr w:type="spellStart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github</w:t>
      </w:r>
      <w:proofErr w:type="spellEnd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 xml:space="preserve"> repository terraform-</w:t>
      </w:r>
      <w:proofErr w:type="spellStart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aws</w:t>
      </w:r>
      <w:proofErr w:type="spellEnd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-modules/terraform-</w:t>
      </w:r>
      <w:proofErr w:type="spellStart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aws</w:t>
      </w:r>
      <w:proofErr w:type="spellEnd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-</w:t>
      </w:r>
      <w:proofErr w:type="spellStart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eks</w:t>
      </w:r>
      <w:proofErr w:type="spellEnd"/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)</w:t>
      </w:r>
    </w:p>
    <w:p w14:paraId="0250D91C" w14:textId="77777777" w:rsidR="00C97312" w:rsidRPr="00C97312" w:rsidRDefault="00C97312" w:rsidP="00C9731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Inside module we need to mention source, cluster name, cluster version</w:t>
      </w:r>
    </w:p>
    <w:p w14:paraId="72A5CA74" w14:textId="77777777" w:rsidR="00C97312" w:rsidRPr="00C97312" w:rsidRDefault="00C97312" w:rsidP="00C9731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We need to change the subnets according to our configuration in AWS. We can also make it dynamic by using data providers in terraform.</w:t>
      </w:r>
    </w:p>
    <w:p w14:paraId="5D54C8B1" w14:textId="77777777" w:rsidR="00C97312" w:rsidRPr="00C97312" w:rsidRDefault="00C97312" w:rsidP="00C9731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 xml:space="preserve">We need to have default VPC. </w:t>
      </w:r>
    </w:p>
    <w:p w14:paraId="18A40525" w14:textId="77777777" w:rsidR="00C97312" w:rsidRPr="00C97312" w:rsidRDefault="00C97312" w:rsidP="00C97312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 </w:t>
      </w:r>
    </w:p>
    <w:p w14:paraId="676623EC" w14:textId="77777777" w:rsidR="00C97312" w:rsidRPr="00C97312" w:rsidRDefault="00C97312" w:rsidP="00C97312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lastRenderedPageBreak/>
        <w:t> </w:t>
      </w:r>
    </w:p>
    <w:p w14:paraId="547CF983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 </w:t>
      </w:r>
    </w:p>
    <w:p w14:paraId="597CFC31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 </w:t>
      </w:r>
    </w:p>
    <w:p w14:paraId="2AE3C955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 </w:t>
      </w:r>
    </w:p>
    <w:p w14:paraId="7FAF7A12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To set up service connections use the following screenshot setting</w:t>
      </w:r>
    </w:p>
    <w:p w14:paraId="09EB0D96" w14:textId="7B381B15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7312">
        <w:rPr>
          <w:rFonts w:ascii="Calibri" w:eastAsia="Times New Roman" w:hAnsi="Calibri" w:cs="Calibri"/>
          <w:noProof/>
          <w:kern w:val="0"/>
          <w:sz w:val="22"/>
          <w:szCs w:val="22"/>
          <w:lang w:val="en-GB" w:eastAsia="en-GB"/>
          <w14:ligatures w14:val="none"/>
        </w:rPr>
        <w:drawing>
          <wp:inline distT="0" distB="0" distL="0" distR="0" wp14:anchorId="052EBEA2" wp14:editId="5F8E1013">
            <wp:extent cx="4572000" cy="2489200"/>
            <wp:effectExtent l="0" t="0" r="0" b="0"/>
            <wp:docPr id="12714183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1830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EF83" w14:textId="77777777" w:rsidR="00C97312" w:rsidRPr="00C97312" w:rsidRDefault="00C97312" w:rsidP="00C9731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C97312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 </w:t>
      </w:r>
    </w:p>
    <w:p w14:paraId="41642D47" w14:textId="77777777" w:rsidR="00C97312" w:rsidRDefault="00C97312" w:rsidP="00C973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Things I need to focus and understand id</w:t>
      </w:r>
    </w:p>
    <w:p w14:paraId="3B29E3BF" w14:textId="77777777" w:rsidR="00C97312" w:rsidRDefault="00C97312" w:rsidP="00C973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How to setup a cluster.</w:t>
      </w:r>
    </w:p>
    <w:p w14:paraId="5112DFE4" w14:textId="77777777" w:rsidR="00C97312" w:rsidRDefault="00C97312" w:rsidP="00C973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How to setup EC2 instance / HTTP server.</w:t>
      </w:r>
    </w:p>
    <w:p w14:paraId="5C240EEF" w14:textId="77777777" w:rsidR="00C97312" w:rsidRDefault="00C97312" w:rsidP="00C973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How to setup a VM </w:t>
      </w:r>
    </w:p>
    <w:p w14:paraId="6E5DD03F" w14:textId="77777777" w:rsidR="00C97312" w:rsidRDefault="00C97312" w:rsidP="00C973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Remember the first docker throttler task where, I was trying to replicate using docker image by building our own UBI. </w:t>
      </w:r>
    </w:p>
    <w:p w14:paraId="200AF088" w14:textId="77777777" w:rsidR="00C97312" w:rsidRDefault="00C97312" w:rsidP="00C973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EBA5D9B" w14:textId="77777777" w:rsidR="00C97312" w:rsidRDefault="00C97312" w:rsidP="00C973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From registry pull the ubi image and on it replace our binary using docker exec. </w:t>
      </w:r>
    </w:p>
    <w:p w14:paraId="2EA5F919" w14:textId="77777777" w:rsidR="00C97312" w:rsidRDefault="00C97312" w:rsidP="00C973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A416962" w14:textId="77777777" w:rsidR="00C97312" w:rsidRDefault="00C97312">
      <w:pPr>
        <w:rPr>
          <w:rFonts w:ascii="Calibri Light" w:hAnsi="Calibri Light" w:cs="Calibri Light"/>
          <w:sz w:val="40"/>
          <w:szCs w:val="40"/>
          <w:lang w:val="en-US"/>
        </w:rPr>
      </w:pPr>
    </w:p>
    <w:p w14:paraId="7AB3BDF2" w14:textId="77777777" w:rsidR="00C97312" w:rsidRDefault="00C97312"/>
    <w:sectPr w:rsidR="00C97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C0A94"/>
    <w:multiLevelType w:val="multilevel"/>
    <w:tmpl w:val="E60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233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12"/>
    <w:rsid w:val="002D64B6"/>
    <w:rsid w:val="006A0CED"/>
    <w:rsid w:val="008640B2"/>
    <w:rsid w:val="00934DCB"/>
    <w:rsid w:val="00C9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1D83C"/>
  <w15:chartTrackingRefBased/>
  <w15:docId w15:val="{C17A0E87-B476-5B44-967A-B1F0E9C9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3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7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97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5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5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CjKhQoYeR4Q&amp;t=105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Iyer M</dc:creator>
  <cp:keywords/>
  <dc:description/>
  <cp:lastModifiedBy>Venkatesan Iyer M</cp:lastModifiedBy>
  <cp:revision>1</cp:revision>
  <dcterms:created xsi:type="dcterms:W3CDTF">2025-01-07T16:40:00Z</dcterms:created>
  <dcterms:modified xsi:type="dcterms:W3CDTF">2025-01-07T16:41:00Z</dcterms:modified>
</cp:coreProperties>
</file>