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68B40" w14:textId="5BCFD573" w:rsidR="00C604C4" w:rsidRPr="007B23E7" w:rsidRDefault="00237823" w:rsidP="00C604C4">
      <w:pPr>
        <w:jc w:val="center"/>
        <w:rPr>
          <w:sz w:val="36"/>
          <w:szCs w:val="36"/>
          <w:u w:val="single"/>
        </w:rPr>
      </w:pPr>
      <w:r w:rsidRPr="007B23E7">
        <w:rPr>
          <w:sz w:val="36"/>
          <w:szCs w:val="36"/>
          <w:u w:val="single"/>
        </w:rPr>
        <w:t xml:space="preserve">AWS Cloud </w:t>
      </w:r>
      <w:proofErr w:type="spellStart"/>
      <w:r w:rsidRPr="007B23E7">
        <w:rPr>
          <w:sz w:val="36"/>
          <w:szCs w:val="36"/>
          <w:u w:val="single"/>
        </w:rPr>
        <w:t>HandsOn</w:t>
      </w:r>
      <w:proofErr w:type="spellEnd"/>
    </w:p>
    <w:p w14:paraId="2DF6BB4F" w14:textId="6D7C8E87" w:rsidR="00C604C4" w:rsidRPr="007B23E7" w:rsidRDefault="00C604C4" w:rsidP="00C604C4"/>
    <w:p w14:paraId="094FFC35" w14:textId="6FC8F337" w:rsidR="00C604C4" w:rsidRPr="007B23E7" w:rsidRDefault="00C604C4" w:rsidP="00C604C4">
      <w:pPr>
        <w:jc w:val="both"/>
        <w:rPr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>Activate Multi Factor Authentication for that account</w:t>
      </w:r>
    </w:p>
    <w:p w14:paraId="0B2778F9" w14:textId="77777777" w:rsidR="007B23E7" w:rsidRPr="007B23E7" w:rsidRDefault="007B23E7" w:rsidP="00C604C4">
      <w:pPr>
        <w:jc w:val="both"/>
        <w:rPr>
          <w:sz w:val="28"/>
          <w:szCs w:val="28"/>
        </w:rPr>
      </w:pPr>
    </w:p>
    <w:p w14:paraId="0D059AE4" w14:textId="39F07901" w:rsidR="00C604C4" w:rsidRDefault="00C604C4" w:rsidP="00C604C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D7E65A1" wp14:editId="44C7A422">
            <wp:extent cx="5943600" cy="1864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7A5D" w14:textId="77777777" w:rsidR="00A15278" w:rsidRPr="007B23E7" w:rsidRDefault="00A15278" w:rsidP="00A15278">
      <w:pPr>
        <w:jc w:val="both"/>
        <w:rPr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>Create an IAM user called awsadm1, log-in to AWS console using awsadm1 credential</w:t>
      </w:r>
    </w:p>
    <w:p w14:paraId="595EEE3C" w14:textId="74F02F0B" w:rsidR="00C604C4" w:rsidRDefault="00A15278" w:rsidP="00C604C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11DA7A8" wp14:editId="72EC7923">
            <wp:extent cx="5943600" cy="2671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B899" w14:textId="0AC12E3A" w:rsidR="00A15278" w:rsidRDefault="00A15278" w:rsidP="00C604C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0171A3F" wp14:editId="4BDBFD0F">
            <wp:extent cx="5943600" cy="508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8E1A" w14:textId="77777777" w:rsidR="00A15278" w:rsidRDefault="00A15278" w:rsidP="00A15278">
      <w:pPr>
        <w:jc w:val="both"/>
        <w:rPr>
          <w:sz w:val="28"/>
          <w:szCs w:val="28"/>
        </w:rPr>
      </w:pPr>
    </w:p>
    <w:p w14:paraId="492125F7" w14:textId="77777777" w:rsidR="00A15278" w:rsidRDefault="00A15278" w:rsidP="00A15278">
      <w:pPr>
        <w:jc w:val="both"/>
        <w:rPr>
          <w:sz w:val="28"/>
          <w:szCs w:val="28"/>
        </w:rPr>
      </w:pPr>
    </w:p>
    <w:p w14:paraId="62D7D807" w14:textId="77777777" w:rsidR="00A15278" w:rsidRDefault="00A15278" w:rsidP="00A15278">
      <w:pPr>
        <w:jc w:val="both"/>
        <w:rPr>
          <w:sz w:val="28"/>
          <w:szCs w:val="28"/>
        </w:rPr>
      </w:pPr>
    </w:p>
    <w:p w14:paraId="1DFD3E9C" w14:textId="77777777" w:rsidR="00A15278" w:rsidRDefault="00A15278" w:rsidP="00A15278">
      <w:pPr>
        <w:jc w:val="both"/>
        <w:rPr>
          <w:sz w:val="28"/>
          <w:szCs w:val="28"/>
        </w:rPr>
      </w:pPr>
    </w:p>
    <w:p w14:paraId="55B69D56" w14:textId="0D876368" w:rsidR="00A15278" w:rsidRPr="007B23E7" w:rsidRDefault="00A15278" w:rsidP="00A15278">
      <w:pPr>
        <w:jc w:val="both"/>
        <w:rPr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>Create a Group called “s3-group”</w:t>
      </w:r>
    </w:p>
    <w:p w14:paraId="686B1276" w14:textId="2391CEBC" w:rsidR="00A15278" w:rsidRDefault="00A15278" w:rsidP="00A1527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E57257" wp14:editId="670AC76F">
            <wp:extent cx="5943600" cy="2072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BADF" w14:textId="7278946F" w:rsidR="00A15278" w:rsidRDefault="00A15278" w:rsidP="00A15278">
      <w:pPr>
        <w:jc w:val="both"/>
        <w:rPr>
          <w:sz w:val="28"/>
          <w:szCs w:val="28"/>
        </w:rPr>
      </w:pPr>
    </w:p>
    <w:p w14:paraId="652003FB" w14:textId="77777777" w:rsidR="00A15278" w:rsidRPr="007B23E7" w:rsidRDefault="00A15278" w:rsidP="00A15278">
      <w:pPr>
        <w:jc w:val="both"/>
        <w:rPr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>Create 3 users called s3-user1, s3-user2 and s3-user3.</w:t>
      </w:r>
    </w:p>
    <w:p w14:paraId="16E36AF3" w14:textId="61EF29BD" w:rsidR="00A15278" w:rsidRPr="00A15278" w:rsidRDefault="0078645C" w:rsidP="00A1527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212C53" wp14:editId="1D4B464D">
            <wp:extent cx="5943600" cy="1729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EF74" w14:textId="77777777" w:rsidR="0078645C" w:rsidRPr="007B23E7" w:rsidRDefault="0078645C" w:rsidP="0078645C">
      <w:pPr>
        <w:jc w:val="both"/>
        <w:rPr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>Provide S3 view privilege to s3-group.</w:t>
      </w:r>
    </w:p>
    <w:p w14:paraId="1C4E2DAA" w14:textId="0F0077FF" w:rsidR="00A15278" w:rsidRDefault="0078645C" w:rsidP="00C604C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4BDD426" wp14:editId="53CF9C09">
            <wp:extent cx="5943600" cy="2094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8A92" w14:textId="77777777" w:rsidR="002954FF" w:rsidRDefault="002954FF" w:rsidP="002954FF">
      <w:pPr>
        <w:jc w:val="both"/>
        <w:rPr>
          <w:sz w:val="28"/>
          <w:szCs w:val="28"/>
        </w:rPr>
      </w:pPr>
    </w:p>
    <w:p w14:paraId="2671C31F" w14:textId="77777777" w:rsidR="002954FF" w:rsidRDefault="002954FF" w:rsidP="002954FF">
      <w:pPr>
        <w:jc w:val="both"/>
        <w:rPr>
          <w:sz w:val="28"/>
          <w:szCs w:val="28"/>
        </w:rPr>
      </w:pPr>
    </w:p>
    <w:p w14:paraId="6C8EEFDB" w14:textId="69ACD4EF" w:rsidR="002954FF" w:rsidRPr="007B23E7" w:rsidRDefault="002954FF" w:rsidP="002954FF">
      <w:pPr>
        <w:jc w:val="both"/>
        <w:rPr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>Provide S3 all privileges to s3-user1</w:t>
      </w:r>
    </w:p>
    <w:p w14:paraId="2008202B" w14:textId="748912C4" w:rsidR="002954FF" w:rsidRPr="00C604C4" w:rsidRDefault="002954FF" w:rsidP="00C604C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9A1E3B6" wp14:editId="0EF914C4">
            <wp:extent cx="5943600" cy="2780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0BD9" w14:textId="77777777" w:rsidR="00596C34" w:rsidRPr="007B23E7" w:rsidRDefault="00596C34" w:rsidP="00596C34">
      <w:pPr>
        <w:jc w:val="both"/>
        <w:rPr>
          <w:b/>
          <w:sz w:val="24"/>
          <w:szCs w:val="24"/>
          <w:u w:val="single"/>
        </w:rPr>
      </w:pPr>
      <w:r w:rsidRPr="007B23E7">
        <w:rPr>
          <w:b/>
          <w:sz w:val="24"/>
          <w:szCs w:val="24"/>
          <w:u w:val="single"/>
        </w:rPr>
        <w:t>EC2 and VPC</w:t>
      </w:r>
    </w:p>
    <w:p w14:paraId="04FE6BFC" w14:textId="77777777" w:rsidR="00596C34" w:rsidRPr="00616D1F" w:rsidRDefault="00596C34" w:rsidP="00596C34">
      <w:pPr>
        <w:pStyle w:val="ListParagraph"/>
        <w:numPr>
          <w:ilvl w:val="0"/>
          <w:numId w:val="2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 xml:space="preserve">Create two Linux instances on a custom </w:t>
      </w:r>
      <w:proofErr w:type="spellStart"/>
      <w:r w:rsidRPr="00616D1F">
        <w:rPr>
          <w:sz w:val="28"/>
          <w:szCs w:val="28"/>
        </w:rPr>
        <w:t>vpc</w:t>
      </w:r>
      <w:proofErr w:type="spellEnd"/>
      <w:r w:rsidRPr="00616D1F">
        <w:rPr>
          <w:sz w:val="28"/>
          <w:szCs w:val="28"/>
        </w:rPr>
        <w:t xml:space="preserve"> and in the same custom subnet.</w:t>
      </w:r>
    </w:p>
    <w:p w14:paraId="5E74C029" w14:textId="087151B4" w:rsidR="00C604C4" w:rsidRDefault="00C604C4" w:rsidP="00C604C4">
      <w:pPr>
        <w:rPr>
          <w:u w:val="single"/>
        </w:rPr>
      </w:pPr>
    </w:p>
    <w:p w14:paraId="1A87130C" w14:textId="42CBFB95" w:rsidR="009939EB" w:rsidRDefault="00BA596A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687C2669" wp14:editId="235D066B">
            <wp:extent cx="5943600" cy="2097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4C43" w14:textId="28BC62E5" w:rsidR="00BA596A" w:rsidRDefault="00BA596A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5F8253ED" wp14:editId="2B8F04EB">
            <wp:extent cx="5943600" cy="1074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B585" w14:textId="765B0DB0" w:rsidR="00BA596A" w:rsidRDefault="006F345F" w:rsidP="00C604C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B31DB5E" wp14:editId="0661F0AF">
            <wp:extent cx="5943600" cy="690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9D12" w14:textId="77777777" w:rsidR="00006E49" w:rsidRPr="007B23E7" w:rsidRDefault="00006E49" w:rsidP="00006E49">
      <w:pPr>
        <w:jc w:val="both"/>
        <w:rPr>
          <w:b/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>Enable adequate security to interconnect two instances, and connect those from Putty client</w:t>
      </w:r>
    </w:p>
    <w:p w14:paraId="1E2907E9" w14:textId="3ACC82E0" w:rsidR="006F345F" w:rsidRDefault="00B07E13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576E7D11" wp14:editId="06361CF8">
            <wp:extent cx="5943600" cy="2019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199" w14:textId="77777777" w:rsidR="00713A88" w:rsidRPr="007B23E7" w:rsidRDefault="00713A88" w:rsidP="00713A88">
      <w:pPr>
        <w:jc w:val="both"/>
        <w:rPr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 xml:space="preserve">Create one EC2 instance of Windows, opt any AMI available on Free-Tier. Use default </w:t>
      </w:r>
      <w:proofErr w:type="spellStart"/>
      <w:r w:rsidRPr="007B23E7">
        <w:rPr>
          <w:sz w:val="28"/>
          <w:szCs w:val="28"/>
          <w:u w:val="single"/>
        </w:rPr>
        <w:t>vpc</w:t>
      </w:r>
      <w:proofErr w:type="spellEnd"/>
      <w:r w:rsidRPr="007B23E7">
        <w:rPr>
          <w:sz w:val="28"/>
          <w:szCs w:val="28"/>
          <w:u w:val="single"/>
        </w:rPr>
        <w:t xml:space="preserve"> and subnets for that Instance.</w:t>
      </w:r>
    </w:p>
    <w:p w14:paraId="52C59B66" w14:textId="0BF672CF" w:rsidR="00713A88" w:rsidRDefault="00713A88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1EB060B2" wp14:editId="78025150">
            <wp:extent cx="5943600" cy="1254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35B6" w14:textId="4EED4F05" w:rsidR="00713A88" w:rsidRDefault="00713A88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3E616103" wp14:editId="1F9915FD">
            <wp:extent cx="5943600" cy="13519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B48C" w14:textId="77777777" w:rsidR="00713A88" w:rsidRDefault="00713A88" w:rsidP="00713A88">
      <w:pPr>
        <w:jc w:val="both"/>
        <w:rPr>
          <w:sz w:val="28"/>
          <w:szCs w:val="28"/>
        </w:rPr>
      </w:pPr>
    </w:p>
    <w:p w14:paraId="7BBA52BD" w14:textId="77777777" w:rsidR="00713A88" w:rsidRDefault="00713A88" w:rsidP="00713A88">
      <w:pPr>
        <w:jc w:val="both"/>
        <w:rPr>
          <w:sz w:val="28"/>
          <w:szCs w:val="28"/>
        </w:rPr>
      </w:pPr>
    </w:p>
    <w:p w14:paraId="7B932EA7" w14:textId="77777777" w:rsidR="00713A88" w:rsidRDefault="00713A88" w:rsidP="00713A88">
      <w:pPr>
        <w:jc w:val="both"/>
        <w:rPr>
          <w:sz w:val="28"/>
          <w:szCs w:val="28"/>
        </w:rPr>
      </w:pPr>
    </w:p>
    <w:p w14:paraId="1C53C0C3" w14:textId="77777777" w:rsidR="00713A88" w:rsidRDefault="00713A88" w:rsidP="00713A88">
      <w:pPr>
        <w:jc w:val="both"/>
        <w:rPr>
          <w:sz w:val="28"/>
          <w:szCs w:val="28"/>
        </w:rPr>
      </w:pPr>
    </w:p>
    <w:p w14:paraId="6800E4B1" w14:textId="5871AF02" w:rsidR="00713A88" w:rsidRPr="007B23E7" w:rsidRDefault="00713A88" w:rsidP="00713A88">
      <w:pPr>
        <w:jc w:val="both"/>
        <w:rPr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lastRenderedPageBreak/>
        <w:t>Connect the Windows instance using remote desktop.</w:t>
      </w:r>
    </w:p>
    <w:p w14:paraId="00FD50EE" w14:textId="4604A6B2" w:rsidR="00713A88" w:rsidRDefault="00713A88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212E5686" wp14:editId="28180F1A">
            <wp:extent cx="5943600" cy="1940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4498" w14:textId="77777777" w:rsidR="00713A88" w:rsidRPr="007B23E7" w:rsidRDefault="00713A88" w:rsidP="00713A88">
      <w:pPr>
        <w:jc w:val="both"/>
        <w:rPr>
          <w:b/>
          <w:sz w:val="32"/>
          <w:szCs w:val="32"/>
          <w:u w:val="single"/>
        </w:rPr>
      </w:pPr>
      <w:r w:rsidRPr="007B23E7">
        <w:rPr>
          <w:b/>
          <w:sz w:val="32"/>
          <w:szCs w:val="32"/>
          <w:u w:val="single"/>
        </w:rPr>
        <w:t>Object Storage</w:t>
      </w:r>
    </w:p>
    <w:p w14:paraId="27D56146" w14:textId="77777777" w:rsidR="00713A88" w:rsidRPr="00713A88" w:rsidRDefault="00713A88" w:rsidP="00713A88">
      <w:pPr>
        <w:jc w:val="both"/>
        <w:rPr>
          <w:b/>
          <w:sz w:val="28"/>
          <w:szCs w:val="28"/>
        </w:rPr>
      </w:pPr>
      <w:r w:rsidRPr="00713A88">
        <w:rPr>
          <w:sz w:val="28"/>
          <w:szCs w:val="28"/>
        </w:rPr>
        <w:t xml:space="preserve">Create a bucket, where the bucket name will be your first name and employee-id combination, Example: shalini123456. </w:t>
      </w:r>
    </w:p>
    <w:p w14:paraId="3B7BC704" w14:textId="0CC0BD4F" w:rsidR="00713A88" w:rsidRDefault="00282BAC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630D5D9A" wp14:editId="2AB40488">
            <wp:extent cx="5943600" cy="2574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548D" w14:textId="77777777" w:rsidR="00282BAC" w:rsidRDefault="00282BAC" w:rsidP="00282BAC">
      <w:pPr>
        <w:jc w:val="both"/>
        <w:rPr>
          <w:sz w:val="28"/>
          <w:szCs w:val="28"/>
        </w:rPr>
      </w:pPr>
    </w:p>
    <w:p w14:paraId="5C9725A9" w14:textId="77777777" w:rsidR="00282BAC" w:rsidRDefault="00282BAC" w:rsidP="00282BAC">
      <w:pPr>
        <w:jc w:val="both"/>
        <w:rPr>
          <w:sz w:val="28"/>
          <w:szCs w:val="28"/>
        </w:rPr>
      </w:pPr>
    </w:p>
    <w:p w14:paraId="0A9BA790" w14:textId="77777777" w:rsidR="00282BAC" w:rsidRDefault="00282BAC" w:rsidP="00282BAC">
      <w:pPr>
        <w:jc w:val="both"/>
        <w:rPr>
          <w:sz w:val="28"/>
          <w:szCs w:val="28"/>
        </w:rPr>
      </w:pPr>
    </w:p>
    <w:p w14:paraId="63D26AC1" w14:textId="77777777" w:rsidR="00282BAC" w:rsidRDefault="00282BAC" w:rsidP="00282BAC">
      <w:pPr>
        <w:jc w:val="both"/>
        <w:rPr>
          <w:sz w:val="28"/>
          <w:szCs w:val="28"/>
        </w:rPr>
      </w:pPr>
    </w:p>
    <w:p w14:paraId="7B554A56" w14:textId="77777777" w:rsidR="00282BAC" w:rsidRDefault="00282BAC" w:rsidP="00282BAC">
      <w:pPr>
        <w:jc w:val="both"/>
        <w:rPr>
          <w:sz w:val="28"/>
          <w:szCs w:val="28"/>
        </w:rPr>
      </w:pPr>
    </w:p>
    <w:p w14:paraId="6FA0E9A6" w14:textId="77777777" w:rsidR="00282BAC" w:rsidRDefault="00282BAC" w:rsidP="00282BAC">
      <w:pPr>
        <w:jc w:val="both"/>
        <w:rPr>
          <w:sz w:val="28"/>
          <w:szCs w:val="28"/>
        </w:rPr>
      </w:pPr>
    </w:p>
    <w:p w14:paraId="68BEBDDF" w14:textId="395792A0" w:rsidR="00282BAC" w:rsidRPr="007B23E7" w:rsidRDefault="00282BAC" w:rsidP="00282BAC">
      <w:pPr>
        <w:jc w:val="both"/>
        <w:rPr>
          <w:b/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lastRenderedPageBreak/>
        <w:t>In that bucket upload 2 .</w:t>
      </w:r>
      <w:proofErr w:type="spellStart"/>
      <w:r w:rsidRPr="007B23E7">
        <w:rPr>
          <w:sz w:val="28"/>
          <w:szCs w:val="28"/>
          <w:u w:val="single"/>
        </w:rPr>
        <w:t>png</w:t>
      </w:r>
      <w:proofErr w:type="spellEnd"/>
      <w:r w:rsidRPr="007B23E7">
        <w:rPr>
          <w:sz w:val="28"/>
          <w:szCs w:val="28"/>
          <w:u w:val="single"/>
        </w:rPr>
        <w:t xml:space="preserve"> files and 1 .txt file of your choice</w:t>
      </w:r>
    </w:p>
    <w:p w14:paraId="592B2F34" w14:textId="68BFA9E1" w:rsidR="00282BAC" w:rsidRDefault="00D544E7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08EE1916" wp14:editId="7EF53E41">
            <wp:extent cx="5943600" cy="2675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DA0" w14:textId="77777777" w:rsidR="00497D6A" w:rsidRPr="007B23E7" w:rsidRDefault="00497D6A" w:rsidP="00497D6A">
      <w:pPr>
        <w:jc w:val="both"/>
        <w:rPr>
          <w:b/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>Provide adequate access to the .</w:t>
      </w:r>
      <w:proofErr w:type="spellStart"/>
      <w:r w:rsidRPr="007B23E7">
        <w:rPr>
          <w:sz w:val="28"/>
          <w:szCs w:val="28"/>
          <w:u w:val="single"/>
        </w:rPr>
        <w:t>png</w:t>
      </w:r>
      <w:proofErr w:type="spellEnd"/>
      <w:r w:rsidRPr="007B23E7">
        <w:rPr>
          <w:sz w:val="28"/>
          <w:szCs w:val="28"/>
          <w:u w:val="single"/>
        </w:rPr>
        <w:t xml:space="preserve"> files so that anybody can see the content using web browser but can’t see the .txt file.</w:t>
      </w:r>
    </w:p>
    <w:p w14:paraId="1BE50903" w14:textId="05BE4D10" w:rsidR="00497D6A" w:rsidRDefault="00497D6A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3F32193A" wp14:editId="54B6D961">
            <wp:extent cx="5943600" cy="2293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4B9" w14:textId="7CD11602" w:rsidR="00497D6A" w:rsidRDefault="00497D6A" w:rsidP="00C604C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3289E62" wp14:editId="3928338E">
            <wp:extent cx="5943600" cy="24345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4A6C" w14:textId="7154D64E" w:rsidR="000F5498" w:rsidRPr="007B23E7" w:rsidRDefault="000F5498" w:rsidP="000F5498">
      <w:pPr>
        <w:jc w:val="both"/>
        <w:rPr>
          <w:b/>
          <w:sz w:val="28"/>
          <w:szCs w:val="28"/>
          <w:u w:val="single"/>
        </w:rPr>
      </w:pPr>
      <w:r w:rsidRPr="007B23E7">
        <w:rPr>
          <w:sz w:val="28"/>
          <w:szCs w:val="28"/>
          <w:u w:val="single"/>
        </w:rPr>
        <w:t>M</w:t>
      </w:r>
      <w:r w:rsidRPr="007B23E7">
        <w:rPr>
          <w:sz w:val="28"/>
          <w:szCs w:val="28"/>
          <w:u w:val="single"/>
        </w:rPr>
        <w:t>ake sure that after 30 days of creating the current version of all the files are transferred to Glacier and after 400 days those are permanently deleted.</w:t>
      </w:r>
    </w:p>
    <w:p w14:paraId="7C4643CF" w14:textId="0D78A8BB" w:rsidR="000F5498" w:rsidRPr="00C604C4" w:rsidRDefault="000F5498" w:rsidP="00C604C4">
      <w:pPr>
        <w:rPr>
          <w:u w:val="single"/>
        </w:rPr>
      </w:pPr>
      <w:r>
        <w:rPr>
          <w:noProof/>
        </w:rPr>
        <w:drawing>
          <wp:inline distT="0" distB="0" distL="0" distR="0" wp14:anchorId="68EDC9CD" wp14:editId="133EADC0">
            <wp:extent cx="5943600" cy="2803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498" w:rsidRPr="00C60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969"/>
    <w:multiLevelType w:val="hybridMultilevel"/>
    <w:tmpl w:val="43160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81E35"/>
    <w:multiLevelType w:val="hybridMultilevel"/>
    <w:tmpl w:val="1B4A5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0358AD"/>
    <w:multiLevelType w:val="hybridMultilevel"/>
    <w:tmpl w:val="E054B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823"/>
    <w:rsid w:val="00006E49"/>
    <w:rsid w:val="00080A81"/>
    <w:rsid w:val="000F5498"/>
    <w:rsid w:val="00237823"/>
    <w:rsid w:val="00282BAC"/>
    <w:rsid w:val="002954FF"/>
    <w:rsid w:val="003F6423"/>
    <w:rsid w:val="00497D6A"/>
    <w:rsid w:val="00596C34"/>
    <w:rsid w:val="006F345F"/>
    <w:rsid w:val="00713A88"/>
    <w:rsid w:val="00766092"/>
    <w:rsid w:val="0078645C"/>
    <w:rsid w:val="007B23E7"/>
    <w:rsid w:val="009939EB"/>
    <w:rsid w:val="00A15278"/>
    <w:rsid w:val="00B07E13"/>
    <w:rsid w:val="00BA596A"/>
    <w:rsid w:val="00C604C4"/>
    <w:rsid w:val="00D54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CDC46"/>
  <w15:chartTrackingRefBased/>
  <w15:docId w15:val="{7C75E1F6-0028-400A-9275-04AE2891F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Venkatachalam</dc:creator>
  <cp:keywords/>
  <dc:description/>
  <cp:lastModifiedBy>Venkatesh Venkatachalam</cp:lastModifiedBy>
  <cp:revision>11</cp:revision>
  <dcterms:created xsi:type="dcterms:W3CDTF">2021-06-27T08:20:00Z</dcterms:created>
  <dcterms:modified xsi:type="dcterms:W3CDTF">2021-06-28T04:55:00Z</dcterms:modified>
</cp:coreProperties>
</file>