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5159C" w14:textId="092481D0" w:rsidR="00FC7E92" w:rsidRDefault="00E30D61">
      <w:r>
        <w:t xml:space="preserve">                                                       NEURAL NETWORKS ICP8</w:t>
      </w:r>
    </w:p>
    <w:p w14:paraId="6BF2061C" w14:textId="77777777" w:rsidR="00E30D61" w:rsidRDefault="00E30D61"/>
    <w:p w14:paraId="6743B428" w14:textId="77777777" w:rsidR="00E30D61" w:rsidRDefault="00E30D61"/>
    <w:p w14:paraId="1CE40E16" w14:textId="77777777" w:rsidR="00E30D61" w:rsidRDefault="00E30D61"/>
    <w:p w14:paraId="513B7699" w14:textId="77777777" w:rsidR="00E30D61" w:rsidRDefault="00E30D61"/>
    <w:p w14:paraId="005C9BED" w14:textId="77777777" w:rsidR="00E30D61" w:rsidRDefault="00E30D61"/>
    <w:p w14:paraId="6E63192E" w14:textId="17852292" w:rsidR="00E30D61" w:rsidRDefault="00606B7B">
      <w:r w:rsidRPr="00606B7B">
        <w:drawing>
          <wp:inline distT="0" distB="0" distL="0" distR="0" wp14:anchorId="698C024B" wp14:editId="60E73DE0">
            <wp:extent cx="5943600" cy="3251835"/>
            <wp:effectExtent l="0" t="0" r="0" b="0"/>
            <wp:docPr id="104786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696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BBEA" w14:textId="27077F6B" w:rsidR="00606B7B" w:rsidRDefault="00606B7B">
      <w:r w:rsidRPr="00606B7B">
        <w:lastRenderedPageBreak/>
        <w:drawing>
          <wp:inline distT="0" distB="0" distL="0" distR="0" wp14:anchorId="27C7C412" wp14:editId="0999559C">
            <wp:extent cx="5943600" cy="3251835"/>
            <wp:effectExtent l="0" t="0" r="0" b="0"/>
            <wp:docPr id="1855251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513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40AAB4ED" wp14:editId="71C2BF9C">
            <wp:extent cx="5943600" cy="3251835"/>
            <wp:effectExtent l="0" t="0" r="0" b="0"/>
            <wp:docPr id="1637570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57097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190963B6" wp14:editId="259E0FD3">
            <wp:extent cx="5943600" cy="3251835"/>
            <wp:effectExtent l="0" t="0" r="0" b="0"/>
            <wp:docPr id="927074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0743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0BFE3A8A" wp14:editId="7703EC3E">
            <wp:extent cx="5943600" cy="3453130"/>
            <wp:effectExtent l="0" t="0" r="0" b="1270"/>
            <wp:docPr id="3990678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06780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11D80D4B" wp14:editId="7A0816B3">
            <wp:extent cx="5943600" cy="3453130"/>
            <wp:effectExtent l="0" t="0" r="0" b="1270"/>
            <wp:docPr id="54976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68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673AABCF" wp14:editId="44A0914C">
            <wp:extent cx="5943600" cy="3453130"/>
            <wp:effectExtent l="0" t="0" r="0" b="1270"/>
            <wp:docPr id="1929588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84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3CB78B8A" wp14:editId="619ECAEC">
            <wp:extent cx="5943600" cy="3453130"/>
            <wp:effectExtent l="0" t="0" r="0" b="1270"/>
            <wp:docPr id="206935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563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11B166CF" wp14:editId="3E4D5133">
            <wp:extent cx="5943600" cy="3453130"/>
            <wp:effectExtent l="0" t="0" r="0" b="1270"/>
            <wp:docPr id="20587055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70558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3791076D" wp14:editId="5894AB29">
            <wp:extent cx="5943600" cy="3453130"/>
            <wp:effectExtent l="0" t="0" r="0" b="1270"/>
            <wp:docPr id="44960724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07246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3E9EB7F3" wp14:editId="78D9DB00">
            <wp:extent cx="5943600" cy="3453130"/>
            <wp:effectExtent l="0" t="0" r="0" b="1270"/>
            <wp:docPr id="881875972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5972" name="Picture 1" descr="A screen shot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63B845E1" wp14:editId="4F256EA6">
            <wp:extent cx="5943600" cy="3453130"/>
            <wp:effectExtent l="0" t="0" r="0" b="1270"/>
            <wp:docPr id="1862612656" name="Picture 1" descr="A graph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12656" name="Picture 1" descr="A graph on a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drawing>
          <wp:inline distT="0" distB="0" distL="0" distR="0" wp14:anchorId="3D809771" wp14:editId="6B007AC1">
            <wp:extent cx="5943600" cy="3453130"/>
            <wp:effectExtent l="0" t="0" r="0" b="1270"/>
            <wp:docPr id="8799361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6193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06B7B">
        <w:lastRenderedPageBreak/>
        <w:drawing>
          <wp:inline distT="0" distB="0" distL="0" distR="0" wp14:anchorId="65AFE830" wp14:editId="6589BAE6">
            <wp:extent cx="5943600" cy="3453130"/>
            <wp:effectExtent l="0" t="0" r="0" b="1270"/>
            <wp:docPr id="6162564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6499" name="Picture 1" descr="A screen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B308" w14:textId="77777777" w:rsidR="00E30D61" w:rsidRDefault="00E30D61"/>
    <w:p w14:paraId="0E2615BC" w14:textId="6855D8CE" w:rsidR="00E30D61" w:rsidRDefault="00E30D61">
      <w:r>
        <w:t xml:space="preserve">GIT HUB LINK - </w:t>
      </w:r>
      <w:r w:rsidRPr="00E30D61">
        <w:t>https://github.com/charankoganti/nuralnetworksicp8</w:t>
      </w:r>
    </w:p>
    <w:sectPr w:rsidR="00E30D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D61"/>
    <w:rsid w:val="00606B7B"/>
    <w:rsid w:val="006A0E57"/>
    <w:rsid w:val="00E30D61"/>
    <w:rsid w:val="00FC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133B2A"/>
  <w15:chartTrackingRefBased/>
  <w15:docId w15:val="{108C33FD-0DF2-804F-928F-9FBD4489D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Charan Koganti</dc:creator>
  <cp:keywords/>
  <dc:description/>
  <cp:lastModifiedBy>Naga Charan Koganti</cp:lastModifiedBy>
  <cp:revision>2</cp:revision>
  <dcterms:created xsi:type="dcterms:W3CDTF">2023-10-20T04:30:00Z</dcterms:created>
  <dcterms:modified xsi:type="dcterms:W3CDTF">2023-10-20T04:38:00Z</dcterms:modified>
</cp:coreProperties>
</file>