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 w:after="2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5-Day AWS Training Program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86C1"/>
          <w:sz w:val="40"/>
          <w:szCs w:val="40"/>
        </w:rPr>
        <w:t xml:space="preserve">for Cloud DBAs</w:t>
      </w:r>
    </w:p>
    <w:p>
      <w:pPr>
        <w:spacing w:after="300"/>
        <w:jc w:val="center"/>
      </w:pPr>
      <w:r>
        <w:rPr>
          <w:rFonts w:ascii="Arial" w:cs="Arial" w:eastAsia="Arial" w:hAnsi="Arial"/>
          <w:color w:val="566573"/>
          <w:sz w:val="28"/>
          <w:szCs w:val="28"/>
        </w:rPr>
        <w:t xml:space="preserve">Telecom Domain — Telephony Platform</w:t>
      </w: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Database Engines: MS SQL Server | MySQL | PostgreSQL</w:t>
      </w:r>
    </w:p>
    <w:p>
      <w:pPr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Regions: telephony1 (US) | telephony2 (EU) | telephony3 (India)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DBA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2560"/>
        <w:gridCol w:w="2000"/>
        <w:gridCol w:w="210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DB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Venkat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Sr DBA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Architecture, HA/DR, Perf Tuning, Team Lead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MSSQL &amp; PostgreSQL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telephony1 (us-east-1)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Kishore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Sr DBA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Multi-Cloud Infra, Security, Automation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MySQL &amp; PostgreSQL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telephony3 (ap-south-1)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Meena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Jr DBA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Monitoring, Backups, Daily Ops, Patching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Engines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telephony2 (eu-west-3)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Telecom Database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0"/>
        <w:gridCol w:w="5680"/>
      </w:tblGrid>
      <w:tr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 Engine</w:t>
            </w:r>
          </w:p>
        </w:tc>
        <w:tc>
          <w:tcPr>
            <w:tcW w:type="dxa" w:w="5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Telecom Application</w:t>
            </w:r>
          </w:p>
        </w:tc>
      </w:tr>
      <w:tr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MS SQL Server</w:t>
            </w:r>
          </w:p>
        </w:tc>
        <w:tc>
          <w:tcPr>
            <w:tcW w:type="dxa" w:w="5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Billing System (financial transactions, invoices, revenue)</w:t>
            </w:r>
          </w:p>
        </w:tc>
      </w:tr>
      <w:tr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MySQL</w:t>
            </w:r>
          </w:p>
        </w:tc>
        <w:tc>
          <w:tcPr>
            <w:tcW w:type="dxa" w:w="5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CDR (Call Detail Records), Logs, Network Events</w:t>
            </w:r>
          </w:p>
        </w:tc>
      </w:tr>
      <w:tr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PostgreSQL</w:t>
            </w:r>
          </w:p>
        </w:tc>
        <w:tc>
          <w:tcPr>
            <w:tcW w:type="dxa" w:w="5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CRM (Customer Relationship Management), Analytics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DAY 1 — AWS Foundations for DBAs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1.1 AWS Global Infrastructure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AWS runs data centers worldwide organized into Regions and Availability Zones (AZs).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Telecom Platform Region Mapping: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1800"/>
        <w:gridCol w:w="17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Region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Subscribers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DBA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telephony1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us-east-1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 million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Venkat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MSSQL+MySQL+PG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telephony2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eu-west-3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 million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Meena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MSSQL+MySQL+PG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telephony3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ap-south-1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120 million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Kishore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MSSQL+MySQL+PG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AWS CLI Commands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# Venkat: List AZs in telephony1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aws ec2 describe-availability-zones --region us-east-1 --output table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# Meena: List AZs in telephony2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aws ec2 describe-availability-zones --region eu-west-3 --output table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# Kishore: List AZs in telephony3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aws ec2 describe-availability-zones --region ap-south-1 --output table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1.2 Shared Responsibility Model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DBA Team (Venkat, Meena, Kishore) manages: schema design, query optimization, parameter tuning, user management, backup retention, security groups, monitoring setup.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AWS manages: hardware, OS patching (RDS), engine patching (RDS), automated backups infrastructure, Multi-AZ replication, storage management.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1.3 IAM for Telecom DBA Team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aws iam create-user --user-name venkat.dba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aws iam create-user --user-name kishore.dba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aws iam create-user --user-name meena.dba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aws iam create-group --group-name Telecom-DBA-SeniorTeam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aws iam create-group --group-name Telecom-DBA-JuniorTeam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aws iam add-user-to-group --user-name venkat.dba --group-name Telecom-DBA-SeniorTeam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aws iam add-user-to-group --user-name kishore.dba --group-name Telecom-DBA-SeniorTeam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aws iam add-user-to-group --user-name meena.dba --group-name Telecom-DBA-JuniorTeam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Senior DBAs (Venkat, Kishore): Full RDS access, CloudWatch full, S3 access, Secrets Manager.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Junior DBA (Meena): Read-only RDS, CloudWatch read, snapshot creation, no delete/modify on prod.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1.4 VPC for Telecom Databases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# Venkat: Create telephony1 VPC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aws ec2 create-vpc --cidr-block 10.0.0.0/16 --region us-east-1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# Meena: Create telephony2 VPC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aws ec2 create-vpc --cidr-block 10.1.0.0/16 --region eu-west-3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# Kishore: Create telephony3 VPC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aws ec2 create-vpc --cidr-block 10.2.0.0/16 --region ap-south-1</w:t>
      </w:r>
    </w:p>
    <w:p>
      <w:pPr>
        <w:spacing w:after="80"/>
      </w:pP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# Create DB Subnet Group (required for RDS)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aws rds create-db-subnet-group --db-subnet-group-name telephony1-db-subnets \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  --db-subnet-group-description "Telecom DB subnets" --subnet-ids sub1 sub2 sub3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1.5 Security Groups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500"/>
        <w:gridCol w:w="286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Group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telephony-mssql-sg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1433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 SG + Bastion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Billing MSSQL access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telephony-mysql-sg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3306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 SG + Bastion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CDR MySQL access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telephony-pg-sg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5432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 SG + Bastion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CRM PostgreSQL access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DAY 2 — Compute &amp; Storage for Databases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EC2 Instance Types for Telecom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800"/>
        <w:gridCol w:w="900"/>
        <w:gridCol w:w="1000"/>
        <w:gridCol w:w="20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Instance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vCPU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MSSQL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Billing transactions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r6i.4xlarge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128 GB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Memory-intensive billing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MySQL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CDR high writes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r6i.2xlarge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64 GB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 IOPS for CDR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PostgreSQL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CRM analytics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r6i.2xlarge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64 GB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Complex CRM queries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EBS Volume Types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gp3: Best for most telecom databases. Baseline 3,000 IOPS free, up to 16,000 IOPS.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io2: For extreme IOPS needs (&gt;16,000). Use for peak billing periods.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# Kishore: Create CDR volume with high IOPS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aws ec2 create-volume --volume-type gp3 --size 1000 --iops 10000 \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  --throughput 500 --availability-zone ap-south-1a --encrypted --region ap-south-1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2.3 EBS Snapshots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# Venkat: Snapshot MSSQL billing before patching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aws ec2 create-snapshot --volume-id vol-mssql --description "tel1 MSSQL pre-patch"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# Kishore: Copy CDR snapshot cross-region for DR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aws ec2 copy-snapshot --source-region ap-south-1 --source-snapshot-id snap-xxx \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  --destination-region us-east-1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2.4 S3 for Telecom Backups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aws s3 mb s3://telecom-db-backups-prod --region us-east-1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# Venkat: Upload MSSQL backup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aws s3 cp /backups/billing_full.bak s3://telecom-db-backups-prod/telephony1/mssql/billing/full/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# Kishore: Upload MySQL CDR dump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aws s3 cp /backup/cdr_dump.sql.gz s3://telecom-db-backups-prod/telephony3/mysql/cdr/full/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# Meena: Upload PostgreSQL backup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aws s3 cp /backup/crm_base.tar.gz s3://telecom-db-backups-prod/telephony2/postgresql/crm/full/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2.5 AWS Backup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aws backup create-backup-vault --backup-vault-name telecom-prod-vault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# Create plan with daily + weekly rules for all telecom databases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DAY 3 — AWS Managed Database Services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RDS Instance Creation — All 3 Engines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MSSQL RDS — Billing (Venkat creates)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aws rds create-db-instance \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  --db-instance-identifier prod-telephony1-mssql-billing \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  --db-instance-class db.r6i.4xlarge --engine sqlserver-se --engine-version 16.00 \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  --master-username billingadmin --allocated-storage 500 \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  --storage-type gp3 --iops 6000 --multi-az --storage-encrypted \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  --license-model license-included --no-publicly-accessible --region us-east-1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MySQL RDS — CDR (Kishore creates)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aws rds create-db-instance \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  --db-instance-identifier prod-telephony3-mysql-cdr \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  --db-instance-class db.r6i.2xlarge --engine mysql --engine-version 8.0.36 \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  --master-username cdradmin --allocated-storage 1000 \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  --storage-type gp3 --iops 10000 --multi-az --storage-encrypted \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  --no-publicly-accessible --region ap-south-1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PostgreSQL RDS — CRM (Meena creates)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aws rds create-db-instance \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  --db-instance-identifier prod-telephony2-pg-crm \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  --db-instance-class db.r6i.2xlarge --engine postgres --engine-version 16.4 \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  --master-username crmadmin --allocated-storage 500 \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  --storage-type gp3 --iops 6000 --multi-az --storage-encrypted \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  --no-publicly-accessible --region eu-west-3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Backups, PITR &amp; Snapshots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# Venkat: Manual snapshot before MSSQL upgrade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aws rds create-db-snapshot --db-instance-identifier prod-telephony1-mssql-billing \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  --db-snapshot-identifier tel1-mssql-pre-upgrade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# Kishore: PITR restore MySQL CDR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aws rds restore-db-instance-to-point-in-time \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  --source-db-instance-identifier prod-telephony3-mysql-cdr \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  --target-db-instance-identifier prod-telephony3-mysql-cdr-restored \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  --restore-time "2025-02-19T14:28:00Z" --region ap-south-1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3.3 Parameter Groups — All 3 Engines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MSSQL Parameters (Venkat)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aws rds modify-db-parameter-group --db-parameter-group-name telecom-mssql-params \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  --parameters "ParameterName=cost threshold for parallelism,ParameterValue=50,ApplyMethod=immediate" \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  "ParameterName=max degree of parallelism,ParameterValue=4,ApplyMethod=immediate"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MySQL Parameters (Kishore)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aws rds modify-db-parameter-group --db-parameter-group-name telecom-mysql-params \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  --parameters "ParameterName=innodb_buffer_pool_size,ParameterValue={DBInstanceClassMemory*3/4},ApplyMethod=pending-reboot" \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  "ParameterName=max_connections,ParameterValue=1000,ApplyMethod=pending-reboot" \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  "ParameterName=slow_query_log,ParameterValue=1,ApplyMethod=immediate"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PostgreSQL Parameters (Meena)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aws rds modify-db-parameter-group --db-parameter-group-name telecom-pg-params \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  --parameters "ParameterName=shared_buffers,ParameterValue={DBInstanceClassMemory/4},ApplyMethod=pending-reboot" \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  "ParameterName=work_mem,ParameterValue=65536,ApplyMethod=immediate" \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  "ParameterName=max_connections,ParameterValue=500,ApplyMethod=pending-reboot"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3.4 RDS Security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# Venkat: Store MSSQL credentials in Secrets Manager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aws secretsmanager create-secret --name telecom/telephony1/mssql/billing/admin \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  --secret-string '{"username":"billingadmin","password":"...","port":"1433"}'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# Kishore: Store MySQL credentials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aws secretsmanager create-secret --name telecom/telephony3/mysql/cdr/admin \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  --secret-string '{"username":"cdradmin","password":"...","port":"3306"}'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# Meena: Store PostgreSQL credentials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aws secretsmanager create-secret --name telecom/telephony2/postgresql/crm/admin \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  --secret-string '{"username":"crmadmin","password":"...","port":"5432"}'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3.5 Amazon Aurora — CRM Upgrade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# Venkat: Create Aurora PostgreSQL for CRM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aws rds create-db-cluster --db-cluster-identifier tel1-aurora-pg-crm \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  --engine aurora-postgresql --engine-version 16.4 --storage-encrypted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DAY 4 — Monitoring, HA &amp; DR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 CloudWatch Alarms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# MSSQL Billing CPU alarm (Venkat)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aws cloudwatch put-metric-alarm --alarm-name "Tel1-MSSQL-Billing-HighCPU" \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  --namespace AWS/RDS --metric-name CPUUtilization \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  --dimensions Name=DBInstanceIdentifier,Value=prod-telephony1-mssql-billing \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  --threshold 80 --comparison-operator GreaterThanThreshold</w:t>
      </w:r>
    </w:p>
    <w:p>
      <w:pPr>
        <w:spacing w:after="80"/>
      </w:pP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# MySQL CDR Storage alarm (Kishore)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aws cloudwatch put-metric-alarm --alarm-name "Tel3-MySQL-CDR-LowStorage" \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  --namespace AWS/RDS --metric-name FreeStorageSpace \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  --dimensions Name=DBInstanceIdentifier,Value=prod-telephony3-mysql-cdr \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  --threshold 53687091200 --comparison-operator LessThanThreshold</w:t>
      </w:r>
    </w:p>
    <w:p>
      <w:pPr>
        <w:spacing w:after="80"/>
      </w:pP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# PostgreSQL CRM Connections alarm (Meena)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aws cloudwatch put-metric-alarm --alarm-name "Tel2-PG-CRM-HighConn" \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  --namespace AWS/RDS --metric-name DatabaseConnections \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  --dimensions Name=DBInstanceIdentifier,Value=prod-telephony2-pg-crm \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  --threshold 400 --comparison-operator GreaterThanThreshold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4.2 Performance Insights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# Enable on all telecom databases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for db in prod-telephony1-mssql-billing prod-telephony1-mysql-cdr prod-telephony1-pg-crm; do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  aws rds modify-db-instance --db-instance-identifier $db \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    --enable-performance-insights --performance-insights-retention-period 731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done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4.3 High Availability &amp; Failover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# Venkat: Test MSSQL failover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aws rds reboot-db-instance --db-instance-identifier prod-telephony1-mssql-billing --force-failover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# Kishore: Create MySQL read replica for CDR reporting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aws rds create-db-instance-read-replica \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  --db-instance-identifier prod-telephony3-mysql-cdr-replica \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  --source-db-instance-identifier prod-telephony3-mysql-cdr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4.4 DR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200"/>
        <w:gridCol w:w="1200"/>
        <w:gridCol w:w="27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Engine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 Method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RPO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RTO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MSSQL Billing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Cross-region snapshots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hour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hours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Venkat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MySQL CDR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Cross-region replica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 sec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min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Kishore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PostgreSQL CRM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Aurora Global DB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 sec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min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Venkat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4.5 Troubleshooting Script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# Meena: Morning health check all regions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for region in us-east-1 eu-west-3 ap-south-1; do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  echo "=== $region ==="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  aws rds describe-db-instances --region $region --output table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  aws rds describe-events --duration 720 --region $region --output table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  aws cloudwatch describe-alarms --state-value ALARM --region $region --output table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done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DAY 5 — Security, Automation &amp; Cost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5.1 KMS &amp; Secrets Manager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# Venkat: Create KMS keys per region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for region in us-east-1 eu-west-3 ap-south-1; do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  aws kms create-key --description "Telecom DB Encryption - $region" --region $region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done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# Enable auto-rotation for all secrets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aws secretsmanager rotate-secret --secret-id telecom/telephony1/mssql/billing/admin \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  --rotation-rules '{"AutomaticallyAfterDays": 30}'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5.2 AWS CLI DBA Cheat Sheet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# Download MSSQL error log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aws rds download-db-log-file-portion --db-instance-identifier prod-telephony1-mssql-billing \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  --log-file-name error/sqlserver-error.log --output text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# Download MySQL error log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aws rds download-db-log-file-portion --db-instance-identifier prod-telephony3-mysql-cdr \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  --log-file-name error/mysql-error.log --output text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# Download PostgreSQL log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aws rds download-db-log-file-portion --db-instance-identifier prod-telephony2-pg-crm \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  --log-file-name error/postgresql.log --output text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5.3 Automation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# Meena: Stop dev instances at 7 PM (save cost)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for db in dev-telephony1-mssql dev-telephony1-mysql dev-telephony1-pg; do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  aws rds stop-db-instance --db-instance-identifier $db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done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# Meena: Start dev instances at 8 AM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for db in dev-telephony1-mssql dev-telephony1-mysql dev-telephony1-pg; do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  aws rds start-db-instance --db-instance-identifier $db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done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5.4 Cost Optimization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5560"/>
      </w:tblGrid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Savings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Reserved Instances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30-60%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or 3 year commit for prod databases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Right-sizing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20-40%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Downsize over-provisioned instances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Stop dev/test at night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70%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Meena schedules stop/start via cron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gp3 over io2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40-50%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gp3 if &lt; 16,000 IOPS needed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Single-AZ for dev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50%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Multi-AZ needed for non-production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5.5 DBA Operating Model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Daily Routine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57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8:00 AM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Health Check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Meena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all 3 regions, alarms, instance status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8:30 AM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 Alarms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Meena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Escalate to Venkat/Kishore if critical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9:00 AM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Backup Verify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Meena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Confirm overnight automated backups completed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9:30 AM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Venkat/Kishore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Performance Insights, top SQL all engines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Ongoing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Tickets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Schema changes, user access, performance issues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Telecom Database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1500"/>
        <w:gridCol w:w="1400"/>
        <w:gridCol w:w="1100"/>
        <w:gridCol w:w="136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Instance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telephony1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prod-telephony1-mssql-billing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MSSQL SE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r6i.4xlarge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500GB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Venkat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telephony1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prod-telephony1-mysql-cdr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MySQL 8.0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r6i.2xlarge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1TB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Venkat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telephony1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prod-telephony1-pg-crm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PG 16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r6i.2xlarge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500GB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Venkat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telephony2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prod-telephony2-mssql-billing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MSSQL SE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r6i.4xlarge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500GB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Meena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telephony2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prod-telephony2-mysql-cdr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MySQL 8.0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r6i.2xlarge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1TB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Meena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telephony2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prod-telephony2-pg-crm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PG 16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r6i.2xlarge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500GB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Meena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telephony3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prod-telephony3-mssql-billing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MSSQL SE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r6i.4xlarge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500GB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Kishore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telephony3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prod-telephony3-mysql-cdr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MySQL 8.0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r6i.2xlarge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1TB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Kishore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telephony3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prod-telephony3-pg-crm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PG 16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r6i.2xlarge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500GB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Kishore</w:t>
            </w:r>
          </w:p>
        </w:tc>
      </w:tr>
    </w:tbl>
    <w:p>
      <w:pPr>
        <w:spacing w:after="8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5-Day AWS Cloud DBA Training — Telecom Domain</w:t>
      </w:r>
    </w:p>
    <w:p>
      <w:pPr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DBA Team: Venkat (Sr) | Kishore (Sr) | Meena (Jr)</w:t>
      </w:r>
    </w:p>
    <w:p>
      <w:pPr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Engines: MS SQL Server | MySQL | PostgreSQL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5A5A6"/>
        <w:sz w:val="16"/>
        <w:szCs w:val="16"/>
      </w:rPr>
      <w:t xml:space="preserve">Page </w:t>
    </w:r>
    <w:r>
      <w:rPr>
        <w:rFonts w:ascii="Arial" w:cs="Arial" w:eastAsia="Arial" w:hAnsi="Arial"/>
        <w:color w:val="95A5A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5A5A6"/>
        <w:sz w:val="16"/>
        <w:szCs w:val="16"/>
      </w:rPr>
      <w:t xml:space="preserve"> | Venkat (Sr DBA) | Kishore (Sr DBA) | Meena (Jr DBA)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5A5A6"/>
        <w:sz w:val="16"/>
        <w:szCs w:val="16"/>
      </w:rPr>
      <w:t xml:space="preserve">AWS Cloud DBA Training — Telecom Domain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2026-02-19T08:15:31.271Z</dcterms:created>
  <dcterms:modified xsi:type="dcterms:W3CDTF">2026-02-19T08:15:31.272Z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