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MariaDB DBA Core Scenario-Based Interview Questions</w:t>
      </w:r>
    </w:p>
    <w:p>
      <w:pPr>
        <w:spacing w:after="40"/>
        <w:jc w:val="center"/>
      </w:pPr>
      <w:r>
        <w:rPr>
          <w:color w:val="2E75B6"/>
          <w:sz w:val="23"/>
          <w:szCs w:val="23"/>
        </w:rPr>
        <w:t xml:space="preserve">Level L2 – L4  |  with MySQL vs MariaDB Comparison &amp; Versions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Multiple Choice  •  30 Scenarios with Answers &amp; Explanations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color w:val="777777"/>
          <w:sz w:val="17"/>
          <w:szCs w:val="17"/>
        </w:rPr>
        <w:t xml:space="preserve">Admin &amp; Performance • Backup &amp; Restore • User Management • Storage &amp; Engines • Architecture &amp; Background Processes • Percona Toolkit • Tools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Administration &amp; Performance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An app query that ran in 5 seconds now takes 5 minutes on MariaDB, with no code or data-size change. What is the FIRST thing to check?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Restart the server immediately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EXPLAIN/ANALYZE and check for a changed plan or stale statistics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Increase 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Drop the table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EXPLAIN/ANALYZE and check for a changed plan or stale statistics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sudden plan flip usually comes from stale statistics. Run EXPLAIN (or ANALYZE FORMAT=JSON) and refresh with ANALYZE TABLE.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MariaDB also supports engine-independent statistics and histograms (ANALYZE TABLE ... PERSISTENT FOR COLUMNS, since 10.0/10.4 histograms) which MySQL implements differently (MySQL 8.0 histograms via ANALYZE TABLE ... UPDATE HISTOGRAM).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Connections pile up under load and you want pooled, scalable thread handling without an external pooler. Which MariaDB feature helps natively?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No such feature exists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Built-in thread pool (thread_handling=pool-of-threads)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Query cache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Aria engine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Built-in thread pool (thread_handling=pool-of-threads)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 ships a built-in thread pool; setting thread_handling=pool-of-threads multiplexes many connections over fewer OS threads, smoothing high-concurrency spikes.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Key difference: MariaDB's thread pool is built into the Community server. MySQL Community has NO built-in thread pool — it is only in MySQL Enterprise (or via external poolers like ProxySQL).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After a heavy reporting workload, you notice the query cache is causing contention on a write-heavy MariaDB server. What is the modern recommendation?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Increase query_cache_size massively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Disable the query cache (query_cache_type=0); it scales poorly on write-heavy loads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Switch to MyISAM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Enable it on all tables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Disable the query cache (query_cache_type=0); it scales poorly on write-heavy loads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query cache serializes on a global mutex and is invalidated on every write to a cached table, hurting write-heavy workloads. Disabling it is usually best.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Big difference: MariaDB STILL HAS the query cache (present through 10.x/11.x, though discouraged). MySQL REMOVED the query cache entirely in MySQL 8.0 (deprecated in 5.7).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Users hit 'Too many connections' at peak while many connections sit idle (app doesn't pool). Best immediate mitigation on MariaDB?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Set max_connections to unlimited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Lower wait_timeout/interactive_timeout, modestly raise max_connections, and fix app pooling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binlog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Switch engine to Aria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Lower wait_timeout/interactive_timeout, modestly raise max_connections, and fix app pooling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Reclaim idle threads by lowering timeouts and bump max_connections moderately while the real fix (pooling) is implemented.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Behavior is the same in MySQL and MariaDB; however MariaDB can additionally absorb the spike with its built-in pool-of-threads, an option MySQL Community lacks.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You changed a dynamic global variable on MariaDB and want it to survive a restart without editing config files manually. What works?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SET GLOBAL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SET PERSIST / SET PERSIST_ONLY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FLUSH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RESET MASTER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SET PERSIST / SET PERSIST_ONLY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SET PERSIST writes the value so it persists across restarts (stored in mariadb-auto.cnf).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Version note: SET PERSIST exists in MySQL 8.0+ and was added to MariaDB in 10.11. On older MariaDB (≤10.6) you must edit my.cnf; MySQL has had it since 8.0.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Backup &amp; Restore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You need a hot physical backup of a large InnoDB database on MariaDB 10.6 without locking. Which tool is the correct choice?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Percona XtraBackup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mariabackup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cp of the datadir while running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mysqlpump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mariabackup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mariabackup performs a hot, non-locking physical backup of InnoDB while the server runs, then prepares the copy by applying redo.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Critical difference: use mariabackup for MariaDB 10.1+, NOT Percona XtraBackup. XtraBackup targets MySQL/Percona InnoDB and is generally incompatible with MariaDB's InnoDB. mariabackup is a fork of XtraBackup maintained by MariaDB.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A logical backup of MariaDB locked tables and stalled the app. Which option gives a consistent, non-locking InnoDB dump?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--lock-all-tables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--single-transaction (with --quick)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--add-locks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--flush-logs only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--single-transaction (with --quick)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--single-transaction takes a consistent REPEATABLE READ snapshot so InnoDB tables dump without locking.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Tool naming differs: MariaDB 10.5+ renamed the client to mariadb-dump (mysqldump kept as a symlink). MySQL uses mysqldump (and the now-removed mysqlpump). The --single-transaction semantics are the same.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A table was dropped at 14:30 on MariaDB. You have a full backup at 02:00 and binary logging on. How do you recover to 14:29?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Restore full backup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Restore the backup, then replay binlogs with mariadb-binlog up to just before the DROP (PITR)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Re-run the dump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Restore the backup, then replay binlogs with mariadb-binlog up to just before the DROP (PITR)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Point-in-time recovery: restore the base, then apply binary log events up to a stop position/time just before the DROP.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Tool name: MariaDB uses mariadb-binlog (mysqlbinlog symlink). MariaDB also offers a unique --flashback mode (since 10.2.4) to roll back ROW events without a full restore — MySQL has no built-in flashback.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You accidentally ran a wrong UPDATE on many rows (ROW binlog enabled) and need to undo just those changes quickly on MariaDB. What is uniquely available?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Only a full PITR restore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mariadb-binlog --flashback to generate compensating reverse events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RESET MASTER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mariadb-binlog --flashback to generate compensating reverse events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MariaDB's flashback reads ROW-format binlog events and produces inverse events (DELETE↔INSERT, swapped UPDATE images) to undo the change without restoring the whole backup.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Distinct feature: flashback (since MariaDB 10.2.4) is MariaDB-only. MySQL has no equivalent built-in; you'd reconstruct manually from binlog or do PITR.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After restoring a mariabackup snapshot to build a replica, replication won't position correctly. Which metadata file is essential?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query_cache.log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xtrabackup_binlog_info / mariadb_backup_binlog_info (GTID/position of the backup)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ib_logfile0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aria_log_control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xtrabackup_binlog_info / mariadb_backup_binlog_info (GTID/position of the backup)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mariabackup records the binlog coordinates and GTID at backup time; you use that to CHANGE MASTER ... so the replica starts from the exact point with no gaps or duplicates.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Concept matches XtraBackup's xtrabackup_binlog_info in MySQL, but MariaDB GTID format differs (see GTID question), so positioning syntax/values are MariaDB-specific.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User Management &amp; Security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On MariaDB 10.4+, the legacy mysql.user appears as a view and privileges live elsewhere. Which table actually stores account/privilege data now?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mysql.user (real table)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mysql.global_priv (JSON-based)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information_schema.users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mysql.roles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mysql.global_priv (JSON-based)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Since MariaDB 10.4, account and global privilege data is stored in mysql.global_priv (a JSON document per account); mysql.user is a compatibility view over it.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Difference: MySQL 8.0 keeps the traditional mysql.user table within its transactional data dictionary. MariaDB 10.4 reorganized into global_priv — a MariaDB-specific change.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You must give 20 reporting users an identical, quarterly-changing privilege set on MariaDB. Cleanest approach?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Grant to each user individually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Create a ROLE, grant privileges to it, assign the role to all users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Share one login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Grant SUPER to all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Create a ROLE, grant privileges to it, assign the role to all users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Roles centralize privilege management; change the role once and all members inherit it.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Version note: MariaDB added roles in 10.0.5 (2014), earlier than MySQL, which added roles in 8.0 (2018). Syntax is largely compatible (CREATE ROLE, SET ROLE, SET DEFAULT ROLE).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A developer must lose ONLY the ability to set global variables and kill sessions, keeping other access, on MariaDB 10.5+. What enables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Drop and recreate the user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Revoke specific granular privileges (e.g., SET USER, CONNECTION ADMIN, BINLOG ADMIN) instead of SUPER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Lower 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Switch engine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Revoke specific granular privileges (e.g., SET USER, CONNECTION ADMIN, BINLOG ADMIN) instead of SUPER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 10.5 split many SUPER capabilities into granular privileges (CONNECTION ADMIN, BINLOG ADMIN, READ_ONLY ADMIN, REPLICATION MASTER/SLAVE ADMIN, etc.), so you revoke only what's needed.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Both split SUPER, but separately: MySQL 8.0 uses dynamic privileges (CONNECTION_ADMIN, SYSTEM_VARIABLES_ADMIN…); MariaDB 10.5 uses its own named privileges. SUPER still exists in MariaDB; deprecated/limited in MySQL 8.0.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On MariaDB 10.4+, the root account by default authenticates without a password from the local shell. Which plugin provides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caching_sha2_password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unix_socket authentication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mysql_native_password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ed25519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unix_socket authentication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 10.4 made unix_socket the default for root: the OS user 'root' connects locally without a SQL password, improving default security.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Difference: MySQL 8.0's default authentication plugin is caching_sha2_password (for new accounts). MariaDB defaults to mysql_native_password for normal users and unix_socket for root; MariaDB also offers the ed25519 plugin (MySQL has no ed25519).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An account must be locked after several failed logins and have its password expire periodically on MariaDB. From which version are account locking and password expiry available?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Always available since 5.5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MariaDB 10.4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Only in MySQL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Not supported in MariaDB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MariaDB 10.4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 10.4 introduced ACCOUNT LOCK/UNLOCK and PASSWORD EXPIRE clauses for CREATE/ALTER USER.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MySQL added account locking in 5.7.6 and password expiry in 5.6/5.7 — earlier than MariaDB's 10.4. The SQL syntax (ACCOUNT LOCK, PASSWORD EXPIRE INTERVAL) is similar across both.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Storage &amp; Engines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Disk keeps filling after deleting millions of rows from a large InnoDB table on MariaDB; the .ibd file doesn't shrink. Why?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DELETE corrupts the file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InnoDB doesn't return freed space to the OS automatically; space is reused internally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Binlog stores deleted rows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Aria caches them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InnoDB doesn't return freed space to the OS automatically; space is reused internally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After DELETE, space is marked free for reuse but the file stays sized. Rebuild with OPTIMIZE TABLE (or ALTER ... FORCE) and innodb_file_per_table to release space to the OS.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Identical InnoDB behavior in MySQL and MariaDB. Historical note: MariaDB shipped XtraDB (a Percona InnoDB fork) as the default 'InnoDB' through 10.1, then reverted to upstream InnoDB as default from 10.2.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You need a crash-safe, non-transactional engine for internal temp tables and system tables on MariaDB that improves on MyISAM. Which engine is 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MEMORY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Aria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CSV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BLACKHOLE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Aria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Aria is MariaDB's crash-safe MyISAM replacement, used for internal temporary tables and (optionally) system tables; it survives crashes better than MyISAM.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MariaDB-specific: Aria does not exist in MySQL. MySQL uses InnoDB for system tables (MySQL 8.0 moved system tables to InnoDB) and InnoDB/TempTable engine for internal temp tables.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A team wants to query data sharded across multiple remote MariaDB backends as if local. Which MariaDB storage engine enables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FEDERATED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Spider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InnoDB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Aria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Spider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The Spider engine transparently shards/federates tables across multiple backend servers, enabling horizontal scaling and distributed queries.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MariaDB bundles Spider (and ColumnStore for analytics, MyRocks for write-heavy LSM storage). MySQL ships none of these by default; MyRocks exists only via Percona Server, and there is no native Spider/ColumnStore.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On MariaDB 10.6 with InnoDB and 64GB RAM, queries are slow with high disk I/O even on indexed lookups; innodb_buffer_pool_size=2G. Fix?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Lower it to 512M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Raise innodb_buffer_pool_size to ~50–75% of RAM so the working set fits in memory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Disable indexes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Switch to Aria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Raise innodb_buffer_pool_size to ~50–75% of RAM so the working set fits in memory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tiny buffer pool forces constant disk reads. Sizing to 50–75% of RAM keeps hot data/index pages cached, cutting I/O.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Same InnoDB tuning rule in MySQL and MariaDB. Both default this far too low on big servers, so it's a common first fix on either.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You want to keep full row history/auditing automatically without triggers on MariaDB. Which feature provides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Query cache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System-versioned (temporal) tables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BLACKHOLE engine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FEDERATED engine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System-versioned (temporal) tables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System-versioned tables (WITH SYSTEM VERSIONING) automatically retain row history, queryable with FOR SYSTEM_TIME, since MariaDB 10.3.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MariaDB has had application- and system-time temporal tables since 10.3. MySQL has NO built-in system-versioned tables; you must implement history manually or with triggers.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&amp; Background Processes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On a write-heavy MariaDB server, 'History list length' grows and reads slow over time. Which InnoDB background activity is falling behind?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page cleaner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purge thread (undo not cleaned, often due to a long-running transaction)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connection thread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Aria checkpointing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purge thread (undo not cleaned, often due to a long-running transaction)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 rising history list means undo records aren't purged fast enough — usually a long open transaction holding a read view blocks purge, bloating undo and slowing MVCC reads.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Identical InnoDB internals in MySQL and MariaDB (both share InnoDB's purge/page-cleaner/redo/undo architecture).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After a crash, MariaDB performed InnoDB crash recovery and came up consistent with no committed data lost. Which mechanism enabled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Query cache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redo log (write-ahead logging) replayed on restart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Aria log 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FEDERATED engine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redo log (write-ahead logging) replayed on restart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InnoDB write-ahead logging records changes to the redo log before flushing pages; on restart it replays committed transactions and rolls back uncommitted ones via undo.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Same for both. Note: Aria has its OWN crash-recovery log (aria_log) for Aria tables — a MariaDB-specific component MySQL lacks.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Statement-based replication caused replica drift from a non-deterministic function on MariaDB. Which setting prevents this class of issue?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A) </w:t>
      </w:r>
      <w:r>
        <w:rPr>
          <w:b/>
          <w:bCs/>
          <w:color w:val="2E7D32"/>
          <w:sz w:val="21"/>
          <w:szCs w:val="21"/>
        </w:rPr>
        <w:t xml:space="preserve">binlog_format=ROW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B) </w:t>
      </w:r>
      <w:r>
        <w:rPr>
          <w:b w:val="false"/>
          <w:bCs w:val="false"/>
          <w:color w:val="000000"/>
          <w:sz w:val="21"/>
          <w:szCs w:val="21"/>
        </w:rPr>
        <w:t xml:space="preserve">Disable the binlog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Increase 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MyISAM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A) binlog_format=ROW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ROW logs actual changed row images, so NOW(), UUID(), and unordered LIMIT reproduce identically on replicas.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Both default to ROW (MySQL 8.0 default = ROW; MariaDB 10.2.4+ default = MIXED, earlier = STATEMENT). So on older MariaDB you may need to explicitly set ROW, whereas modern MySQL is already ROW.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Percona Toolkit (pt)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App queries that took 5s now take minutes on MariaDB after a release. Best first Percona Toolkit step to find the culprit?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Restart MariaDB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pt-query-digest on the slow log to rank the heaviest queries, then EXPLAIN/index them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Drop the schema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binlog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pt-query-digest on the slow log to rank the heaviest queries, then EXPLAIN/index them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pt-query-digest aggregates the slow log and ranks queries by total time, surfacing the new offender (often a missing index or bad plan).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Percona Toolkit works on BOTH MariaDB and MySQL. Caveat: some pt tools assume MySQL-style GTID/replication; with MariaDB GTID or MaxScale topologies you may need extra flags (e.g., DSN/recursion options).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You must ALTER a 200GB table on a busy MariaDB primary without a long lock. Which tool helps?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pt-archiver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pt-online-schema-change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pt-heartbeat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pt-kill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pt-online-schema-change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pt-online-schema-change builds a shadow table, copies rows in chunks with triggers, then swaps atomically — avoiding long blocking ALTERs.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Works on MariaDB and MySQL. Note: MariaDB also has its own native online DDL (ALGORITHM=INPLACE/INSTANT) and, in Galera, you'd weigh pt-osc vs TOI/RSU just like with Percona XtraDB Cluster.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Seconds_Behind_Master reads 0 on a MariaDB replica but reports are stale. How do you measure true lag?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Trust the status value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pt-heartbeat (timestamp on primary, compute delay on replica)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Check the error log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pt-heartbeat (timestamp on primary, compute delay on replica)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pt-heartbeat writes timestamps on the primary; the replica computes real delay, accurate even when the status metric reads 0 during idle/stalled apply.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Same usefulness in both. MariaDB also exposes its own metrics; with MariaDB parallel replication and GTID, pt-heartbeat remains the most reliable cross-engine lag measure.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A logging table grows by millions of rows daily on MariaDB and must be purged without long locks or replica lag. Best tool?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One big DELETE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pt-archiver to purge/move rows in throttled chunks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TRUNCATE nightly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DROP and recreate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pt-archiver to purge/move rows in throttled chunks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pt-archiver deletes/archives in small throttled batches, keeping transactions small to avoid long locks and replication backlog.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Works identically on MariaDB and MySQL; especially important in Galera (MariaDB or PXC) where large transactions create big write-sets and trigger flow control.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Tools &amp; Diagnostics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On MariaDB 10.5+, you run scripts using 'mysql', 'mysqldump', 'mysqladmin' and a colleague uses 'mariadb', 'mariadb-dump'. Why do both work?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They are different tools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MariaDB 10.5 renamed clients to mariadb-* and kept the old mysql-* names as symlinks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Only one set works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mysql is removed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MariaDB 10.5 renamed clients to mariadb-* and kept the old mysql-* names as symlinks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MariaDB 10.5 renamed the client binaries (mariadb, mariadb-dump, mariadb-admin, mariadb-binlog, etc.) and left mysql-* symlinks for backward compatibility.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Difference: in MySQL the canonical names remain mysql, mysqldump, mysqladmin, mysqlbinlog. MariaDB's mariadb-* naming is unique to MariaDB 10.5+.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You need to identify queries currently blocking others on a live MariaDB server. Quickest built-in approach?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Read the binlog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SHOW PROCESSLIST plus information_schema.innodb_lock_waits / metadata_lock_info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mariadb_upgrade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SHOW PROCESSLIST plus information_schema.innodb_lock_waits / metadata_lock_info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SHOW (FULL) PROCESSLIST shows running queries/states; InnoDB lock-wait views pinpoint blocker vs blocked transactions so you can kill the offender.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MariaDB provides information_schema.METADATA_LOCK_INFO (via a plugin) for metadata locks — handy here. MySQL exposes similar data via performance_schema/sys (e.g., sys.innodb_lock_waits, performance_schema.metadata_locks).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Intermittent multi-minute stalls hit a MariaDB server a few times daily and you can't catch them live. Which tool auto-collects diagnostics on a trigger?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pt-summary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pt-stalk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innochecksum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mariadb-dump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pt-stalk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pt-stalk watches a condition (e.g., Threads_running high) and, when tripped, captures processlist, status, disk and stacks — ideal for rare spikes.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Percona Toolkit's pt-stalk works on MariaDB and MySQL alike; it reads SHOW STATUS/PROCESSLIST which both servers expose.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Q31. </w:t>
      </w:r>
      <w:r>
        <w:rPr>
          <w:b/>
          <w:bCs/>
          <w:sz w:val="22"/>
          <w:szCs w:val="22"/>
        </w:rPr>
        <w:t xml:space="preserve">After a power loss you suspect an InnoDB tablespace file is corrupt on a stopped MariaDB server. How do you verify it offline?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mariadb-slap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innochecksum on the .ibd/ibdata file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SHOW PROCESSLIST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pt-heartbeat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innochecksum on the .ibd/ibdata file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innochecksum validates InnoDB page checksums offline to detect corruption (run only when the server isn't writing the file).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MySQL vs MariaDB: </w:t>
      </w:r>
      <w:r>
        <w:rPr>
          <w:color w:val="3F3000"/>
          <w:sz w:val="20"/>
          <w:szCs w:val="20"/>
        </w:rPr>
        <w:t xml:space="preserve">innochecksum ships with both MySQL and MariaDB. For Aria tables (MariaDB-only) the equivalent integrity tool is aria_chk, which has no MySQL counterpart.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2026-05-20T07:12:58.244Z</dcterms:created>
  <dcterms:modified xsi:type="dcterms:W3CDTF">2026-05-20T07:12:58.260Z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