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MySQL DBA HA Scenario-Based Interview Questions</w:t>
      </w:r>
    </w:p>
    <w:p>
      <w:pPr>
        <w:spacing w:after="40"/>
        <w:jc w:val="center"/>
      </w:pPr>
      <w:r>
        <w:rPr>
          <w:color w:val="2E75B6"/>
          <w:sz w:val="23"/>
          <w:szCs w:val="23"/>
        </w:rPr>
        <w:t xml:space="preserve">Level L2 – L4  |  Failure &amp; Recovery Scenarios with Internals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Multiple Choice  •  45 Scenarios with Answers &amp; Explanations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color w:val="777777"/>
          <w:sz w:val="16"/>
          <w:szCs w:val="16"/>
        </w:rPr>
        <w:t xml:space="preserve">Replication Lag • Binlog Recovery • Broken Replication • Master–Master Crash • Galera/PXC Failures • InnoDB Cluster Out-of-Sync • PT Tuning • Proxy/Router/LB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Replication Lag Scenarios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A reporting replica is lagging 2 hours behind on a write-heavy primary. CPU/IO on the replica are NOT saturated and the IO thread is current. What is the most likely cause and fix?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Network is down; restart networking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Single-threaded SQL apply is the bottleneck; enable multi-threaded replication (LOGICAL_CLOCK + parallel workers)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binary log is corrupt; rebuild it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Increase max_connections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Single-threaded SQL apply is the bottleneck; enable multi-threaded replication (LOGICAL_CLOCK + parallel workers)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IO thread current but SQL thread behind means the applier can't keep up. Enabling slave_parallel_type=LOGICAL_CLOCK with replica_parallel_workers lets independent transactions apply in parallel, cutting lag.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Seconds_Behind_Master flaps between 0 and several thousand on a replica. The relay log keeps growing. What does this pattern indicate?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Healthy replication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 large/long transaction (or a big batch DML) is being applied; the metric jumps once it starts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disk is full 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GTID is disabled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 large/long transaction (or a big batch DML) is being applied; the metric jumps once it starts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SBM shows 0 while the applier waits, then jumps when it begins a large transaction whose timestamp is old. Long single transactions or huge batch DML block the single commit stream and cause spiky lag.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A replica suddenly lags only during nightly batch jobs that do massive DELETEs on the primary. Best long-term fix to reduce replica lag?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Disable replication at night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Break the big DELETEs into smaller chunked batches (e.g., pt-archiver) to shrink transaction/binlog size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Set sync_binlog=0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Switch to STATEMENT format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Break the big DELETEs into smaller chunked batches (e.g., pt-archiver) to shrink transaction/binlog size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One huge DELETE becomes one huge transaction the replica applies serially, spiking lag. Chunked deletes via pt-archiver keep transactions small, so the replica applies them quickly and steadily.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You must measure the TRUE lag of an async replica because Seconds_Behind_Master is unreliable during stalls. Which approach is correct?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Trust SHOW REPLICA STATUS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pt-heartbeat: write timestamps on the primary and compute delay from them on the replica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Compare row counts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Restart the SQL thread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pt-heartbeat: write timestamps on the primary and compute delay from them on the replica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pt-heartbeat continuously stamps a heartbeat row on the primary; the replica subtracts the latest applied timestamp from its clock, giving accurate lag even when SBM reads 0 due to idle/broken threads.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Binlog Failure &amp; Recovery on Primary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The primary's disk holding the binary logs filled up; the server stopped accepting writes. After freeing space, what is the safe recovery sequence?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Delete all binlogs manually with rm and restart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Free space, ensure binlogs are intact, then PURGE BINARY LOGS properly and verify replicas still have their needed position/GTID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the binary log permanently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Reinstall MySQL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Free space, ensure binlogs are intact, then PURGE BINARY LOGS properly and verify replicas still have their needed position/GTID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Never rm binlogs that replicas still need or that the index references. Free space, use PURGE BINARY LOGS TO/BEFORE so the index stays consistent, and confirm replicas' required GTID/position is still present.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After a primary crash, mysqld fails to start with a corrupted last binary log file error. Replicas need events from it. Best action?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Truncate/discard the corrupt trailing binlog, let the server generate a new one, and re-point replicas using GTID auto-positioning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Delete the whole datadir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Ignore it and force STATEMENT format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crash recovery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Truncate/discard the corrupt trailing binlog, let the server generate a new one, and re-point replicas using GTID auto-positioning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torn trailing binlog can block startup. With GTID auto-positioning, the primary recovers committed transactions via redo/XA; replicas re-request missing GTIDs. Remove only the unusable trailing file and let a fresh one start.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A primary was running with sync_binlog=0 and crashed; a few committed transactions exist in InnoDB but were never flushed to the binary log. What is the consequence?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No impact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Those transactions are missing from the binlog, so replicas never received them — primary and replicas diverge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replicas auto-rebuild them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redo log replaces the binlog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Those transactions are missing from the binlog, so replicas never received them — primary and replicas diverge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With sync_binlog=0 the binlog isn't fsynced per commit; a crash can lose binlog events for transactions InnoDB already committed, causing divergence. This is why sync_binlog=1 is recommended for replicated primaries.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You suspect the primary and a replica diverged after a binlog issue. Which workflow detects and repairs the differences?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OPTIMIZE TABLE on both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pt-table-checksum to find mismatched chunks, then pt-table-sync to repair the replica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TRUNCATE all tables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Restart replication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pt-table-checksum to find mismatched chunks, then pt-table-sync to repair the replica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pt-table-checksum computes chunked checksums on the primary that are compared on the replica, flagging drift; pt-table-sync then generates and applies the corrective SQL to bring the replica back in sync.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Master–Slave Replication Broken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A replica's SQL thread stopped with 'Duplicate entry' for a row that already exists. GTID is enabled. How do you resume correctly?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SET GLOBAL sql_slave_skip_counter=1; START REPLICA;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Verify data, then commit an empty transaction with the offending GTID (or fix data), then START REPLICA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DROP the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GTID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Verify data, then commit an empty transaction with the offending GTID (or fix data), then START REPLICA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sql_slave_skip_counter is not allowed with GTID. You set gtid_next to the failing GTID, commit an empty transaction (or correct the data), reset gtid_next, then resume—so the GTID is marked applied.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A replica shows 'Got fatal error 1236: could not find first log file name in binary log index' from the primary. What happened?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Replica disk is full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primary purged binary logs the replica still needed (gap in required position/GTID)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Wrong password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Buffer pool too small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primary purged binary logs the replica still needed (gap in required position/GTID)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Error 1236 means the binlog the replica wants no longer exists on the primary (purged too early). Fixes: re-provision the replica from a fresh backup capturing the correct GTID, or extend binlog retention to prevent recurrence.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After a network blip the replica's IO thread reconnects but the SQL thread errors on a half-applied transaction. Relay logs may be partially written. Safest recovery?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Manually edit relay logs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RESET REPLICA (keeping connection info) to discard relay logs and re-fetch from the last applied GTID/position, then START REPLICA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Delete the datadir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Set read_only=OFF and write directly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RESET REPLICA (keeping connection info) to discard relay logs and re-fetch from the last applied GTID/position, then START REPLICA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torn relay log can be safely discarded because the source still has the events. RESET REPLICA clears relay logs; with GTID auto-positioning the replica re-requests from gtid_executed, re-fetching cleanly.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A replica was accidentally written to directly (not read_only), creating data the primary doesn't have, breaking replication. How do you prevent this class of problem going forward?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Hope users behave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Set super_read_only=ON on replicas so even privileged users cannot write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the binary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MyISAM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Set super_read_only=ON on replicas so even privileged users cannot write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read_only still allows users with SUPER/CONNECTION_ADMIN to write. super_read_only=ON blocks writes even for those users, preventing accidental replica writes that cause errant transactions and divergence.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Master–Master Crash Recovery (Internals)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In an active-passive master–master pair, the active node's host crashed (hardware dead). What is the correct failover sequence?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Write to both nodes immediately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Promote the passive node to take writes, ensure apps point to it, and rebuild the dead node as a replica when it returns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Delete replication config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Restore from a week-old backup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Promote the passive node to take writes, ensure apps point to it, and rebuild the dead node as a replica when it returns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Redirect writes to the healthy passive node (it's already in sync). When the crashed node recovers, re-establish it as the replica of the new active using its last GTID, avoiding double-write divergence.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After both nodes of an active-active master–master briefly took writes during a partition, the same row now differs on each node. What internal limitation caused unrecoverable divergence?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InnoDB corruption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Asynchronous master–master has NO conflict detection; concurrent writes to the same row silently diverge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redo log was disabled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GTID was 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Asynchronous master–master has NO conflict detection; concurrent writes to the same row silently diverge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Classic master–master is asynchronous with no certification/conflict resolution. If both sides modify the same row before replication propagates, neither 'wins' automatically and the data diverges permanently—requiring manual reconciliation.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When recovering a crashed node in master–master, why must you verify gtid_executed before re-enabling replication both ways?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To free disk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To ensure no transactions are re-applied or skipped, preventing duplicate-key errors or gaps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To reset passwords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To rotate logs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To ensure no transactions are re-applied or skipped, preventing duplicate-key errors or gaps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GTID sets tell exactly which transactions each node has. Comparing gtid_executed lets you resume from the right point so the recovered node neither re-applies events (duplicates) nor misses any (gaps).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A circular (master–master) topology started looping the same events endlessly after a misconfiguration. Which internal mechanism normally prevents this, and what likely broke?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query cache; it was disabled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Server_id filtering (a node ignores its own server_id events) — duplicate/zero server_ids broke the loop prevention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buffer pool was too small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sync_binlog was 1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Server_id filtering (a node ignores its own server_id events) — duplicate/zero server_ids broke the loop prevention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Each event carries an originating server_id and nodes skip their own. If two nodes share a server_id (or it's 0), the loop-prevention fails and events circulate forever. Unique server_ids are mandatory.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Galera / PXC Cluster Failures (Internals)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All 3 PXC nodes were shut down cleanly. On restart, no node will start the cluster on its own. Why, and how do you recover?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 is corrupt; reinstall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No node knows it has the latest data; bootstrap from the node with the highest seqno (set safe_to_bootstrap=1), then start the others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wsrep on all nodes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Delete grastate.dat everywhere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No node knows it has the latest data; bootstrap from the node with the highest seqno (set safe_to_bootstrap=1), then start the others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After a full stop no Primary Component exists. You inspect grastate.dat for the highest committed seqno, set safe_to_bootstrap=1 on that node, bootstrap it as the new Primary Component, then start the rest to join via IST/SST.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One Galera node shows wsrep_local_state_comment='Donor/Desynced' and the app is getting errors routed to it. What is happening?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node failed permanently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It is serving as an SST donor and is temporarily desynced; the load balancer should not route traffic to it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 needs more RAM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Replication is off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It is serving as an SST donor and is temporarily desynced; the load balancer should not route traffic to it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While donating an SST, a node desyncs and shouldn't take normal traffic. A clustercheck health probe (only 'Synced' is healthy) plus xtrabackup-v2 SST (non-blocking donor) avoids serving requests from a busy donor.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A network partition splits a 4-node Galera cluster into 2+2. Both halves stop accepting writes. Why is this actually the correct behavior?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It's a bug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Neither half has a quorum majority, so both go non-Primary to prevent split-brain divergence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disk filled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GTID conflict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Neither half has a quorum majority, so both go non-Primary to prevent split-brain divergence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Galera requires majority quorum. A 2/2 split gives neither side a majority, so both become non-Primary and reject writes—deliberately avoiding split-brain. Use an odd node count or garbd arbitrator to prevent ties.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A rejoining PXC node triggers a full SST every time instead of fast IST, slowing recovery. What setting most likely needs tuning?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innodb_buffer_pool_size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gcache.size — too small, so write-sets rolled out of the ring buffer before the node returned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long_query_time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gcache.size — too small, so write-sets rolled out of the ring buffer before the node returned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IST is only possible if the donor still holds the missing write-sets in gcache. If gcache is too small for the node's downtime, those write-sets are evicted and a costly full SST is forced. Enlarge gcache.size.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During a write spike, the whole Galera cluster slows down and you see flow-control pauses. One node is much slower than the others. What's the internal cause?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Too many SELECTs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slow node's receive/apply queue exceeded gcs.fc_limit, so it signaled flow control, throttling the entire cluster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binary log is off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Wrong charset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slow node's receive/apply queue exceeded gcs.fc_limit, so it signaled flow control, throttling the entire cluster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Galera keeps nodes virtually synchronous; if one node falls behind beyond fc_limit it broadcasts a flow-control pause, slowing all nodes to its pace. Fix the slow node (I/O, hardware) or it drags the cluster.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A large ALTER TABLE on a 300GB table froze the entire PXC cluster for the duration. Which internal DDL mode caused this and what avoids 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RSU caused it; switch to TOI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TOI (Total Order Isolation) blocks the cluster; use pt-online-schema-change or RSU instead for big tables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query cache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Semi-sync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TOI (Total Order Isolation) blocks the cluster; use pt-online-schema-change or RSU instead for big tables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By default Galera runs DDL as TOI, executing it in the same total order on all nodes and blocking them for its duration. For large tables, pt-osc (chunked, trigger-based) or RSU (node-by-node) avoids the freeze.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An application using LOCK TABLES for coordination behaves inconsistently across PXC nodes. Why?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Locks are too slow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LOCK TABLES is node-local and not replicated, so it provides no cluster-wide mutual exclusion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 corrupts the gcache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needs more workers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LOCK TABLES is node-local and not replicated, so it provides no cluster-wide mutual exclusion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Galera certifies at commit; explicit table locks aren't broadcast, so they only protect on one node. Apps must not rely on them for cross-node coordination. pxc_strict_mode warns/blocks such unsafe operations.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InnoDB Cluster Out-of-Sync Recovery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A secondary in an InnoDB Cluster shows status (MISSING) / ERANT transactions and won't rejoin the group. What is the typical cause?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Disk full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instance has errant (local) transactions not present on the group, so its GTID set conflicts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Wrong port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Buffer pool too small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instance has errant (local) transactions not present on the group, so its GTID set conflicts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Group Replication requires a member's GTID set to be a subset of the group's. Locally executed (errant) transactions create a divergent GTID set, so the member is rejected. They must be reconciled or the instance reprovisioned.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A member left the InnoDB Cluster and its data is far behind. When you run cluster.rejoinInstance(), it cannot catch up via binlogs. What recovers 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Manual INSERTs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Clone-based recovery (MySQL Clone plugin) to take a fresh physical snapshot of a donor automatically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TRUNCATE tables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GTID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Clone-based recovery (MySQL Clone plugin) to take a fresh physical snapshot of a donor automatically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When incremental (binlog) recovery isn't possible because needed logs are gone, Group Replication uses the Clone plugin to copy a full snapshot from a healthy donor, then continues incrementally—similar in spirit to Galera SST.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cluster.status() reports the cluster has NO_QUORUM after losing 2 of 3 members. Writes are blocked. How do you safely restore service?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Reboot all servers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cluster.forceQuorumUsingPartitionOf() on the surviving member to re-establish quorum, then rejoin the others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Delete metadata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Switch to MyISAM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cluster.forceQuorumUsingPartitionOf() on the surviving member to re-establish quorum, then rejoin the others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Losing majority blocks writes by design. forceQuorumUsingPartitionOf() on the live member reconstitutes a quorum from the survivor (use carefully to avoid split-brain), after which failed members rejoin via incremental/clone recovery.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After a full outage, you must rebuild the InnoDB Cluster from the most up-to-date instance. Which AdminAPI command identifies and bootstraps from 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dba.createCluster() blindly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dba.rebootClusterFromCompleteOutage() — it finds the instance with the most transactions to seed the cluster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cluster.removeInstance()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dba.dropMetadataSchema()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dba.rebootClusterFromCompleteOutage() — it finds the instance with the most transactions to seed the cluster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dba.rebootClusterFromCompleteOutage() handles the all-down case: it checks GTID sets, picks the most advanced instance as the seed, restores the cluster, and lets others rejoin—analogous to Galera bootstrap-from-highest-seqno.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A secondary is consistently a few seconds behind and reads there return stale data, breaking a read-after-write flow. Which Group Replication feature addresses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Disable secondaries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Configure a stronger consistency level (e.g., group_replication_consistency=BEFORE/AFTER) so reads wait for needed transactions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Increase 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STATEMENT binlog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Configure a stronger consistency level (e.g., group_replication_consistency=BEFORE/AFTER) so reads wait for needed transactions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Group Replication offers tunable consistency. Setting BEFORE/AFTER (or BEFORE_AND_AFTER) makes a transaction wait until prior/own writes are applied group-wide, ensuring read-your-writes at the cost of some latency.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Slow Query &amp; PT Tuning in Cluster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App users report queries that took 5s now take 5 minutes across the cluster after a release. No schema change. First diagnostic with Percona Toolkit?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Restart all nodes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pt-query-digest on the slow log to find the heaviest queries, then EXPLAIN and add/fix indexes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Drop the database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Increase gcache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pt-query-digest on the slow log to find the heaviest queries, then EXPLAIN and add/fix indexes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pt-query-digest ranks queries by total time/frequency, surfacing the new offenders (often a missing index or bad plan). You then EXPLAIN them and add the right index or rewrite, rather than guessing.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Intermittent multi-minute stalls hit the cluster a few times a day and you can't catch them live. Which tool captures diagnostics automatically when a condition trips?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pt-summary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pt-stalk — watches a trigger (e.g., Threads_running high) and collects processlist/status/stacks on the spot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mysqlslap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pt-stalk — watches a trigger (e.g., Threads_running high) and collects processlist/status/stacks on the spot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pt-stalk monitors a chosen threshold and, when breached, gathers a rich snapshot (processlist, SHOW ENGINE INNODB STATUS, disk, stacks). Perfect for diagnosing rare, hard-to-reproduce spikes in a cluster.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Q31. </w:t>
      </w:r>
      <w:r>
        <w:rPr>
          <w:b/>
          <w:bCs/>
          <w:sz w:val="22"/>
          <w:szCs w:val="22"/>
        </w:rPr>
        <w:t xml:space="preserve">A nightly purge job creates huge transactions that trigger flow control and slow the whole PXC cluster. Best tuning approach?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One big DELETE with higher timeout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pt-archiver to purge in small throttled batches, keeping write-sets small to avoid flow-control pauses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certification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Set sync_binlog=0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pt-archiver to purge in small throttled batches, keeping write-sets small to avoid flow-control pauses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Large write-sets overflow apply queues and trigger flow control cluster-wide. pt-archiver deletes in small, sleep-throttled chunks so each write-set is tiny, avoiding the pauses while still purging data.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Q32. </w:t>
      </w:r>
      <w:r>
        <w:rPr>
          <w:b/>
          <w:bCs/>
          <w:sz w:val="22"/>
          <w:szCs w:val="22"/>
        </w:rPr>
        <w:t xml:space="preserve">You need to add an index to a 250GB table in a live Galera cluster without freezing it. Which method is correct?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Plain ALTER (TOI) during business hours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pt-online-schema-change, which copies in chunks with triggers so the cluster keeps serving traffic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Stop two nodes first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MyISAM temporarily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pt-online-schema-change, which copies in chunks with triggers so the cluster keeps serving traffic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Default TOI DDL blocks all nodes for the whole ALTER. pt-osc creates a shadow table, copies rows in small chunks, syncs via triggers, and swaps atomically—so writes continue and the cluster isn't stalled.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Q33. </w:t>
      </w:r>
      <w:r>
        <w:rPr>
          <w:b/>
          <w:bCs/>
          <w:sz w:val="22"/>
          <w:szCs w:val="22"/>
        </w:rPr>
        <w:t xml:space="preserve">Two cluster nodes give different query performance though they should be identical. Which Percona tool quickly compares their configurations?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pt-config-diff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pt-kill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pt-fifo-split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pt-ioprofile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pt-config-diff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pt-config-diff compares server variables (or a server vs a config file), exposing drift such as differing buffer pool size, wsrep settings, or durability flags that explain divergent performance between nodes.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Cluster Tools: Proxy / Router / LB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Q34. </w:t>
      </w:r>
      <w:r>
        <w:rPr>
          <w:b/>
          <w:bCs/>
          <w:sz w:val="22"/>
          <w:szCs w:val="22"/>
        </w:rPr>
        <w:t xml:space="preserve">A query that normally routes in 5s now takes 5 minutes because the load balancer kept sending traffic to a half-failed node. What design fix prevents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Use a plain round-robin TCP LB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Add proper health checks (e.g., clustercheck for Galera 'Synced', Router/ProxySQL monitoring) so unhealthy nodes are removed automatically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Increase 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replication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Add proper health checks (e.g., clustercheck for Galera 'Synced', Router/ProxySQL monitoring) so unhealthy nodes are removed automatically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naive LB routes to a node that's UP but not healthy (Donor/Joining/lagging). Health-aware routing—clustercheck for Galera, ProxySQL/MySQL Router monitors—detects non-'Synced' nodes and stops sending them traffic.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Q35. </w:t>
      </w:r>
      <w:r>
        <w:rPr>
          <w:b/>
          <w:bCs/>
          <w:sz w:val="22"/>
          <w:szCs w:val="22"/>
        </w:rPr>
        <w:t xml:space="preserve">You want read/write splitting so writes hit the primary and reads spread across replicas, with query-level rules. Which tool is best suited?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HAProxy (TCP only)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ProxySQL — protocol-aware with query rules, read/write split, and connection multiplexing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pt-heartbeat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ProxySQL — protocol-aware with query rules, read/write split, and connection multiplexing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ProxySQL understands the MySQL protocol, enabling read/write split by host groups, regex query rules, caching, and connection pooling/multiplexing—far beyond what a layer-4 TCP balancer like plain HAProxy provides.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Q36. </w:t>
      </w:r>
      <w:r>
        <w:rPr>
          <w:b/>
          <w:bCs/>
          <w:sz w:val="22"/>
          <w:szCs w:val="22"/>
        </w:rPr>
        <w:t xml:space="preserve">After a primary failover in an InnoDB Cluster, the app kept writing to the old (now read-only) node and got errors. What component should have prevented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 static IP in the app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MySQL Router, which reads cluster metadata and automatically redirects writes to the new primary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pt-archiver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slow query 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MySQL Router, which reads cluster metadata and automatically redirects writes to the new primary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Apps shouldn't hardcode node addresses. MySQL Router tracks the cluster's metadata and transparently routes RW traffic to the current primary and RO traffic to secondaries, following failovers automatically.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Q37. </w:t>
      </w:r>
      <w:r>
        <w:rPr>
          <w:b/>
          <w:bCs/>
          <w:sz w:val="22"/>
          <w:szCs w:val="22"/>
        </w:rPr>
        <w:t xml:space="preserve">Using HAProxy in front of Galera, all writes go to all 3 nodes round-robin and you see frequent deadlock/certification errors. What's the recommended HAProxy write strategy?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Keep round-robin for writes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Send writes to a single node (active) with others as backup; spread only reads — reduces certification conflicts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health checks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STATEMENT binlog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Send writes to a single node (active) with others as backup; spread only reads — reduces certification conflicts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Writing the same rows on multiple Galera nodes raises certification conflicts (rollbacks). A common pattern routes all writes to one 'primary' node (backup nodes on standby) while balancing reads, minimizing conflicts.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Q38. </w:t>
      </w:r>
      <w:r>
        <w:rPr>
          <w:b/>
          <w:bCs/>
          <w:sz w:val="22"/>
          <w:szCs w:val="22"/>
        </w:rPr>
        <w:t xml:space="preserve">For automatic failover and topology visualization in classic async source–replica (non-Galera) HA, which tool is widely used?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Orchestrator (or MHA)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mysqlslap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pt-summary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Orchestrator (or MHA)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Orchestrator discovers and visualizes the replication topology and can perform automated primary failover and replica re-pointing; MHA is an older alternative. Both target async replication HA, where Galera/GR aren't used.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Q39. </w:t>
      </w:r>
      <w:r>
        <w:rPr>
          <w:b/>
          <w:bCs/>
          <w:sz w:val="22"/>
          <w:szCs w:val="22"/>
        </w:rPr>
        <w:t xml:space="preserve">ProxySQL keeps marking a healthy replica as SHUNNED during brief load spikes, removing it from rotation unnecessarily. Which area do you tune?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innodb_buffer_pool_size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ProxySQL monitor thresholds / connection and ping timeouts (e.g., mysql-monitor_*_timeout, max replication lag)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binlog_format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gcache.size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ProxySQL monitor thresholds / connection and ping timeouts (e.g., mysql-monitor_*_timeout, max replication lag)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ProxySQL shuns backends that fail its monitor checks (ping/connect/replication-lag). Overly aggressive timeouts or a low max-lag threshold cause false shunning under transient load; tune the monitor variables to be tolerant.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General HA Recovery &amp; Design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Q40. </w:t>
      </w:r>
      <w:r>
        <w:rPr>
          <w:b/>
          <w:bCs/>
          <w:sz w:val="22"/>
          <w:szCs w:val="22"/>
        </w:rPr>
        <w:t xml:space="preserve">A primary died and you promoted a replica, but it was a few transactions behind (async). Those last transactions are lost. Which HA design would have minimized this data loss?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Pure async replication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Semi-synchronous replication (or Group Replication/Galera) so committed data exists on another node before commit returns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the binary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Larger buffer pool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Semi-synchronous replication (or Group Replication/Galera) so committed data exists on another node before commit returns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Async can lose in-flight transactions on failover. Semi-sync waits for a replica to acknowledge receipt before commit returns; synchronous clusters (Galera/Group Replication) certify on a majority—both reduce/eliminate that data loss window.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Q41. </w:t>
      </w:r>
      <w:r>
        <w:rPr>
          <w:b/>
          <w:bCs/>
          <w:sz w:val="22"/>
          <w:szCs w:val="22"/>
        </w:rPr>
        <w:t xml:space="preserve">After failover, the old primary comes back online and still thinks it is primary, accepting writes — classic split-brain. Which safeguard prevents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Nothing can prevent it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Fencing/STONITH plus quorum-based promotion (and bringing the old primary back only as a read_only replica)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Bigger redo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STATEMENT binlog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Fencing/STONITH plus quorum-based promotion (and bringing the old primary back only as a read_only replica)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Split-brain is prevented by quorum (majority decides the primary) and fencing/STONITH that isolates the old node, plus reintroducing the recovered node as super_read_only replica until it re-syncs—never as a second writer.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Q42. </w:t>
      </w:r>
      <w:r>
        <w:rPr>
          <w:b/>
          <w:bCs/>
          <w:sz w:val="22"/>
          <w:szCs w:val="22"/>
        </w:rPr>
        <w:t xml:space="preserve">You restore a replica from a physical backup but replication won't start cleanly. Which captured metadata was essential and likely mishandled?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query cache state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exact GTID set / binlog coordinates of the backup (e.g., xtrabackup_binlog_info) used to position replication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slow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thread cache size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exact GTID set / binlog coordinates of the backup (e.g., xtrabackup_binlog_info) used to position replication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replica must start from the precise position the backup represents. XtraBackup records xtrabackup_binlog_info (GTID/position); using it with SET GTID_PURGED / CHANGE REPLICATION SOURCE ensures no duplicated or skipped events.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Q43. </w:t>
      </w:r>
      <w:r>
        <w:rPr>
          <w:b/>
          <w:bCs/>
          <w:sz w:val="22"/>
          <w:szCs w:val="22"/>
        </w:rPr>
        <w:t xml:space="preserve">Monitoring shows a node is 'UP' (responds to TCP) but is actually mid-SST and cannot serve queries. Why must health checks be content-aware, not just TCP?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TCP checks are always enough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 node can accept connections while not 'Synced'; only a query-level/wsrep-state check reflects true readiness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To save bandwidth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To rotate binlogs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 node can accept connections while not 'Synced'; only a query-level/wsrep-state check reflects true readiness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Port-open does not mean query-ready. During SST/Joining/Donor states a node shouldn't take traffic. A content-aware check (clustercheck on wsrep_local_state, or a real query) prevents routing to unready nodes.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Q44. </w:t>
      </w:r>
      <w:r>
        <w:rPr>
          <w:b/>
          <w:bCs/>
          <w:sz w:val="22"/>
          <w:szCs w:val="22"/>
        </w:rPr>
        <w:t xml:space="preserve">A 2-node Galera cluster keeps losing availability whenever one node restarts. What is the minimal change to make it tolerate single-node failure without split-brain?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Add more RAM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Add a third voting member or a garbd arbitrator to provide quorum (odd vote count)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flow control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MyISAM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Add a third voting member or a garbd arbitrator to provide quorum (odd vote count)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Two nodes can't form a majority when one drops, so the survivor goes non-Primary. Adding a third data node or a lightweight garbd arbitrator gives an odd vote count, so the cluster keeps quorum and stays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2026-05-20T04:57:10.411Z</dcterms:created>
  <dcterms:modified xsi:type="dcterms:W3CDTF">2026-05-20T04:57:10.423Z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