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BAD1" w14:textId="77777777" w:rsidR="00D8650E" w:rsidRDefault="00D8650E" w:rsidP="00D8650E">
      <w:r w:rsidRPr="00301BFB">
        <w:t>Project Report: Weather App</w:t>
      </w:r>
      <w:r w:rsidRPr="00301BFB">
        <w:cr/>
      </w:r>
      <w:r w:rsidRPr="00301BFB">
        <w:cr/>
        <w:t>1. Introduction:</w:t>
      </w:r>
      <w:r w:rsidRPr="00301BFB">
        <w:cr/>
        <w:t>The Weather App is a software application designed to fetch real-time weather data from an online API and present it to the user in a user-friendly manner. The app can determine the user's location or accept a manually inputted location to provide accurate and up-to-date weather information.</w:t>
      </w:r>
      <w:r w:rsidRPr="00301BFB">
        <w:cr/>
      </w:r>
      <w:r w:rsidRPr="00301BFB">
        <w:cr/>
        <w:t>2. Objective:</w:t>
      </w:r>
      <w:r w:rsidRPr="00301BFB">
        <w:cr/>
        <w:t>The main objective of the Weather App is to provide users with a convenient and accessible way to obtain current weather conditions for any location. The app aims to fetch data from a reliable weather API, process the information, and present it in an easy-to-understand format for the user.</w:t>
      </w:r>
      <w:r w:rsidRPr="00301BFB">
        <w:cr/>
      </w:r>
      <w:r w:rsidRPr="00301BFB">
        <w:cr/>
        <w:t>3. Features:</w:t>
      </w:r>
      <w:r w:rsidRPr="00301BFB">
        <w:cr/>
        <w:t>a. Location Detection:</w:t>
      </w:r>
      <w:r w:rsidRPr="00301BFB">
        <w:cr/>
        <w:t>The app utilizes the device's geolocation capabilities to determine the user's current location automatically.</w:t>
      </w:r>
      <w:r w:rsidRPr="00301BFB">
        <w:cr/>
        <w:t>Users can also input a specific location manually if they want to check the weather for a different area.</w:t>
      </w:r>
      <w:r w:rsidRPr="00301BFB">
        <w:cr/>
        <w:t>b. API Integration:</w:t>
      </w:r>
      <w:r w:rsidRPr="00301BFB">
        <w:cr/>
        <w:t>Integration with a reputable weather API (e.g., OpenWeatherMap, Weatherbit, etc.) to obtain accurate and real-time weather data.</w:t>
      </w:r>
      <w:r w:rsidRPr="00301BFB">
        <w:cr/>
        <w:t>The app handles API requests efficiently, ensuring a seamless experience for the user.</w:t>
      </w:r>
      <w:r w:rsidRPr="00301BFB">
        <w:cr/>
        <w:t>c. User Interface:</w:t>
      </w:r>
      <w:r w:rsidRPr="00301BFB">
        <w:cr/>
        <w:t>A clean and intuitive user interface that displays relevant weather information such as temperature, humidity, wind speed, and more.</w:t>
      </w:r>
      <w:r w:rsidRPr="00301BFB">
        <w:cr/>
        <w:t>The UI adapts to various screen sizes for a responsive design.</w:t>
      </w:r>
      <w:r w:rsidRPr="00301BFB">
        <w:cr/>
        <w:t>d. Forecast:</w:t>
      </w:r>
      <w:r w:rsidRPr="00301BFB">
        <w:cr/>
        <w:t>Provides a short-term or extended weather forecast, depending on the user's preference.</w:t>
      </w:r>
      <w:r w:rsidRPr="00301BFB">
        <w:cr/>
        <w:t>Graphical representation of temperature variations over time.</w:t>
      </w:r>
      <w:r w:rsidRPr="00301BFB">
        <w:cr/>
        <w:t>e. User Settings:Allows users to customize units (e.g., Celsius or Fahrenheit) and other preferences.</w:t>
      </w:r>
      <w:r w:rsidRPr="00301BFB">
        <w:cr/>
        <w:t>Option to save favorite locations for quick access.</w:t>
      </w:r>
      <w:r w:rsidRPr="00301BFB">
        <w:cr/>
        <w:t>f. Error Handling:</w:t>
      </w:r>
      <w:r w:rsidRPr="00301BFB">
        <w:cr/>
        <w:t>Gracefully handles errors, such as network issues or API failures, and provides informative error messages to the user.</w:t>
      </w:r>
      <w:r w:rsidRPr="00301BFB">
        <w:cr/>
      </w:r>
    </w:p>
    <w:p w14:paraId="3129CBB4" w14:textId="77777777" w:rsidR="00D8650E" w:rsidRDefault="00D8650E" w:rsidP="00D8650E">
      <w:r w:rsidRPr="00301BFB">
        <w:t>4. Technology Stack:</w:t>
      </w:r>
      <w:r w:rsidRPr="00301BFB">
        <w:cr/>
        <w:t>Programming Language: JavaScript (React for the front end, Node.js for the back end).</w:t>
      </w:r>
      <w:r w:rsidRPr="00301BFB">
        <w:cr/>
        <w:t>API: OpenWeatherMap API (or any other chosen weather API).</w:t>
      </w:r>
      <w:r w:rsidRPr="00301BFB">
        <w:cr/>
        <w:t>Styling: CSS for styling and responsive design.</w:t>
      </w:r>
      <w:r w:rsidRPr="00301BFB">
        <w:cr/>
        <w:t>Storage: Local storage for saving user preferences and favorite locations.</w:t>
      </w:r>
      <w:r w:rsidRPr="00301BFB">
        <w:cr/>
      </w:r>
    </w:p>
    <w:p w14:paraId="2B7881D2" w14:textId="77777777" w:rsidR="00D8650E" w:rsidRDefault="00D8650E" w:rsidP="00D8650E">
      <w:r w:rsidRPr="00301BFB">
        <w:t>5. Implementation:</w:t>
      </w:r>
      <w:r w:rsidRPr="00301BFB">
        <w:cr/>
        <w:t>The front end is developed using React to create a dynamic and interactive user interface.</w:t>
      </w:r>
      <w:r w:rsidRPr="00301BFB">
        <w:cr/>
        <w:t>The back end, built with Node.js, handles API requests, processes data, and communicates with the front end.</w:t>
      </w:r>
      <w:r w:rsidRPr="00301BFB">
        <w:cr/>
        <w:t>Asynchronous programming is utilized to fetch and update weather data in real-time.</w:t>
      </w:r>
      <w:r w:rsidRPr="00301BFB">
        <w:cr/>
        <w:t>6. Challenges Faced:</w:t>
      </w:r>
      <w:r w:rsidRPr="00301BFB">
        <w:cr/>
      </w:r>
      <w:r w:rsidRPr="00301BFB">
        <w:lastRenderedPageBreak/>
        <w:cr/>
        <w:t>Ensuring accurate location detection and handling location-related permissions.</w:t>
      </w:r>
      <w:r w:rsidRPr="00301BFB">
        <w:cr/>
        <w:t>Addressing potential API rate limits and optimizing API requests.</w:t>
      </w:r>
      <w:r w:rsidRPr="00301BFB">
        <w:cr/>
        <w:t>Implementing a responsive design for a seamless user experience across devices.</w:t>
      </w:r>
      <w:r w:rsidRPr="00301BFB">
        <w:cr/>
      </w:r>
    </w:p>
    <w:p w14:paraId="49192F6D" w14:textId="77777777" w:rsidR="00D8650E" w:rsidRDefault="00D8650E" w:rsidP="00D8650E">
      <w:r w:rsidRPr="00301BFB">
        <w:t>7. Future Enhancements:</w:t>
      </w:r>
      <w:r w:rsidRPr="00301BFB">
        <w:cr/>
        <w:t>Integration with additional weather APIs for redundancy and enhanced data accuracy.</w:t>
      </w:r>
      <w:r w:rsidRPr="00301BFB">
        <w:cr/>
        <w:t>Inclusion of weather alerts and notifications.</w:t>
      </w:r>
      <w:r w:rsidRPr="00301BFB">
        <w:cr/>
        <w:t>Historical weather data display and analysis.</w:t>
      </w:r>
      <w:r w:rsidRPr="00301BFB">
        <w:cr/>
      </w:r>
    </w:p>
    <w:p w14:paraId="663D5624" w14:textId="77777777" w:rsidR="00D8650E" w:rsidRDefault="00D8650E" w:rsidP="00D8650E">
      <w:r w:rsidRPr="00301BFB">
        <w:t>8. Conclusion:</w:t>
      </w:r>
      <w:r w:rsidRPr="00301BFB">
        <w:cr/>
        <w:t>The Weather App project successfully accomplishes its goal of providing users with real-time and accurate weather information. The integration of user-friendly features and a robust technology stack ensures a reliable and enjoyable user experience. Future enhancements can further elevate the app's capabilities, making it a valuable tool for users seeking up-to-date weather data.</w:t>
      </w:r>
    </w:p>
    <w:p w14:paraId="5A1E9258" w14:textId="77777777" w:rsidR="00D8650E" w:rsidRDefault="00D8650E" w:rsidP="00D8650E"/>
    <w:p w14:paraId="61E1300E" w14:textId="77777777" w:rsidR="00D8650E" w:rsidRDefault="00D8650E" w:rsidP="00D8650E">
      <w:r>
        <w:t xml:space="preserve">Code : </w:t>
      </w:r>
    </w:p>
    <w:p w14:paraId="16FD6D1E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#Using command line do "pip install requests"</w:t>
      </w:r>
    </w:p>
    <w:p w14:paraId="134FDE2F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#Internet connection is required for the program to run</w:t>
      </w:r>
    </w:p>
    <w:p w14:paraId="7A0B7315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 maximum capacity is 60 runs/min so try staying below it</w:t>
      </w:r>
    </w:p>
    <w:p w14:paraId="244AEDCF" w14:textId="77777777" w:rsidR="00D8650E" w:rsidRPr="00301BFB" w:rsidRDefault="00D8650E" w:rsidP="00D865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91D75E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tkinter </w:t>
      </w:r>
      <w:r w:rsidRPr="00301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1B0021B1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tkinter.font </w:t>
      </w:r>
      <w:r w:rsidRPr="00301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font</w:t>
      </w:r>
    </w:p>
    <w:p w14:paraId="6F195665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requests</w:t>
      </w:r>
    </w:p>
    <w:p w14:paraId="3A144B64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json</w:t>
      </w:r>
    </w:p>
    <w:p w14:paraId="379D07FB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7FB0F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Tk()</w:t>
      </w:r>
    </w:p>
    <w:p w14:paraId="4A771DE1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root.title(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"Weather Conditions"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C219C1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62D2DC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myfont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font.Font(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family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'Helvetica'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'bold'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402248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myfontbig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font.Font(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family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'Helvetica'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'bold'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6FEE69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myfontsmall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font.Font(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family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'Helvetica'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1A0C35" w14:textId="77777777" w:rsidR="00D8650E" w:rsidRPr="00301BFB" w:rsidRDefault="00D8650E" w:rsidP="00D865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5333D5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frame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LabelFrame(root)</w:t>
      </w:r>
    </w:p>
    <w:p w14:paraId="55F83F67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frame.pack(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A54822" w14:textId="77777777" w:rsidR="00D8650E" w:rsidRPr="00301BFB" w:rsidRDefault="00D8650E" w:rsidP="00D865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CD0189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1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3DC0E605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top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Toplevel()</w:t>
      </w:r>
    </w:p>
    <w:p w14:paraId="2C453465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F7D3B7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frame2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LabelFrame(top)</w:t>
      </w:r>
    </w:p>
    <w:p w14:paraId="3F820931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frame2.pack(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A7846C" w14:textId="77777777" w:rsidR="00D8650E" w:rsidRPr="00301BFB" w:rsidRDefault="00D8650E" w:rsidP="00D865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02B75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city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entry.get()</w:t>
      </w:r>
    </w:p>
    <w:p w14:paraId="40DFE3AC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entry.delete(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,END)</w:t>
      </w:r>
    </w:p>
    <w:p w14:paraId="682E11DA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FC644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complete_url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base_url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"appid="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api_key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"&amp;q="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</w:t>
      </w:r>
    </w:p>
    <w:p w14:paraId="3D15F206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2A96C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response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requests.get(complete_url)</w:t>
      </w:r>
    </w:p>
    <w:p w14:paraId="315A5486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x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response.json()</w:t>
      </w:r>
    </w:p>
    <w:p w14:paraId="71696CAC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7AF413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F264D4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cityog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D12F076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country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'sys'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'country'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A9F915F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current_temp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98AD52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feels_like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'feels_like'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3E0B63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weather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'weather'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947C4AE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min_temp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'temp_min'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5140C0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max_temp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'temp_max'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2DAAB1" w14:textId="77777777" w:rsidR="00D8650E" w:rsidRPr="00301BFB" w:rsidRDefault="00D8650E" w:rsidP="00D865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A10D5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label1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Label(frame2,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cityog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country)</w:t>
      </w:r>
    </w:p>
    <w:p w14:paraId="0B649A21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label1[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'font'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myfont</w:t>
      </w:r>
    </w:p>
    <w:p w14:paraId="2D799E95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label1.grid(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C5959E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99FEC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label2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Label(frame2,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(current_temp)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°C"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48EC30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label2[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'font'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myfontbig</w:t>
      </w:r>
    </w:p>
    <w:p w14:paraId="7499C3E7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label2.grid(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FD6649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49D19E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frame3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LabelFrame(frame2)</w:t>
      </w:r>
    </w:p>
    <w:p w14:paraId="3FFB5EBC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frame3.grid(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6E1EF3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A62327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label3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Label(frame3,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"feels like "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1B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(feels_like)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°C"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W)</w:t>
      </w:r>
    </w:p>
    <w:p w14:paraId="009F3E9A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label3[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'font'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myfontsmall</w:t>
      </w:r>
    </w:p>
    <w:p w14:paraId="78314C98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label3.grid(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5466D5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F9AB0F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label4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Label(frame3,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weather)</w:t>
      </w:r>
    </w:p>
    <w:p w14:paraId="0B242256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label4[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'font'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myfont</w:t>
      </w:r>
    </w:p>
    <w:p w14:paraId="04460673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label4.grid(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722F04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259A2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label5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Label(frame3,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"min/max temp: "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1B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(min_temp)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"°/"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1B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(max_temp)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"°"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B589FF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label5[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'font'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myfontsmall</w:t>
      </w:r>
    </w:p>
    <w:p w14:paraId="767BD612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label5.grid(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D079F6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E38AF0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api_key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"3e048c850e7bcecc34437519ce82156a"</w:t>
      </w:r>
    </w:p>
    <w:p w14:paraId="2B55F859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253C09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base_url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"https://api.openweathermap.org/data/2.5/weather?"</w:t>
      </w:r>
    </w:p>
    <w:p w14:paraId="5B7CE69B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A7B122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Label(frame,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City Name:"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myfont).grid(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43439C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entry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Entry(frame)</w:t>
      </w:r>
    </w:p>
    <w:p w14:paraId="2485A4D8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entry[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'font'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myfont</w:t>
      </w:r>
    </w:p>
    <w:p w14:paraId="3611BEF9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entry.grid(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columnspan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padx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ipadx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D81B64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FA95D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Button(frame,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submit)</w:t>
      </w:r>
    </w:p>
    <w:p w14:paraId="1A312D0E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button[</w:t>
      </w:r>
      <w:r w:rsidRPr="00301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'font'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myfont</w:t>
      </w:r>
    </w:p>
    <w:p w14:paraId="6B9A2483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button.grid(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ipadx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01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30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1B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7798CC" w14:textId="77777777" w:rsidR="00D8650E" w:rsidRPr="00301BFB" w:rsidRDefault="00D8650E" w:rsidP="00D865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2D9077" w14:textId="77777777" w:rsidR="00D8650E" w:rsidRPr="00301BFB" w:rsidRDefault="00D8650E" w:rsidP="00D865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1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root.mainloop()</w:t>
      </w:r>
    </w:p>
    <w:p w14:paraId="650C1492" w14:textId="77777777" w:rsidR="00D8650E" w:rsidRPr="00301BFB" w:rsidRDefault="00D8650E" w:rsidP="00D8650E"/>
    <w:p w14:paraId="033947A0" w14:textId="77777777" w:rsidR="00D669C6" w:rsidRPr="00D8650E" w:rsidRDefault="00D669C6" w:rsidP="00D8650E"/>
    <w:sectPr w:rsidR="00D669C6" w:rsidRPr="00D8650E" w:rsidSect="00A75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0E"/>
    <w:rsid w:val="00A75F5E"/>
    <w:rsid w:val="00D03D38"/>
    <w:rsid w:val="00D45991"/>
    <w:rsid w:val="00D669C6"/>
    <w:rsid w:val="00D8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1713"/>
  <w15:chartTrackingRefBased/>
  <w15:docId w15:val="{F6A79AB6-7789-4AAE-8706-D6AE3376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PRANEETH</dc:creator>
  <cp:keywords/>
  <dc:description/>
  <cp:lastModifiedBy>VENKAT PRANEETH</cp:lastModifiedBy>
  <cp:revision>1</cp:revision>
  <dcterms:created xsi:type="dcterms:W3CDTF">2024-01-17T07:38:00Z</dcterms:created>
  <dcterms:modified xsi:type="dcterms:W3CDTF">2024-01-17T07:39:00Z</dcterms:modified>
</cp:coreProperties>
</file>