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408D4" w14:textId="6DAF4B3C" w:rsidR="002D50BC" w:rsidRDefault="002D50BC" w:rsidP="002D50BC">
      <w:pPr>
        <w:pStyle w:val="ListParagraph"/>
        <w:numPr>
          <w:ilvl w:val="0"/>
          <w:numId w:val="1"/>
        </w:numPr>
      </w:pPr>
      <w:r>
        <w:t>Git Init command</w:t>
      </w:r>
    </w:p>
    <w:p w14:paraId="78E6241F" w14:textId="592558AA" w:rsidR="002D50BC" w:rsidRDefault="002D50BC" w:rsidP="002D50BC">
      <w:pPr>
        <w:pStyle w:val="ListParagraph"/>
        <w:numPr>
          <w:ilvl w:val="0"/>
          <w:numId w:val="1"/>
        </w:numPr>
      </w:pPr>
      <w:r>
        <w:t>Git configuring the mail and username for the repository</w:t>
      </w:r>
    </w:p>
    <w:p w14:paraId="08C753EB" w14:textId="265D312F" w:rsidR="002D50BC" w:rsidRDefault="002D50BC" w:rsidP="002D50BC">
      <w:pPr>
        <w:pStyle w:val="ListParagraph"/>
        <w:numPr>
          <w:ilvl w:val="0"/>
          <w:numId w:val="1"/>
        </w:numPr>
      </w:pPr>
      <w:r>
        <w:t xml:space="preserve">Git cloning the repository into local </w:t>
      </w:r>
    </w:p>
    <w:p w14:paraId="08035778" w14:textId="0F3C2715" w:rsidR="00C77E56" w:rsidRDefault="00FC6244">
      <w:r>
        <w:rPr>
          <w:noProof/>
        </w:rPr>
        <w:drawing>
          <wp:inline distT="0" distB="0" distL="0" distR="0" wp14:anchorId="1A491EBE" wp14:editId="6725911F">
            <wp:extent cx="5943600" cy="3476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7022" w14:textId="0C5D53C6" w:rsidR="00A02D6B" w:rsidRDefault="00A02D6B" w:rsidP="002D50BC"/>
    <w:p w14:paraId="0331227F" w14:textId="6E10DC7A" w:rsidR="00A02D6B" w:rsidRDefault="002D50BC" w:rsidP="002D50BC">
      <w:pPr>
        <w:pStyle w:val="ListParagraph"/>
        <w:numPr>
          <w:ilvl w:val="0"/>
          <w:numId w:val="1"/>
        </w:numPr>
      </w:pPr>
      <w:r>
        <w:t xml:space="preserve">Can see the repository copied into local </w:t>
      </w:r>
    </w:p>
    <w:p w14:paraId="3FD9D473" w14:textId="61898022" w:rsidR="00A02D6B" w:rsidRDefault="00A02D6B"/>
    <w:p w14:paraId="62DF2DDD" w14:textId="45B3A15A" w:rsidR="000D062D" w:rsidRDefault="00FC6244">
      <w:r>
        <w:rPr>
          <w:noProof/>
        </w:rPr>
        <w:drawing>
          <wp:inline distT="0" distB="0" distL="0" distR="0" wp14:anchorId="03AFAE8B" wp14:editId="4D5FB985">
            <wp:extent cx="5838825" cy="2781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CA3F" w14:textId="17E71488" w:rsidR="00FC6244" w:rsidRDefault="00FC6244"/>
    <w:p w14:paraId="170B6194" w14:textId="06577C6A" w:rsidR="002D50BC" w:rsidRDefault="002D50BC" w:rsidP="002D50BC">
      <w:pPr>
        <w:pStyle w:val="ListParagraph"/>
        <w:numPr>
          <w:ilvl w:val="0"/>
          <w:numId w:val="1"/>
        </w:numPr>
      </w:pPr>
      <w:r>
        <w:lastRenderedPageBreak/>
        <w:t xml:space="preserve">Created new file text123 in local and checked the status which is not </w:t>
      </w:r>
      <w:proofErr w:type="spellStart"/>
      <w:r>
        <w:t>commited</w:t>
      </w:r>
      <w:proofErr w:type="spellEnd"/>
    </w:p>
    <w:p w14:paraId="01066667" w14:textId="38874021" w:rsidR="000D062D" w:rsidRDefault="00FC6244">
      <w:r>
        <w:rPr>
          <w:noProof/>
        </w:rPr>
        <w:drawing>
          <wp:inline distT="0" distB="0" distL="0" distR="0" wp14:anchorId="2EF0C836" wp14:editId="267A2FC4">
            <wp:extent cx="5943600" cy="305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BC86" w14:textId="63B2C029" w:rsidR="001B1B6C" w:rsidRDefault="002D50BC" w:rsidP="002D50BC">
      <w:pPr>
        <w:pStyle w:val="ListParagraph"/>
        <w:numPr>
          <w:ilvl w:val="0"/>
          <w:numId w:val="1"/>
        </w:numPr>
      </w:pPr>
      <w:r>
        <w:t xml:space="preserve">Committed the newly created file and committed to </w:t>
      </w:r>
      <w:proofErr w:type="spellStart"/>
      <w:r>
        <w:t>Github</w:t>
      </w:r>
      <w:proofErr w:type="spellEnd"/>
    </w:p>
    <w:p w14:paraId="10AC9BE6" w14:textId="5B82D73C" w:rsidR="00FC6244" w:rsidRDefault="00FC6244">
      <w:r>
        <w:rPr>
          <w:noProof/>
        </w:rPr>
        <w:drawing>
          <wp:inline distT="0" distB="0" distL="0" distR="0" wp14:anchorId="15C45024" wp14:editId="430D4AA6">
            <wp:extent cx="5943600" cy="3629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F9AE" w14:textId="0C825CBC" w:rsidR="002D50BC" w:rsidRDefault="002D50BC"/>
    <w:p w14:paraId="002C4795" w14:textId="3DC2C3D8" w:rsidR="002D50BC" w:rsidRDefault="002D50BC"/>
    <w:p w14:paraId="73E00F75" w14:textId="1A3C4F5A" w:rsidR="002D50BC" w:rsidRDefault="002D50BC" w:rsidP="002D50BC">
      <w:pPr>
        <w:pStyle w:val="ListParagraph"/>
        <w:numPr>
          <w:ilvl w:val="0"/>
          <w:numId w:val="1"/>
        </w:numPr>
      </w:pPr>
      <w:r>
        <w:lastRenderedPageBreak/>
        <w:t xml:space="preserve">Pushing the file into </w:t>
      </w:r>
      <w:proofErr w:type="spellStart"/>
      <w:r>
        <w:t>Github</w:t>
      </w:r>
      <w:proofErr w:type="spellEnd"/>
    </w:p>
    <w:p w14:paraId="09D93F43" w14:textId="65209A9C" w:rsidR="00FC6244" w:rsidRDefault="00FC6244">
      <w:r>
        <w:rPr>
          <w:noProof/>
        </w:rPr>
        <w:drawing>
          <wp:inline distT="0" distB="0" distL="0" distR="0" wp14:anchorId="23B07C75" wp14:editId="72239D9C">
            <wp:extent cx="5934075" cy="3590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85280" w14:textId="77777777" w:rsidR="00FC6244" w:rsidRDefault="00FC6244"/>
    <w:p w14:paraId="698F546C" w14:textId="4B698D87" w:rsidR="00A40311" w:rsidRDefault="002D50BC" w:rsidP="002D50BC">
      <w:pPr>
        <w:pStyle w:val="ListParagraph"/>
        <w:numPr>
          <w:ilvl w:val="0"/>
          <w:numId w:val="1"/>
        </w:numPr>
      </w:pPr>
      <w:r>
        <w:t xml:space="preserve">After push able to see the files in </w:t>
      </w:r>
      <w:proofErr w:type="spellStart"/>
      <w:r>
        <w:t>Github</w:t>
      </w:r>
      <w:proofErr w:type="spellEnd"/>
    </w:p>
    <w:p w14:paraId="2430F00C" w14:textId="32ECDDDF" w:rsidR="00A40311" w:rsidRDefault="00A40311">
      <w:r>
        <w:rPr>
          <w:noProof/>
        </w:rPr>
        <w:drawing>
          <wp:inline distT="0" distB="0" distL="0" distR="0" wp14:anchorId="1C7FB4D7" wp14:editId="59086A8F">
            <wp:extent cx="5943600" cy="2011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7449" w14:textId="77777777" w:rsidR="001B1B6C" w:rsidRDefault="001B1B6C"/>
    <w:p w14:paraId="6D9907C3" w14:textId="66AC06B7" w:rsidR="00A02D6B" w:rsidRDefault="00A02D6B"/>
    <w:p w14:paraId="708A7C69" w14:textId="0BD3B17F" w:rsidR="00462880" w:rsidRDefault="00462880"/>
    <w:p w14:paraId="366E39E7" w14:textId="77777777" w:rsidR="002D50BC" w:rsidRDefault="002D50BC" w:rsidP="002D50BC">
      <w:pPr>
        <w:ind w:left="720" w:firstLine="720"/>
        <w:rPr>
          <w:b/>
          <w:bCs/>
        </w:rPr>
      </w:pPr>
    </w:p>
    <w:p w14:paraId="28985856" w14:textId="77777777" w:rsidR="002D50BC" w:rsidRDefault="002D50BC" w:rsidP="002D50BC">
      <w:pPr>
        <w:ind w:left="720" w:firstLine="720"/>
        <w:rPr>
          <w:b/>
          <w:bCs/>
        </w:rPr>
      </w:pPr>
    </w:p>
    <w:p w14:paraId="534D1799" w14:textId="3DB01EBF" w:rsidR="00462880" w:rsidRPr="002D50BC" w:rsidRDefault="00462880" w:rsidP="002D50BC">
      <w:pPr>
        <w:ind w:left="720" w:firstLine="720"/>
        <w:rPr>
          <w:b/>
          <w:bCs/>
        </w:rPr>
      </w:pPr>
      <w:r w:rsidRPr="002D50BC">
        <w:rPr>
          <w:b/>
          <w:bCs/>
        </w:rPr>
        <w:lastRenderedPageBreak/>
        <w:t>Git branching</w:t>
      </w:r>
    </w:p>
    <w:p w14:paraId="45CD9C90" w14:textId="53B410B8" w:rsidR="00462880" w:rsidRDefault="002D50BC" w:rsidP="002D50BC">
      <w:pPr>
        <w:pStyle w:val="ListParagraph"/>
        <w:numPr>
          <w:ilvl w:val="0"/>
          <w:numId w:val="2"/>
        </w:numPr>
      </w:pPr>
      <w:r>
        <w:t>Creating the branching and listing out the branches created</w:t>
      </w:r>
    </w:p>
    <w:p w14:paraId="79F3874E" w14:textId="000D1FAE" w:rsidR="00F66E9D" w:rsidRDefault="00F66E9D">
      <w:r>
        <w:rPr>
          <w:noProof/>
        </w:rPr>
        <w:drawing>
          <wp:inline distT="0" distB="0" distL="0" distR="0" wp14:anchorId="420C07E6" wp14:editId="0B1D0D3A">
            <wp:extent cx="5876925" cy="1866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0365" w14:textId="3E1A814E" w:rsidR="00F66E9D" w:rsidRDefault="002D50BC" w:rsidP="002D50BC">
      <w:pPr>
        <w:pStyle w:val="ListParagraph"/>
        <w:numPr>
          <w:ilvl w:val="0"/>
          <w:numId w:val="2"/>
        </w:numPr>
      </w:pPr>
      <w:r>
        <w:t>Moving to the newly created branch</w:t>
      </w:r>
    </w:p>
    <w:p w14:paraId="32C951BD" w14:textId="0CB81053" w:rsidR="00F66E9D" w:rsidRDefault="00F66E9D">
      <w:r>
        <w:rPr>
          <w:noProof/>
        </w:rPr>
        <w:drawing>
          <wp:inline distT="0" distB="0" distL="0" distR="0" wp14:anchorId="067DF4DE" wp14:editId="00755C73">
            <wp:extent cx="5915025" cy="1381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1C53" w14:textId="037E67CE" w:rsidR="00345F44" w:rsidRDefault="002D50BC" w:rsidP="002D50BC">
      <w:pPr>
        <w:pStyle w:val="ListParagraph"/>
        <w:numPr>
          <w:ilvl w:val="0"/>
          <w:numId w:val="2"/>
        </w:numPr>
      </w:pPr>
      <w:r>
        <w:t>Deleting the branch</w:t>
      </w:r>
    </w:p>
    <w:p w14:paraId="0C56E79B" w14:textId="6FF9BB58" w:rsidR="00F66E9D" w:rsidRDefault="00C653CA">
      <w:r>
        <w:rPr>
          <w:noProof/>
        </w:rPr>
        <w:drawing>
          <wp:inline distT="0" distB="0" distL="0" distR="0" wp14:anchorId="2F9F0AAB" wp14:editId="5C621CAD">
            <wp:extent cx="5114925" cy="1533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46AF" w14:textId="268AE467" w:rsidR="00C653CA" w:rsidRDefault="002D50BC" w:rsidP="002D50BC">
      <w:pPr>
        <w:pStyle w:val="ListParagraph"/>
        <w:numPr>
          <w:ilvl w:val="0"/>
          <w:numId w:val="2"/>
        </w:numPr>
      </w:pPr>
      <w:r>
        <w:t xml:space="preserve">Force </w:t>
      </w:r>
      <w:proofErr w:type="gramStart"/>
      <w:r>
        <w:t>delete</w:t>
      </w:r>
      <w:proofErr w:type="gramEnd"/>
      <w:r>
        <w:t xml:space="preserve"> the branch</w:t>
      </w:r>
    </w:p>
    <w:p w14:paraId="4C50AA72" w14:textId="3D83FD97" w:rsidR="00345F44" w:rsidRDefault="00345F44">
      <w:r>
        <w:rPr>
          <w:noProof/>
        </w:rPr>
        <w:drawing>
          <wp:inline distT="0" distB="0" distL="0" distR="0" wp14:anchorId="7104684D" wp14:editId="041580AB">
            <wp:extent cx="4562475" cy="1438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23B2" w14:textId="5EDC4BF3" w:rsidR="002D50BC" w:rsidRDefault="002D50BC" w:rsidP="002D50BC">
      <w:pPr>
        <w:pStyle w:val="ListParagraph"/>
        <w:numPr>
          <w:ilvl w:val="0"/>
          <w:numId w:val="2"/>
        </w:numPr>
      </w:pPr>
      <w:r>
        <w:lastRenderedPageBreak/>
        <w:t xml:space="preserve">Force </w:t>
      </w:r>
      <w:proofErr w:type="gramStart"/>
      <w:r>
        <w:t>check</w:t>
      </w:r>
      <w:proofErr w:type="gramEnd"/>
      <w:r>
        <w:t xml:space="preserve"> out </w:t>
      </w:r>
    </w:p>
    <w:p w14:paraId="0BA45BAE" w14:textId="445A9ACB" w:rsidR="00345F44" w:rsidRDefault="00BA5D76">
      <w:r>
        <w:rPr>
          <w:noProof/>
        </w:rPr>
        <w:drawing>
          <wp:inline distT="0" distB="0" distL="0" distR="0" wp14:anchorId="505FA2CD" wp14:editId="5DCC4D4A">
            <wp:extent cx="4695825" cy="838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3EB4" w14:textId="77777777" w:rsidR="002D50BC" w:rsidRDefault="002D50BC"/>
    <w:sectPr w:rsidR="002D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324F7"/>
    <w:multiLevelType w:val="hybridMultilevel"/>
    <w:tmpl w:val="43B01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C690B"/>
    <w:multiLevelType w:val="hybridMultilevel"/>
    <w:tmpl w:val="FC46B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3D"/>
    <w:rsid w:val="000D062D"/>
    <w:rsid w:val="001B1B6C"/>
    <w:rsid w:val="002D50BC"/>
    <w:rsid w:val="00345F44"/>
    <w:rsid w:val="003F2C3D"/>
    <w:rsid w:val="00462880"/>
    <w:rsid w:val="00962B2D"/>
    <w:rsid w:val="00A02D6B"/>
    <w:rsid w:val="00A40311"/>
    <w:rsid w:val="00BA5D76"/>
    <w:rsid w:val="00C653CA"/>
    <w:rsid w:val="00C77E56"/>
    <w:rsid w:val="00CF4CD6"/>
    <w:rsid w:val="00D47775"/>
    <w:rsid w:val="00F66E9D"/>
    <w:rsid w:val="00FC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CFC5"/>
  <w15:chartTrackingRefBased/>
  <w15:docId w15:val="{D9704705-C8C2-43EB-AC18-0DADBAE9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</dc:creator>
  <cp:keywords/>
  <dc:description/>
  <cp:lastModifiedBy>Dhanush</cp:lastModifiedBy>
  <cp:revision>14</cp:revision>
  <dcterms:created xsi:type="dcterms:W3CDTF">2021-01-29T03:31:00Z</dcterms:created>
  <dcterms:modified xsi:type="dcterms:W3CDTF">2021-01-29T04:04:00Z</dcterms:modified>
</cp:coreProperties>
</file>